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00B92" w14:textId="77777777" w:rsidR="00A34E49" w:rsidRDefault="006E3D87">
      <w:pPr>
        <w:rPr>
          <w:b/>
          <w:color w:val="000000"/>
        </w:rPr>
      </w:pPr>
      <w:bookmarkStart w:id="0" w:name="_Hlk209597852"/>
      <w:bookmarkEnd w:id="0"/>
      <w:r>
        <w:rPr>
          <w:b/>
          <w:color w:val="000000"/>
        </w:rPr>
        <w:t>Проректор з навчальної роботи ____________________ Віталій ХАРУТА</w:t>
      </w:r>
    </w:p>
    <w:p w14:paraId="5108BE4C" w14:textId="77777777" w:rsidR="00A34E49" w:rsidRDefault="006E3D87">
      <w:pPr>
        <w:rPr>
          <w:b/>
          <w:color w:val="000000"/>
        </w:rPr>
      </w:pPr>
      <w:r>
        <w:rPr>
          <w:b/>
          <w:color w:val="000000"/>
        </w:rPr>
        <w:t xml:space="preserve">та міжнародних </w:t>
      </w:r>
      <w:proofErr w:type="spellStart"/>
      <w:r>
        <w:rPr>
          <w:b/>
          <w:color w:val="000000"/>
        </w:rPr>
        <w:t>зв’язків</w:t>
      </w:r>
      <w:proofErr w:type="spellEnd"/>
    </w:p>
    <w:p w14:paraId="577956C7" w14:textId="77777777" w:rsidR="00A34E49" w:rsidRDefault="006E3D87">
      <w:pPr>
        <w:rPr>
          <w:bCs/>
          <w:color w:val="000000"/>
        </w:rPr>
      </w:pPr>
      <w:r>
        <w:rPr>
          <w:bCs/>
          <w:color w:val="000000"/>
        </w:rPr>
        <w:t xml:space="preserve"> _____________  2026 року</w:t>
      </w:r>
    </w:p>
    <w:p w14:paraId="65030315" w14:textId="6ACA8002" w:rsidR="00A34E49" w:rsidRDefault="006E3D87">
      <w:pPr>
        <w:pStyle w:val="1"/>
        <w:rPr>
          <w:b/>
          <w:bCs/>
          <w:color w:val="000000"/>
        </w:rPr>
      </w:pPr>
      <w:r>
        <w:rPr>
          <w:b/>
          <w:bCs/>
          <w:color w:val="000000"/>
        </w:rPr>
        <w:t xml:space="preserve">РОЗКЛАД </w:t>
      </w:r>
      <w:r>
        <w:rPr>
          <w:b/>
          <w:bCs/>
          <w:color w:val="000000"/>
        </w:rPr>
        <w:tab/>
        <w:t xml:space="preserve"> ЗАНЯТЬ </w:t>
      </w:r>
      <w:r>
        <w:rPr>
          <w:color w:val="000000"/>
        </w:rPr>
        <w:t xml:space="preserve">студентів групи  </w:t>
      </w:r>
      <w:proofErr w:type="spellStart"/>
      <w:r>
        <w:rPr>
          <w:b/>
          <w:color w:val="000000"/>
          <w:u w:val="single"/>
          <w:lang w:val="ru-RU"/>
        </w:rPr>
        <w:t>СМт</w:t>
      </w:r>
      <w:proofErr w:type="spellEnd"/>
      <w:r>
        <w:rPr>
          <w:b/>
          <w:bCs/>
          <w:color w:val="000000"/>
          <w:u w:val="single"/>
        </w:rPr>
        <w:t>-І-1з</w:t>
      </w:r>
    </w:p>
    <w:p w14:paraId="3F9A20F5" w14:textId="77777777" w:rsidR="00A34E49" w:rsidRDefault="006E3D87">
      <w:pPr>
        <w:ind w:right="-898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15528" w:type="dxa"/>
        <w:tblLayout w:type="fixed"/>
        <w:tblLook w:val="0000" w:firstRow="0" w:lastRow="0" w:firstColumn="0" w:lastColumn="0" w:noHBand="0" w:noVBand="0"/>
      </w:tblPr>
      <w:tblGrid>
        <w:gridCol w:w="379"/>
        <w:gridCol w:w="1023"/>
        <w:gridCol w:w="2315"/>
        <w:gridCol w:w="2315"/>
        <w:gridCol w:w="2315"/>
        <w:gridCol w:w="2315"/>
        <w:gridCol w:w="2315"/>
        <w:gridCol w:w="2315"/>
        <w:gridCol w:w="236"/>
      </w:tblGrid>
      <w:tr w:rsidR="00A34E49" w14:paraId="68614854" w14:textId="77777777" w:rsidTr="00084FED">
        <w:trPr>
          <w:cantSplit/>
          <w:trHeight w:val="278"/>
        </w:trPr>
        <w:tc>
          <w:tcPr>
            <w:tcW w:w="140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F392A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141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0B1C8" w14:textId="77777777" w:rsidR="00A34E49" w:rsidRDefault="006E3D87">
            <w:pPr>
              <w:pStyle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  Н  І  Т  И  Ж  Н  Я  -  Дата</w:t>
            </w:r>
          </w:p>
        </w:tc>
      </w:tr>
      <w:tr w:rsidR="00A34E49" w14:paraId="5E0AED18" w14:textId="77777777" w:rsidTr="00084FED">
        <w:trPr>
          <w:cantSplit/>
          <w:trHeight w:val="340"/>
        </w:trPr>
        <w:tc>
          <w:tcPr>
            <w:tcW w:w="140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20B653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F7900" w14:textId="77777777" w:rsidR="00A34E49" w:rsidRDefault="006E3D87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Пн. </w:t>
            </w:r>
            <w:r>
              <w:rPr>
                <w:b/>
                <w:bCs/>
                <w:color w:val="000000" w:themeColor="text1"/>
                <w:sz w:val="22"/>
                <w:szCs w:val="22"/>
                <w:u w:val="single"/>
              </w:rPr>
              <w:t xml:space="preserve">– </w:t>
            </w:r>
            <w:r>
              <w:rPr>
                <w:b/>
                <w:bCs/>
                <w:color w:val="000000" w:themeColor="text1"/>
                <w:sz w:val="22"/>
                <w:szCs w:val="22"/>
                <w:u w:val="single"/>
                <w:lang w:val="ru-RU"/>
              </w:rPr>
              <w:t>12</w:t>
            </w:r>
            <w:r>
              <w:rPr>
                <w:b/>
                <w:bCs/>
                <w:color w:val="000000" w:themeColor="text1"/>
                <w:sz w:val="22"/>
                <w:szCs w:val="22"/>
                <w:u w:val="single"/>
              </w:rPr>
              <w:t>.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01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CFBD" w14:textId="77777777" w:rsidR="00A34E49" w:rsidRDefault="006E3D87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. – 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13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B5E3A" w14:textId="77777777" w:rsidR="00A34E49" w:rsidRDefault="006E3D87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 14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AA55E" w14:textId="77777777" w:rsidR="00A34E49" w:rsidRDefault="006E3D87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Четвер – 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15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7003B" w14:textId="77777777" w:rsidR="00A34E49" w:rsidRDefault="006E3D87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. – 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16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0C5A7" w14:textId="77777777" w:rsidR="00A34E49" w:rsidRDefault="006E3D87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 xml:space="preserve">Субота – </w:t>
            </w:r>
            <w:r>
              <w:rPr>
                <w:b/>
                <w:bCs/>
                <w:sz w:val="22"/>
                <w:szCs w:val="22"/>
                <w:u w:val="single"/>
                <w:lang w:val="ru-RU"/>
              </w:rPr>
              <w:t>17</w:t>
            </w:r>
            <w:r>
              <w:rPr>
                <w:b/>
                <w:bCs/>
                <w:sz w:val="22"/>
                <w:szCs w:val="22"/>
                <w:u w:val="single"/>
              </w:rPr>
              <w:t>.01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B78ED" w14:textId="77777777" w:rsidR="00A34E49" w:rsidRDefault="00A34E49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34E49" w14:paraId="3EF24E3A" w14:textId="77777777" w:rsidTr="00084FED">
        <w:trPr>
          <w:cantSplit/>
          <w:trHeight w:val="20"/>
        </w:trPr>
        <w:tc>
          <w:tcPr>
            <w:tcW w:w="3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6991E" w14:textId="77777777" w:rsidR="00A34E49" w:rsidRDefault="006E3D8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14:paraId="1D9D0737" w14:textId="77777777" w:rsidR="00A34E49" w:rsidRDefault="006E3D8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14:paraId="2C2A915D" w14:textId="77777777" w:rsidR="00A34E49" w:rsidRDefault="006E3D8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14:paraId="78176217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B0D3C" w14:textId="77777777" w:rsidR="00A34E49" w:rsidRDefault="006E3D8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77A76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Електотехніка</w:t>
            </w:r>
            <w:proofErr w:type="spellEnd"/>
            <w:r>
              <w:rPr>
                <w:color w:val="000000"/>
                <w:sz w:val="20"/>
                <w:szCs w:val="20"/>
              </w:rPr>
              <w:t>, електроніка та мікропроцесорна техніка</w:t>
            </w:r>
          </w:p>
          <w:p w14:paraId="4181B52B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Субботіна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В.К.</w:t>
            </w:r>
          </w:p>
          <w:p w14:paraId="28100438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v.subotina@ntu.edu.ua</w:t>
            </w:r>
          </w:p>
          <w:p w14:paraId="097EAAC5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9F38C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Хімія</w:t>
            </w:r>
          </w:p>
          <w:p w14:paraId="0AB1339B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Мудрак К.В.</w:t>
            </w:r>
          </w:p>
          <w:p w14:paraId="4B156A72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k.mudrak@ntu.edu.ua</w:t>
            </w:r>
          </w:p>
          <w:p w14:paraId="0FA1668B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  <w:p w14:paraId="3DE78EC7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D4F8B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Гідравілка</w:t>
            </w:r>
            <w:proofErr w:type="spellEnd"/>
          </w:p>
          <w:p w14:paraId="51C16CE0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Кравчук О.Я.</w:t>
            </w:r>
          </w:p>
          <w:p w14:paraId="047A9E14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olga.kravchuk@ntu.edu.ua</w:t>
            </w:r>
          </w:p>
          <w:p w14:paraId="6F0F0A6D" w14:textId="77777777" w:rsidR="00A34E49" w:rsidRDefault="00A34E49">
            <w:pPr>
              <w:rPr>
                <w:color w:val="000000"/>
                <w:sz w:val="20"/>
                <w:szCs w:val="20"/>
                <w:u w:val="single"/>
              </w:rPr>
            </w:pPr>
          </w:p>
          <w:p w14:paraId="2F0FFB66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  <w:p w14:paraId="132C3F04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A3075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Вища математика</w:t>
            </w:r>
          </w:p>
          <w:p w14:paraId="21A1AE3B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Худолій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С.М.</w:t>
            </w:r>
          </w:p>
          <w:p w14:paraId="52A5C9FA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s.khudolii@ntu.edu.ua</w:t>
            </w:r>
          </w:p>
          <w:p w14:paraId="3D424CAB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  <w:p w14:paraId="33841596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CF0AF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Опір матеріалів</w:t>
            </w:r>
          </w:p>
          <w:p w14:paraId="55EA5791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Цибульський В.М.</w:t>
            </w:r>
          </w:p>
          <w:p w14:paraId="1A2E4865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v.tsybulskyi@ntu.edu.ua</w:t>
            </w:r>
          </w:p>
          <w:p w14:paraId="7C9C01AF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  <w:p w14:paraId="07F9A338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  <w:p w14:paraId="0EF74C93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163D7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Вступ до фаху</w:t>
            </w:r>
          </w:p>
          <w:p w14:paraId="27A0110A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Мусійко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В.Д.</w:t>
            </w:r>
          </w:p>
          <w:p w14:paraId="42BA6F9E" w14:textId="77777777" w:rsidR="00A34E49" w:rsidRDefault="00A34E49">
            <w:pPr>
              <w:rPr>
                <w:lang w:val="ru-RU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8E914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</w:tr>
      <w:tr w:rsidR="00A34E49" w14:paraId="1D8CCA72" w14:textId="77777777" w:rsidTr="00084FED">
        <w:trPr>
          <w:cantSplit/>
          <w:trHeight w:val="20"/>
        </w:trPr>
        <w:tc>
          <w:tcPr>
            <w:tcW w:w="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AFD61E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62EF1" w14:textId="77777777" w:rsidR="00A34E49" w:rsidRDefault="006E3D8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398B5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Електотехніка</w:t>
            </w:r>
            <w:proofErr w:type="spellEnd"/>
            <w:r>
              <w:rPr>
                <w:color w:val="000000"/>
                <w:sz w:val="20"/>
                <w:szCs w:val="20"/>
              </w:rPr>
              <w:t>, електроніка та мікропроцесорна техніка</w:t>
            </w:r>
          </w:p>
          <w:p w14:paraId="62764AB1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Субботіна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В.К.</w:t>
            </w:r>
          </w:p>
          <w:p w14:paraId="6F1C5AB7" w14:textId="77777777" w:rsidR="00A34E49" w:rsidRDefault="00A34E49"/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10655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Хімія</w:t>
            </w:r>
          </w:p>
          <w:p w14:paraId="46ECBB6D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Мудрак К.В.</w:t>
            </w:r>
          </w:p>
          <w:p w14:paraId="02DF288E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залік</w:t>
            </w:r>
          </w:p>
          <w:p w14:paraId="46238EE6" w14:textId="77777777" w:rsidR="00A34E49" w:rsidRDefault="00A34E4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DFA0D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Гідравілка</w:t>
            </w:r>
            <w:proofErr w:type="spellEnd"/>
          </w:p>
          <w:p w14:paraId="47DEB62A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Кравчук О.Я.</w:t>
            </w:r>
          </w:p>
          <w:p w14:paraId="45FF433F" w14:textId="77777777" w:rsidR="00A34E49" w:rsidRDefault="00A34E49"/>
          <w:p w14:paraId="6CC3A77E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D8449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Вища математика</w:t>
            </w:r>
          </w:p>
          <w:p w14:paraId="20C8B392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Худолій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С.М.</w:t>
            </w:r>
          </w:p>
          <w:p w14:paraId="4E9DB3B7" w14:textId="77777777" w:rsidR="00A34E49" w:rsidRDefault="00A34E49"/>
          <w:p w14:paraId="13045EDB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7B633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Опір матеріалів</w:t>
            </w:r>
          </w:p>
          <w:p w14:paraId="07D596AD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Цибульський В.М.</w:t>
            </w:r>
          </w:p>
          <w:p w14:paraId="28021DA7" w14:textId="77777777" w:rsidR="00A34E49" w:rsidRDefault="00A34E49"/>
          <w:p w14:paraId="743848FC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4EA07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  <w:lang w:val="ru-RU"/>
              </w:rPr>
              <w:t>Вступ</w:t>
            </w:r>
            <w:proofErr w:type="spellEnd"/>
            <w:r>
              <w:rPr>
                <w:color w:val="000000"/>
                <w:sz w:val="20"/>
                <w:szCs w:val="20"/>
                <w:lang w:val="ru-RU"/>
              </w:rPr>
              <w:t xml:space="preserve"> до </w:t>
            </w:r>
            <w:proofErr w:type="spellStart"/>
            <w:r>
              <w:rPr>
                <w:color w:val="000000"/>
                <w:sz w:val="20"/>
                <w:szCs w:val="20"/>
                <w:lang w:val="ru-RU"/>
              </w:rPr>
              <w:t>фаху</w:t>
            </w:r>
            <w:proofErr w:type="spellEnd"/>
          </w:p>
          <w:p w14:paraId="0AA2D966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  <w:lang w:val="ru-RU"/>
              </w:rPr>
              <w:t>Мусійко</w:t>
            </w:r>
            <w:proofErr w:type="spellEnd"/>
            <w:r>
              <w:rPr>
                <w:color w:val="000000"/>
                <w:sz w:val="20"/>
                <w:szCs w:val="20"/>
                <w:lang w:val="ru-RU"/>
              </w:rPr>
              <w:t xml:space="preserve"> В.Д.</w:t>
            </w:r>
          </w:p>
          <w:p w14:paraId="247AE324" w14:textId="77777777" w:rsidR="00A34E49" w:rsidRDefault="00911AF9">
            <w:hyperlink r:id="rId5">
              <w:r w:rsidR="006E3D87">
                <w:rPr>
                  <w:rStyle w:val="a5"/>
                  <w:color w:val="000000"/>
                  <w:sz w:val="20"/>
                  <w:szCs w:val="20"/>
                  <w:u w:val="none"/>
                  <w:lang w:val="ru-RU"/>
                </w:rPr>
                <w:t>v</w:t>
              </w:r>
              <w:r w:rsidR="006E3D87" w:rsidRPr="005E78E8">
                <w:rPr>
                  <w:rStyle w:val="a5"/>
                  <w:color w:val="000000"/>
                  <w:sz w:val="20"/>
                  <w:szCs w:val="20"/>
                  <w:u w:val="none"/>
                </w:rPr>
                <w:t>.</w:t>
              </w:r>
              <w:r w:rsidR="006E3D87">
                <w:rPr>
                  <w:rStyle w:val="a5"/>
                  <w:color w:val="000000"/>
                  <w:sz w:val="20"/>
                  <w:szCs w:val="20"/>
                  <w:u w:val="none"/>
                  <w:lang w:val="ru-RU"/>
                </w:rPr>
                <w:t>musiiko</w:t>
              </w:r>
              <w:r w:rsidR="006E3D87" w:rsidRPr="005E78E8">
                <w:rPr>
                  <w:rStyle w:val="a5"/>
                  <w:color w:val="000000"/>
                  <w:sz w:val="20"/>
                  <w:szCs w:val="20"/>
                  <w:u w:val="none"/>
                </w:rPr>
                <w:t>@</w:t>
              </w:r>
              <w:r w:rsidR="006E3D87">
                <w:rPr>
                  <w:rStyle w:val="a5"/>
                  <w:color w:val="000000"/>
                  <w:sz w:val="20"/>
                  <w:szCs w:val="20"/>
                  <w:u w:val="none"/>
                  <w:lang w:val="ru-RU"/>
                </w:rPr>
                <w:t>ntu</w:t>
              </w:r>
              <w:r w:rsidR="006E3D87" w:rsidRPr="005E78E8">
                <w:rPr>
                  <w:rStyle w:val="a5"/>
                  <w:color w:val="000000"/>
                  <w:sz w:val="20"/>
                  <w:szCs w:val="20"/>
                  <w:u w:val="none"/>
                </w:rPr>
                <w:t>.</w:t>
              </w:r>
              <w:r w:rsidR="006E3D87">
                <w:rPr>
                  <w:rStyle w:val="a5"/>
                  <w:color w:val="000000"/>
                  <w:sz w:val="20"/>
                  <w:szCs w:val="20"/>
                  <w:u w:val="none"/>
                  <w:lang w:val="ru-RU"/>
                </w:rPr>
                <w:t>edu</w:t>
              </w:r>
              <w:r w:rsidR="006E3D87" w:rsidRPr="005E78E8">
                <w:rPr>
                  <w:rStyle w:val="a5"/>
                  <w:color w:val="000000"/>
                  <w:sz w:val="20"/>
                  <w:szCs w:val="20"/>
                  <w:u w:val="none"/>
                </w:rPr>
                <w:t>.</w:t>
              </w:r>
              <w:proofErr w:type="spellStart"/>
              <w:r w:rsidR="006E3D87">
                <w:rPr>
                  <w:rStyle w:val="a5"/>
                  <w:color w:val="000000"/>
                  <w:sz w:val="20"/>
                  <w:szCs w:val="20"/>
                  <w:u w:val="none"/>
                  <w:lang w:val="ru-RU"/>
                </w:rPr>
                <w:t>ua</w:t>
              </w:r>
              <w:proofErr w:type="spellEnd"/>
            </w:hyperlink>
          </w:p>
          <w:p w14:paraId="1968A1B0" w14:textId="77777777" w:rsidR="00A34E49" w:rsidRPr="005E78E8" w:rsidRDefault="00A34E49">
            <w:pPr>
              <w:rPr>
                <w:rStyle w:val="a5"/>
                <w:color w:val="000000"/>
                <w:sz w:val="20"/>
                <w:szCs w:val="20"/>
              </w:rPr>
            </w:pPr>
          </w:p>
          <w:p w14:paraId="5E0FACF6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залік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B32E9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</w:tr>
      <w:tr w:rsidR="00A34E49" w14:paraId="50469A9E" w14:textId="77777777" w:rsidTr="00084FED">
        <w:trPr>
          <w:cantSplit/>
          <w:trHeight w:val="20"/>
        </w:trPr>
        <w:tc>
          <w:tcPr>
            <w:tcW w:w="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F3AED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C462D3" w14:textId="77777777" w:rsidR="00A34E49" w:rsidRDefault="006E3D8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10127E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Нарисна геометрія, інженерна та комп</w:t>
            </w:r>
            <w:r>
              <w:rPr>
                <w:color w:val="000000"/>
                <w:sz w:val="20"/>
                <w:szCs w:val="20"/>
                <w:lang w:val="ru-RU"/>
              </w:rPr>
              <w:t>’</w:t>
            </w:r>
            <w:proofErr w:type="spellStart"/>
            <w:r>
              <w:rPr>
                <w:color w:val="000000"/>
                <w:sz w:val="20"/>
                <w:szCs w:val="20"/>
              </w:rPr>
              <w:t>ютерна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графіка</w:t>
            </w:r>
          </w:p>
          <w:p w14:paraId="2DA23D72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Степаненко Т.С.</w:t>
            </w:r>
          </w:p>
          <w:p w14:paraId="441C17CE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t.stepanenko@ntu.edu.ua</w:t>
            </w:r>
          </w:p>
          <w:p w14:paraId="04CA0811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41990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Електотехніка</w:t>
            </w:r>
            <w:proofErr w:type="spellEnd"/>
            <w:r>
              <w:rPr>
                <w:color w:val="000000"/>
                <w:sz w:val="20"/>
                <w:szCs w:val="20"/>
              </w:rPr>
              <w:t>, електроніка та мікропроцесорна техніка</w:t>
            </w:r>
          </w:p>
          <w:p w14:paraId="13759BA8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Субботіна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В.К.</w:t>
            </w:r>
          </w:p>
          <w:p w14:paraId="21E1368D" w14:textId="77777777" w:rsidR="00A34E49" w:rsidRDefault="006E3D87">
            <w:r>
              <w:rPr>
                <w:rStyle w:val="a5"/>
                <w:color w:val="000000"/>
                <w:sz w:val="20"/>
                <w:szCs w:val="20"/>
                <w:u w:val="none"/>
                <w:lang w:eastAsia="uk-UA"/>
              </w:rPr>
              <w:t>v.subotina@ntu.edu.ua</w:t>
            </w:r>
          </w:p>
          <w:p w14:paraId="57F693BE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іспит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EB5AB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Теоретична механіка</w:t>
            </w:r>
          </w:p>
          <w:p w14:paraId="62DC2C33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Мельник В.М.</w:t>
            </w:r>
          </w:p>
          <w:p w14:paraId="33987A84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v.melnyk@ntu.edu.ua</w:t>
            </w:r>
          </w:p>
          <w:p w14:paraId="7BA0F98F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  <w:p w14:paraId="6992DA75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  <w:p w14:paraId="41D3AFEB" w14:textId="77777777" w:rsidR="00A34E49" w:rsidRDefault="00A34E49">
            <w:pPr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0960C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Гідравілка</w:t>
            </w:r>
            <w:proofErr w:type="spellEnd"/>
          </w:p>
          <w:p w14:paraId="245935BC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Кравчук О.Я.</w:t>
            </w:r>
          </w:p>
          <w:p w14:paraId="0D6F2C04" w14:textId="77777777" w:rsidR="00A34E49" w:rsidRDefault="006E3D87">
            <w:r>
              <w:rPr>
                <w:rStyle w:val="a5"/>
                <w:color w:val="000000"/>
                <w:sz w:val="20"/>
                <w:szCs w:val="20"/>
                <w:u w:val="none"/>
              </w:rPr>
              <w:t>olga.kravchuk@ntu.edu.ua</w:t>
            </w:r>
          </w:p>
          <w:p w14:paraId="7CF84A33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іспит</w:t>
            </w:r>
          </w:p>
          <w:p w14:paraId="5C4381EF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C8DF6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Стратегія сталого розвитку</w:t>
            </w:r>
          </w:p>
          <w:p w14:paraId="3C3ECB91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Кухтик Н.О.</w:t>
            </w:r>
          </w:p>
          <w:p w14:paraId="5014522A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n.kukhtyk@ntu.edu.ua</w:t>
            </w:r>
          </w:p>
          <w:p w14:paraId="36A102F4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B217B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Технологія конструкційних матеріалів та матеріалознавство</w:t>
            </w:r>
          </w:p>
          <w:p w14:paraId="12405988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  <w:lang w:eastAsia="uk-UA"/>
              </w:rPr>
              <w:t>Глухонець</w:t>
            </w:r>
            <w:proofErr w:type="spellEnd"/>
            <w:r>
              <w:rPr>
                <w:color w:val="000000"/>
                <w:sz w:val="20"/>
                <w:szCs w:val="20"/>
                <w:lang w:eastAsia="uk-UA"/>
              </w:rPr>
              <w:t xml:space="preserve"> О.О.</w:t>
            </w:r>
          </w:p>
          <w:p w14:paraId="49B774D2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o.glukhonets@ntu.edu.ua</w:t>
            </w:r>
          </w:p>
          <w:p w14:paraId="1E0981E5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8ED5A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</w:tr>
      <w:tr w:rsidR="00A34E49" w14:paraId="180E8A8E" w14:textId="77777777" w:rsidTr="00084FED">
        <w:trPr>
          <w:cantSplit/>
          <w:trHeight w:val="20"/>
        </w:trPr>
        <w:tc>
          <w:tcPr>
            <w:tcW w:w="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6823B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EDB4F" w14:textId="77777777" w:rsidR="00A34E49" w:rsidRDefault="006E3D8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69A7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Нарисна геометрія, інженерна та комп’ютерна графіка</w:t>
            </w:r>
          </w:p>
          <w:p w14:paraId="7831DA32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Степаненко Т.С.</w:t>
            </w:r>
          </w:p>
          <w:p w14:paraId="2B8CA8A6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залік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EC524" w14:textId="77777777" w:rsidR="00A34E49" w:rsidRDefault="00A34E49">
            <w:pPr>
              <w:rPr>
                <w:color w:val="000000"/>
                <w:sz w:val="20"/>
                <w:szCs w:val="20"/>
                <w:lang w:eastAsia="uk-UA"/>
              </w:rPr>
            </w:pPr>
          </w:p>
          <w:p w14:paraId="734DD1F0" w14:textId="77777777" w:rsidR="00A34E49" w:rsidRDefault="00A34E49">
            <w:pPr>
              <w:rPr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BD88E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Теоретична механіка</w:t>
            </w:r>
          </w:p>
          <w:p w14:paraId="292F7683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Мельник В.М.</w:t>
            </w:r>
          </w:p>
          <w:p w14:paraId="1CE2388A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залік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FBB69" w14:textId="77777777" w:rsidR="00A34E49" w:rsidRDefault="00A34E4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5643D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Стратегія сталого розвитку</w:t>
            </w:r>
          </w:p>
          <w:p w14:paraId="724361BB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Кухтик Н.О.</w:t>
            </w:r>
          </w:p>
          <w:p w14:paraId="1E094084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залік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CCBE9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Технологія конструкційних матеріалів та матеріалознавство</w:t>
            </w:r>
          </w:p>
          <w:p w14:paraId="7427A02E" w14:textId="77777777" w:rsidR="00A34E49" w:rsidRDefault="006E3D87">
            <w:proofErr w:type="spellStart"/>
            <w:r>
              <w:rPr>
                <w:color w:val="000000"/>
                <w:sz w:val="20"/>
                <w:szCs w:val="20"/>
                <w:lang w:eastAsia="uk-UA"/>
              </w:rPr>
              <w:t>Глухонець</w:t>
            </w:r>
            <w:proofErr w:type="spellEnd"/>
            <w:r>
              <w:rPr>
                <w:color w:val="000000"/>
                <w:sz w:val="20"/>
                <w:szCs w:val="20"/>
                <w:lang w:eastAsia="uk-UA"/>
              </w:rPr>
              <w:t xml:space="preserve"> О.О.</w:t>
            </w:r>
          </w:p>
          <w:p w14:paraId="2F38EC30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залік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9C16F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</w:tr>
      <w:tr w:rsidR="00A34E49" w14:paraId="5CE09553" w14:textId="77777777" w:rsidTr="00084FED">
        <w:trPr>
          <w:cantSplit/>
          <w:trHeight w:val="20"/>
        </w:trPr>
        <w:tc>
          <w:tcPr>
            <w:tcW w:w="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62B27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12282C" w14:textId="77777777" w:rsidR="00A34E49" w:rsidRDefault="006E3D8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BF1E1" w14:textId="77777777" w:rsidR="00A34E49" w:rsidRDefault="00A34E4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B3E89" w14:textId="77777777" w:rsidR="00A34E49" w:rsidRDefault="00A34E4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ADE3D" w14:textId="77777777" w:rsidR="00A34E49" w:rsidRDefault="00A34E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CCD82" w14:textId="77777777" w:rsidR="00A34E49" w:rsidRDefault="00A34E4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4DE19" w14:textId="77777777" w:rsidR="00A34E49" w:rsidRDefault="00A34E4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9582C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69D2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</w:tr>
      <w:tr w:rsidR="00A34E49" w14:paraId="5D731A17" w14:textId="77777777" w:rsidTr="00084FED">
        <w:trPr>
          <w:cantSplit/>
          <w:trHeight w:val="20"/>
        </w:trPr>
        <w:tc>
          <w:tcPr>
            <w:tcW w:w="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D6A8B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D24B9" w14:textId="77777777" w:rsidR="00A34E49" w:rsidRDefault="006E3D8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698F5" w14:textId="77777777" w:rsidR="00A34E49" w:rsidRDefault="00A34E49">
            <w:pPr>
              <w:rPr>
                <w:sz w:val="20"/>
                <w:szCs w:val="20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6E158" w14:textId="77777777" w:rsidR="00A34E49" w:rsidRDefault="00A34E49">
            <w:pPr>
              <w:rPr>
                <w:sz w:val="20"/>
                <w:szCs w:val="20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FCE01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EB876" w14:textId="77777777" w:rsidR="00A34E49" w:rsidRDefault="00A34E49">
            <w:pPr>
              <w:rPr>
                <w:sz w:val="20"/>
                <w:szCs w:val="20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72DE9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9001E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6226B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</w:tr>
    </w:tbl>
    <w:p w14:paraId="23BCDF8A" w14:textId="77777777" w:rsidR="00A34E49" w:rsidRDefault="00A34E49">
      <w:pPr>
        <w:sectPr w:rsidR="00A34E49">
          <w:pgSz w:w="16838" w:h="11906" w:orient="landscape"/>
          <w:pgMar w:top="850" w:right="1134" w:bottom="851" w:left="709" w:header="0" w:footer="0" w:gutter="0"/>
          <w:cols w:space="720"/>
          <w:formProt w:val="0"/>
          <w:docGrid w:linePitch="360"/>
        </w:sectPr>
      </w:pPr>
    </w:p>
    <w:tbl>
      <w:tblPr>
        <w:tblW w:w="15553" w:type="dxa"/>
        <w:tblInd w:w="35" w:type="dxa"/>
        <w:tblLayout w:type="fixed"/>
        <w:tblLook w:val="0000" w:firstRow="0" w:lastRow="0" w:firstColumn="0" w:lastColumn="0" w:noHBand="0" w:noVBand="0"/>
      </w:tblPr>
      <w:tblGrid>
        <w:gridCol w:w="344"/>
        <w:gridCol w:w="1020"/>
        <w:gridCol w:w="2325"/>
        <w:gridCol w:w="2326"/>
        <w:gridCol w:w="2325"/>
        <w:gridCol w:w="2326"/>
        <w:gridCol w:w="2325"/>
        <w:gridCol w:w="2326"/>
        <w:gridCol w:w="236"/>
      </w:tblGrid>
      <w:tr w:rsidR="00A34E49" w14:paraId="54516CCF" w14:textId="77777777" w:rsidTr="005E78E8">
        <w:trPr>
          <w:cantSplit/>
          <w:trHeight w:val="278"/>
        </w:trPr>
        <w:tc>
          <w:tcPr>
            <w:tcW w:w="136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87C4A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141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4DD7A" w14:textId="77777777" w:rsidR="00A34E49" w:rsidRDefault="006E3D87">
            <w:pPr>
              <w:keepNext/>
              <w:jc w:val="center"/>
              <w:outlineLvl w:val="1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Д  Н  І  Т  И  Ж  Н  Я  -  Дата</w:t>
            </w:r>
          </w:p>
        </w:tc>
      </w:tr>
      <w:tr w:rsidR="00A34E49" w14:paraId="60EC51F8" w14:textId="77777777" w:rsidTr="00084FED">
        <w:trPr>
          <w:cantSplit/>
          <w:trHeight w:val="340"/>
        </w:trPr>
        <w:tc>
          <w:tcPr>
            <w:tcW w:w="13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C812B8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30EA8" w14:textId="77777777" w:rsidR="00A34E49" w:rsidRDefault="006E3D87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Пн. </w:t>
            </w:r>
            <w:r>
              <w:rPr>
                <w:b/>
                <w:bCs/>
                <w:color w:val="000000" w:themeColor="text1"/>
                <w:sz w:val="22"/>
                <w:szCs w:val="22"/>
                <w:u w:val="single"/>
              </w:rPr>
              <w:t xml:space="preserve">– </w:t>
            </w:r>
            <w:r>
              <w:rPr>
                <w:b/>
                <w:bCs/>
                <w:color w:val="000000" w:themeColor="text1"/>
                <w:sz w:val="22"/>
                <w:szCs w:val="22"/>
                <w:u w:val="single"/>
                <w:lang w:val="ru-RU"/>
              </w:rPr>
              <w:t>19</w:t>
            </w:r>
            <w:r>
              <w:rPr>
                <w:b/>
                <w:bCs/>
                <w:color w:val="000000" w:themeColor="text1"/>
                <w:sz w:val="22"/>
                <w:szCs w:val="22"/>
                <w:u w:val="single"/>
              </w:rPr>
              <w:t>.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01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63FDD" w14:textId="77777777" w:rsidR="00A34E49" w:rsidRDefault="006E3D87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. – 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20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CCC4A" w14:textId="77777777" w:rsidR="00A34E49" w:rsidRDefault="006E3D87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 21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605E8" w14:textId="77777777" w:rsidR="00A34E49" w:rsidRDefault="006E3D87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Четвер – 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22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D52A5" w14:textId="77777777" w:rsidR="00A34E49" w:rsidRDefault="006E3D87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. – 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23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87B13" w14:textId="77777777" w:rsidR="00A34E49" w:rsidRDefault="006E3D87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 xml:space="preserve">Субота – </w:t>
            </w:r>
            <w:r>
              <w:rPr>
                <w:b/>
                <w:bCs/>
                <w:sz w:val="22"/>
                <w:szCs w:val="22"/>
                <w:u w:val="single"/>
                <w:lang w:val="ru-RU"/>
              </w:rPr>
              <w:t>24</w:t>
            </w:r>
            <w:r>
              <w:rPr>
                <w:b/>
                <w:bCs/>
                <w:sz w:val="22"/>
                <w:szCs w:val="22"/>
                <w:u w:val="single"/>
              </w:rPr>
              <w:t>.01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680E9" w14:textId="77777777" w:rsidR="00A34E49" w:rsidRDefault="00A34E49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34E49" w14:paraId="2AD3DF1C" w14:textId="77777777" w:rsidTr="00084FED">
        <w:trPr>
          <w:cantSplit/>
          <w:trHeight w:val="20"/>
        </w:trPr>
        <w:tc>
          <w:tcPr>
            <w:tcW w:w="3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118383" w14:textId="77777777" w:rsidR="00A34E49" w:rsidRDefault="006E3D8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14:paraId="6BEF326C" w14:textId="77777777" w:rsidR="00A34E49" w:rsidRDefault="006E3D8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14:paraId="526E4069" w14:textId="77777777" w:rsidR="00A34E49" w:rsidRDefault="006E3D8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14:paraId="6AA9DAA0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52E34" w14:textId="77777777" w:rsidR="00A34E49" w:rsidRDefault="006E3D8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A40F4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AB619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Нарисна геометрія, інженерна та комп’ютерна графіка</w:t>
            </w:r>
          </w:p>
          <w:p w14:paraId="02888E50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Степаненко Т.С.</w:t>
            </w:r>
          </w:p>
          <w:p w14:paraId="4BC85380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t.stepanenko@ntu.edu.ua</w:t>
            </w:r>
          </w:p>
          <w:p w14:paraId="5F38376F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37751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Технологічні машини транспортного будівництва. Основи конструкції</w:t>
            </w:r>
          </w:p>
          <w:p w14:paraId="21F517AC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Сімоненко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В.В.</w:t>
            </w:r>
          </w:p>
          <w:p w14:paraId="5299F2A2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v.simonenko@ntu.edu.ua</w:t>
            </w:r>
          </w:p>
          <w:p w14:paraId="76FDFFD3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C2CBB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Технологія конструкційних матеріалів та матеріалознавство</w:t>
            </w:r>
          </w:p>
          <w:p w14:paraId="4A5CA4C6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  <w:lang w:eastAsia="uk-UA"/>
              </w:rPr>
              <w:t>Глухонець</w:t>
            </w:r>
            <w:proofErr w:type="spellEnd"/>
            <w:r>
              <w:rPr>
                <w:color w:val="000000"/>
                <w:sz w:val="20"/>
                <w:szCs w:val="20"/>
                <w:lang w:eastAsia="uk-UA"/>
              </w:rPr>
              <w:t xml:space="preserve"> О.О.</w:t>
            </w:r>
          </w:p>
          <w:p w14:paraId="5F2A2B86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o.glukhonets@ntu.edu.ua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4AD96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Теоретична механіка</w:t>
            </w:r>
          </w:p>
          <w:p w14:paraId="4D1441A3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Мельник В.М.</w:t>
            </w:r>
          </w:p>
          <w:p w14:paraId="1D26E4A8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v.melnyk@ntu.edu.ua</w:t>
            </w:r>
          </w:p>
          <w:p w14:paraId="781EBDB8" w14:textId="77777777" w:rsidR="00A34E49" w:rsidRDefault="00A34E49"/>
          <w:p w14:paraId="4E6140FE" w14:textId="77777777" w:rsidR="00A34E49" w:rsidRDefault="00A34E49">
            <w:pPr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72193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FBAF4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</w:tr>
      <w:tr w:rsidR="00A34E49" w14:paraId="69E807B7" w14:textId="77777777" w:rsidTr="00084FED">
        <w:trPr>
          <w:cantSplit/>
          <w:trHeight w:val="20"/>
        </w:trPr>
        <w:tc>
          <w:tcPr>
            <w:tcW w:w="3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2FF0E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9F734E" w14:textId="77777777" w:rsidR="00A34E49" w:rsidRDefault="006E3D8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77285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Основи інженерної діяльності</w:t>
            </w:r>
          </w:p>
          <w:p w14:paraId="10912379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Ніколаєнко В.А.</w:t>
            </w:r>
          </w:p>
          <w:p w14:paraId="2B0A938D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nikolaienko@ntu.edu.ua</w:t>
            </w:r>
          </w:p>
          <w:p w14:paraId="4FCB63B6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D0EA4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Нарисна геометрія, інженерна та комп’ютерна графіка</w:t>
            </w:r>
          </w:p>
          <w:p w14:paraId="17E77509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Степаненко Т.С.</w:t>
            </w:r>
          </w:p>
          <w:p w14:paraId="25818A60" w14:textId="77777777" w:rsidR="00A34E49" w:rsidRDefault="00A34E49"/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64FE0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Технологічні машини транспортного будівництва. Основи конструкції</w:t>
            </w:r>
          </w:p>
          <w:p w14:paraId="08533DC3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Сімоненко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В.В.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51F34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Технологія конструкційних матеріалів та матеріалознавство</w:t>
            </w:r>
          </w:p>
          <w:p w14:paraId="343B0507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  <w:lang w:eastAsia="uk-UA"/>
              </w:rPr>
              <w:t>Глухонець</w:t>
            </w:r>
            <w:proofErr w:type="spellEnd"/>
            <w:r>
              <w:rPr>
                <w:color w:val="000000"/>
                <w:sz w:val="20"/>
                <w:szCs w:val="20"/>
                <w:lang w:eastAsia="uk-UA"/>
              </w:rPr>
              <w:t xml:space="preserve"> О.О.</w:t>
            </w:r>
          </w:p>
          <w:p w14:paraId="573CB030" w14:textId="77777777" w:rsidR="00A34E49" w:rsidRDefault="00A34E49">
            <w:pPr>
              <w:rPr>
                <w:u w:val="single"/>
                <w:lang w:eastAsia="uk-UA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008B0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Теоретична механіка</w:t>
            </w:r>
          </w:p>
          <w:p w14:paraId="099A2D52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Мельник В.М.</w:t>
            </w:r>
          </w:p>
          <w:p w14:paraId="7AC94D0C" w14:textId="77777777" w:rsidR="00A34E49" w:rsidRDefault="00A34E49"/>
          <w:p w14:paraId="179DB049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09BCA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561DC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</w:tr>
      <w:tr w:rsidR="00A34E49" w14:paraId="29C80FC7" w14:textId="77777777" w:rsidTr="00084FED">
        <w:trPr>
          <w:cantSplit/>
          <w:trHeight w:val="20"/>
        </w:trPr>
        <w:tc>
          <w:tcPr>
            <w:tcW w:w="3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CECAC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03942" w14:textId="77777777" w:rsidR="00A34E49" w:rsidRDefault="006E3D8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16A59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Основи інженерної діяльності</w:t>
            </w:r>
          </w:p>
          <w:p w14:paraId="0789BC37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Ніколаєнко В.А.</w:t>
            </w:r>
          </w:p>
          <w:p w14:paraId="4A064254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  <w:p w14:paraId="6D2B5AC4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611A2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Теорія механізмів і машин</w:t>
            </w:r>
          </w:p>
          <w:p w14:paraId="221F3438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Мельник В.М.</w:t>
            </w:r>
          </w:p>
          <w:p w14:paraId="2222FCF2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v.melnyk@ntu.edu.ua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E9706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Технологічні машини транспортного будівництва. Основи конструкції</w:t>
            </w:r>
          </w:p>
          <w:p w14:paraId="6904831D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  <w:lang w:eastAsia="uk-UA"/>
              </w:rPr>
              <w:t>Сімоненко</w:t>
            </w:r>
            <w:proofErr w:type="spellEnd"/>
            <w:r>
              <w:rPr>
                <w:color w:val="000000"/>
                <w:sz w:val="20"/>
                <w:szCs w:val="20"/>
                <w:lang w:eastAsia="uk-UA"/>
              </w:rPr>
              <w:t xml:space="preserve"> В.В.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6E9BE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 xml:space="preserve">Теоретичні основи </w:t>
            </w:r>
            <w:proofErr w:type="spellStart"/>
            <w:r>
              <w:rPr>
                <w:color w:val="000000"/>
                <w:sz w:val="20"/>
                <w:szCs w:val="20"/>
                <w:lang w:eastAsia="uk-UA"/>
              </w:rPr>
              <w:t>терлотехніки</w:t>
            </w:r>
            <w:proofErr w:type="spellEnd"/>
          </w:p>
          <w:p w14:paraId="08E201AF" w14:textId="77777777" w:rsidR="00A34E49" w:rsidRDefault="006E3D87">
            <w:pPr>
              <w:rPr>
                <w:color w:val="000000"/>
                <w:sz w:val="20"/>
                <w:szCs w:val="20"/>
                <w:lang w:eastAsia="uk-UA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Шуба Є.В.</w:t>
            </w:r>
          </w:p>
          <w:p w14:paraId="61673A2A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y.shuba@ntu.edu.ua</w:t>
            </w:r>
          </w:p>
          <w:p w14:paraId="502F41D0" w14:textId="77777777" w:rsidR="00A34E49" w:rsidRDefault="00A34E49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C9943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Деталі машин і основи конструювання</w:t>
            </w:r>
          </w:p>
          <w:p w14:paraId="58906ADE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Ніколаєнко В.А.</w:t>
            </w:r>
          </w:p>
          <w:p w14:paraId="3760A416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nikolaienko@ntu.edu.ua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3A6E1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5B2C6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</w:tr>
      <w:tr w:rsidR="00A34E49" w14:paraId="2032A6DE" w14:textId="77777777" w:rsidTr="00084FED">
        <w:trPr>
          <w:cantSplit/>
          <w:trHeight w:val="20"/>
        </w:trPr>
        <w:tc>
          <w:tcPr>
            <w:tcW w:w="3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20176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EF73C" w14:textId="77777777" w:rsidR="00A34E49" w:rsidRDefault="006E3D8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FC43D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Вища математика</w:t>
            </w:r>
          </w:p>
          <w:p w14:paraId="4B483359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Худолій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С.М.</w:t>
            </w:r>
          </w:p>
          <w:p w14:paraId="2BE6B958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rStyle w:val="a5"/>
                <w:color w:val="000000"/>
                <w:sz w:val="20"/>
                <w:szCs w:val="20"/>
                <w:u w:val="none"/>
              </w:rPr>
              <w:t>s.khudolii@ntu.edu.ua</w:t>
            </w:r>
          </w:p>
          <w:p w14:paraId="4D6140E8" w14:textId="77777777" w:rsidR="00A34E49" w:rsidRDefault="006E3D87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іспит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3D940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Теорія механізмів і машин</w:t>
            </w:r>
          </w:p>
          <w:p w14:paraId="59B24557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Мельник В.М.</w:t>
            </w:r>
          </w:p>
          <w:p w14:paraId="271AF353" w14:textId="77777777" w:rsidR="00A34E49" w:rsidRDefault="00A34E49">
            <w:pPr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56D06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Опір матеріалів</w:t>
            </w:r>
          </w:p>
          <w:p w14:paraId="15647006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Цибульський В.М.</w:t>
            </w:r>
          </w:p>
          <w:p w14:paraId="492A5EC9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v.tsybulskyi@ntu.edu.ua</w:t>
            </w:r>
          </w:p>
          <w:p w14:paraId="79831F3B" w14:textId="77777777" w:rsidR="00A34E49" w:rsidRDefault="006E3D87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uk-UA"/>
              </w:rPr>
              <w:t>іспит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20EF3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 xml:space="preserve">Теоретичні основи </w:t>
            </w:r>
            <w:proofErr w:type="spellStart"/>
            <w:r>
              <w:rPr>
                <w:color w:val="000000"/>
                <w:sz w:val="20"/>
                <w:szCs w:val="20"/>
                <w:lang w:eastAsia="uk-UA"/>
              </w:rPr>
              <w:t>терлотехніки</w:t>
            </w:r>
            <w:proofErr w:type="spellEnd"/>
          </w:p>
          <w:p w14:paraId="05144524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Шуба Є.В.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D26C7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Деталі машин і основи конструювання</w:t>
            </w:r>
          </w:p>
          <w:p w14:paraId="0EB5A30C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Ніколаєнко В.А.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CB57C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B43BE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</w:tr>
      <w:tr w:rsidR="00A34E49" w14:paraId="45DC087D" w14:textId="77777777" w:rsidTr="00084FED">
        <w:trPr>
          <w:cantSplit/>
          <w:trHeight w:val="20"/>
        </w:trPr>
        <w:tc>
          <w:tcPr>
            <w:tcW w:w="3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85A21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E688C4" w14:textId="77777777" w:rsidR="00A34E49" w:rsidRDefault="006E3D8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9ACCE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7405E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Теорія механізмів і машин</w:t>
            </w:r>
          </w:p>
          <w:p w14:paraId="223D0E59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Мельник В.М.</w:t>
            </w:r>
          </w:p>
          <w:p w14:paraId="1B5C28A7" w14:textId="77777777" w:rsidR="00A34E49" w:rsidRDefault="00A34E49">
            <w:pPr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04A9C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B287F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 xml:space="preserve">Теоретичні основи </w:t>
            </w:r>
            <w:proofErr w:type="spellStart"/>
            <w:r>
              <w:rPr>
                <w:color w:val="000000"/>
                <w:sz w:val="20"/>
                <w:szCs w:val="20"/>
                <w:lang w:eastAsia="uk-UA"/>
              </w:rPr>
              <w:t>терлотехніки</w:t>
            </w:r>
            <w:proofErr w:type="spellEnd"/>
          </w:p>
          <w:p w14:paraId="489D8A92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Шуба Є.В.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9D562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Деталі машин і основи конструювання</w:t>
            </w:r>
          </w:p>
          <w:p w14:paraId="65DC0257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Ніколаєнко В.А.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2B978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1FFB8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</w:tr>
      <w:tr w:rsidR="00A34E49" w14:paraId="29B124C4" w14:textId="77777777" w:rsidTr="00084FED">
        <w:trPr>
          <w:cantSplit/>
          <w:trHeight w:val="20"/>
        </w:trPr>
        <w:tc>
          <w:tcPr>
            <w:tcW w:w="3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3E8AAA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A5AC5" w14:textId="77777777" w:rsidR="00A34E49" w:rsidRDefault="006E3D8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92E8E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BC225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3E700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1B1A8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95EE3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9F0AC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2D7E3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</w:tr>
      <w:tr w:rsidR="00A34E49" w14:paraId="2F6009DE" w14:textId="77777777" w:rsidTr="00084FED">
        <w:trPr>
          <w:cantSplit/>
          <w:trHeight w:val="20"/>
        </w:trPr>
        <w:tc>
          <w:tcPr>
            <w:tcW w:w="3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DC2C14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3A993" w14:textId="77777777" w:rsidR="00A34E49" w:rsidRDefault="006E3D8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D299E" w14:textId="77777777" w:rsidR="00A34E49" w:rsidRDefault="00A34E49">
            <w:pPr>
              <w:rPr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27B9A" w14:textId="77777777" w:rsidR="00A34E49" w:rsidRDefault="00A34E49">
            <w:pPr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C7752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A5D5A" w14:textId="77777777" w:rsidR="00A34E49" w:rsidRDefault="00A34E49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C3A5D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7AE25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0894D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</w:tr>
    </w:tbl>
    <w:p w14:paraId="12675AA7" w14:textId="77777777" w:rsidR="00A34E49" w:rsidRDefault="00A34E49">
      <w:pPr>
        <w:rPr>
          <w:b/>
          <w:color w:val="000000"/>
        </w:rPr>
      </w:pPr>
    </w:p>
    <w:p w14:paraId="220D6A59" w14:textId="77777777" w:rsidR="00A34E49" w:rsidRDefault="00A34E49">
      <w:pPr>
        <w:rPr>
          <w:b/>
          <w:color w:val="000000"/>
        </w:rPr>
      </w:pPr>
    </w:p>
    <w:p w14:paraId="77B59C37" w14:textId="77777777" w:rsidR="00A34E49" w:rsidRDefault="00A34E49">
      <w:pPr>
        <w:rPr>
          <w:b/>
          <w:color w:val="000000"/>
        </w:rPr>
      </w:pPr>
    </w:p>
    <w:p w14:paraId="0D36D98D" w14:textId="77777777" w:rsidR="00A34E49" w:rsidRDefault="006E3D87">
      <w:pPr>
        <w:rPr>
          <w:color w:val="000000"/>
        </w:rPr>
        <w:sectPr w:rsidR="00A34E49">
          <w:pgSz w:w="16838" w:h="11906" w:orient="landscape"/>
          <w:pgMar w:top="850" w:right="1134" w:bottom="851" w:left="709" w:header="0" w:footer="0" w:gutter="0"/>
          <w:cols w:space="720"/>
          <w:formProt w:val="0"/>
          <w:docGrid w:linePitch="360"/>
        </w:sectPr>
      </w:pPr>
      <w:r>
        <w:rPr>
          <w:color w:val="000000"/>
        </w:rPr>
        <w:t>В.о. декана ФЗДН  _____________ Сергій КОВБАСЕНКО</w:t>
      </w:r>
    </w:p>
    <w:p w14:paraId="0C44BB89" w14:textId="77777777" w:rsidR="00A34E49" w:rsidRDefault="006E3D87">
      <w:pPr>
        <w:pStyle w:val="1"/>
        <w:jc w:val="left"/>
        <w:rPr>
          <w:b/>
          <w:color w:val="000000" w:themeColor="text1"/>
          <w:sz w:val="24"/>
        </w:rPr>
      </w:pPr>
      <w:bookmarkStart w:id="1" w:name="_Hlk209597852_Копия_1"/>
      <w:bookmarkStart w:id="2" w:name="_Hlk209186760"/>
      <w:bookmarkEnd w:id="1"/>
      <w:bookmarkEnd w:id="2"/>
      <w:r>
        <w:rPr>
          <w:b/>
          <w:color w:val="000000" w:themeColor="text1"/>
          <w:sz w:val="24"/>
        </w:rPr>
        <w:lastRenderedPageBreak/>
        <w:t>Проректор з навчальної роботи ____________________ Віталій ХАРУТА</w:t>
      </w:r>
    </w:p>
    <w:p w14:paraId="43DB2AEB" w14:textId="77777777" w:rsidR="00A34E49" w:rsidRDefault="006E3D87">
      <w:pPr>
        <w:pStyle w:val="1"/>
        <w:jc w:val="left"/>
        <w:rPr>
          <w:b/>
          <w:color w:val="000000" w:themeColor="text1"/>
          <w:sz w:val="24"/>
        </w:rPr>
      </w:pPr>
      <w:r>
        <w:rPr>
          <w:b/>
          <w:color w:val="000000" w:themeColor="text1"/>
          <w:sz w:val="24"/>
        </w:rPr>
        <w:t xml:space="preserve">та міжнародних </w:t>
      </w:r>
      <w:proofErr w:type="spellStart"/>
      <w:r>
        <w:rPr>
          <w:b/>
          <w:color w:val="000000" w:themeColor="text1"/>
          <w:sz w:val="24"/>
        </w:rPr>
        <w:t>зв’язків</w:t>
      </w:r>
      <w:proofErr w:type="spellEnd"/>
    </w:p>
    <w:p w14:paraId="4A0A6365" w14:textId="77777777" w:rsidR="00A34E49" w:rsidRDefault="006E3D87">
      <w:pPr>
        <w:pStyle w:val="1"/>
        <w:jc w:val="left"/>
        <w:rPr>
          <w:bCs/>
          <w:color w:val="000000" w:themeColor="text1"/>
          <w:sz w:val="24"/>
        </w:rPr>
      </w:pPr>
      <w:r>
        <w:rPr>
          <w:b/>
          <w:color w:val="000000" w:themeColor="text1"/>
          <w:sz w:val="24"/>
        </w:rPr>
        <w:t xml:space="preserve"> </w:t>
      </w:r>
      <w:r>
        <w:rPr>
          <w:bCs/>
          <w:color w:val="000000" w:themeColor="text1"/>
          <w:sz w:val="24"/>
        </w:rPr>
        <w:t>_____________  2026 року</w:t>
      </w:r>
    </w:p>
    <w:p w14:paraId="0B93F45C" w14:textId="624B42C0" w:rsidR="00A34E49" w:rsidRDefault="006E3D87">
      <w:pPr>
        <w:pStyle w:val="1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 xml:space="preserve">РОЗКЛАД </w:t>
      </w:r>
      <w:r>
        <w:rPr>
          <w:b/>
          <w:bCs/>
          <w:color w:val="000000" w:themeColor="text1"/>
        </w:rPr>
        <w:tab/>
        <w:t xml:space="preserve"> ЗАНЯТЬ </w:t>
      </w:r>
      <w:r>
        <w:rPr>
          <w:color w:val="000000" w:themeColor="text1"/>
        </w:rPr>
        <w:t xml:space="preserve">студентів групи  </w:t>
      </w:r>
      <w:proofErr w:type="spellStart"/>
      <w:r>
        <w:rPr>
          <w:b/>
          <w:color w:val="000000" w:themeColor="text1"/>
          <w:u w:val="single"/>
          <w:lang w:val="ru-RU"/>
        </w:rPr>
        <w:t>БДт</w:t>
      </w:r>
      <w:proofErr w:type="spellEnd"/>
      <w:r>
        <w:rPr>
          <w:b/>
          <w:bCs/>
          <w:color w:val="000000" w:themeColor="text1"/>
          <w:u w:val="single"/>
        </w:rPr>
        <w:t>-І-1з</w:t>
      </w:r>
    </w:p>
    <w:p w14:paraId="461218A8" w14:textId="77777777" w:rsidR="00A34E49" w:rsidRDefault="006E3D87">
      <w:pPr>
        <w:ind w:right="-898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>
        <w:rPr>
          <w:color w:val="000000" w:themeColor="text1"/>
          <w:sz w:val="28"/>
          <w:szCs w:val="28"/>
        </w:rPr>
        <w:t>Національного транспортного університету</w:t>
      </w:r>
    </w:p>
    <w:tbl>
      <w:tblPr>
        <w:tblW w:w="15468" w:type="dxa"/>
        <w:tblLayout w:type="fixed"/>
        <w:tblLook w:val="0000" w:firstRow="0" w:lastRow="0" w:firstColumn="0" w:lastColumn="0" w:noHBand="0" w:noVBand="0"/>
      </w:tblPr>
      <w:tblGrid>
        <w:gridCol w:w="384"/>
        <w:gridCol w:w="1030"/>
        <w:gridCol w:w="2298"/>
        <w:gridCol w:w="2299"/>
        <w:gridCol w:w="2298"/>
        <w:gridCol w:w="2299"/>
        <w:gridCol w:w="2298"/>
        <w:gridCol w:w="2299"/>
        <w:gridCol w:w="263"/>
      </w:tblGrid>
      <w:tr w:rsidR="00A34E49" w14:paraId="590319C9" w14:textId="77777777" w:rsidTr="00084FED">
        <w:trPr>
          <w:cantSplit/>
          <w:trHeight w:val="278"/>
        </w:trPr>
        <w:tc>
          <w:tcPr>
            <w:tcW w:w="141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8B774" w14:textId="77777777" w:rsidR="00A34E49" w:rsidRDefault="00A34E49">
            <w:pPr>
              <w:rPr>
                <w:color w:val="000000" w:themeColor="text1"/>
              </w:rPr>
            </w:pPr>
            <w:bookmarkStart w:id="3" w:name="_Hlk209186760_Копия_1"/>
            <w:bookmarkEnd w:id="3"/>
          </w:p>
        </w:tc>
        <w:tc>
          <w:tcPr>
            <w:tcW w:w="1405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2AF7C" w14:textId="77777777" w:rsidR="00A34E49" w:rsidRDefault="006E3D87">
            <w:pPr>
              <w:pStyle w:val="2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Д  Н  І  Т  И  Ж  Н  Я  -  Дата</w:t>
            </w:r>
          </w:p>
        </w:tc>
      </w:tr>
      <w:tr w:rsidR="00A34E49" w14:paraId="2699D42C" w14:textId="77777777" w:rsidTr="00084FED">
        <w:trPr>
          <w:cantSplit/>
          <w:trHeight w:val="340"/>
        </w:trPr>
        <w:tc>
          <w:tcPr>
            <w:tcW w:w="14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129E1" w14:textId="77777777" w:rsidR="00A34E49" w:rsidRDefault="00A34E49">
            <w:pPr>
              <w:rPr>
                <w:color w:val="000000" w:themeColor="text1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0923A" w14:textId="77777777" w:rsidR="00A34E49" w:rsidRDefault="006E3D87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u w:val="single"/>
              </w:rPr>
              <w:t>Пн. – 12.01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68DB8" w14:textId="77777777" w:rsidR="00A34E49" w:rsidRDefault="006E3D87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u w:val="single"/>
              </w:rPr>
              <w:t>Вівт</w:t>
            </w:r>
            <w:proofErr w:type="spellEnd"/>
            <w:r>
              <w:rPr>
                <w:b/>
                <w:bCs/>
                <w:u w:val="single"/>
              </w:rPr>
              <w:t>. – 13.01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78CBB" w14:textId="77777777" w:rsidR="00A34E49" w:rsidRDefault="006E3D87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u w:val="single"/>
              </w:rPr>
              <w:t>Середа – 14.01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EC750" w14:textId="77777777" w:rsidR="00A34E49" w:rsidRDefault="006E3D87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u w:val="single"/>
              </w:rPr>
              <w:t>Четвер – 15.01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118B0" w14:textId="77777777" w:rsidR="00A34E49" w:rsidRDefault="006E3D87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u w:val="single"/>
              </w:rPr>
              <w:t>П’ятн</w:t>
            </w:r>
            <w:proofErr w:type="spellEnd"/>
            <w:r>
              <w:rPr>
                <w:b/>
                <w:bCs/>
                <w:u w:val="single"/>
              </w:rPr>
              <w:t>. – 16.01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CDC7F" w14:textId="77777777" w:rsidR="00A34E49" w:rsidRDefault="006E3D87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 xml:space="preserve">Субота – </w:t>
            </w:r>
            <w:r>
              <w:rPr>
                <w:b/>
                <w:bCs/>
                <w:sz w:val="22"/>
                <w:szCs w:val="22"/>
                <w:u w:val="single"/>
                <w:lang w:val="ru-RU"/>
              </w:rPr>
              <w:t>17</w:t>
            </w:r>
            <w:r>
              <w:rPr>
                <w:b/>
                <w:bCs/>
                <w:sz w:val="22"/>
                <w:szCs w:val="22"/>
                <w:u w:val="single"/>
              </w:rPr>
              <w:t>.01</w:t>
            </w:r>
          </w:p>
        </w:tc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3D5B1" w14:textId="77777777" w:rsidR="00A34E49" w:rsidRDefault="00A34E49">
            <w:pPr>
              <w:jc w:val="center"/>
              <w:rPr>
                <w:b/>
                <w:bCs/>
                <w:color w:val="000000" w:themeColor="text1"/>
              </w:rPr>
            </w:pPr>
          </w:p>
        </w:tc>
      </w:tr>
      <w:tr w:rsidR="00A34E49" w14:paraId="7DD9C837" w14:textId="77777777" w:rsidTr="00084FED">
        <w:trPr>
          <w:cantSplit/>
          <w:trHeight w:val="20"/>
        </w:trPr>
        <w:tc>
          <w:tcPr>
            <w:tcW w:w="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D72F9" w14:textId="77777777" w:rsidR="00A34E49" w:rsidRDefault="006E3D87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Ч</w:t>
            </w:r>
          </w:p>
          <w:p w14:paraId="5FE0B63D" w14:textId="77777777" w:rsidR="00A34E49" w:rsidRDefault="006E3D87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а</w:t>
            </w:r>
          </w:p>
          <w:p w14:paraId="4ABC1EB2" w14:textId="77777777" w:rsidR="00A34E49" w:rsidRDefault="006E3D87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с</w:t>
            </w:r>
          </w:p>
          <w:p w14:paraId="2DF27904" w14:textId="77777777" w:rsidR="00A34E49" w:rsidRDefault="00A34E49">
            <w:pPr>
              <w:rPr>
                <w:color w:val="000000" w:themeColor="text1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196CF0" w14:textId="77777777" w:rsidR="00A34E49" w:rsidRDefault="006E3D8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10.00-11.20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50EE6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Українська мова (за професійним спрямуванням)</w:t>
            </w:r>
          </w:p>
          <w:p w14:paraId="41C973FB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Горбань Г.М.</w:t>
            </w:r>
          </w:p>
          <w:p w14:paraId="687349A2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g.gorban@ntu.edu.ua</w:t>
            </w:r>
          </w:p>
          <w:p w14:paraId="29DCC9CF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  <w:p w14:paraId="1636CAA4" w14:textId="77777777" w:rsidR="00A34E49" w:rsidRDefault="00A34E49"/>
          <w:p w14:paraId="4F08B125" w14:textId="77777777" w:rsidR="00A34E49" w:rsidRDefault="00A34E49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0C1CB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Інженерна геологія</w:t>
            </w:r>
          </w:p>
          <w:p w14:paraId="35974B0F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  <w:lang w:eastAsia="uk-UA"/>
              </w:rPr>
              <w:t>Куцман</w:t>
            </w:r>
            <w:proofErr w:type="spellEnd"/>
            <w:r>
              <w:rPr>
                <w:color w:val="000000"/>
                <w:sz w:val="20"/>
                <w:szCs w:val="20"/>
                <w:lang w:eastAsia="uk-UA"/>
              </w:rPr>
              <w:t xml:space="preserve"> О.М.</w:t>
            </w:r>
          </w:p>
          <w:p w14:paraId="08274EC7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o.kutsman@ntu.edu.ua</w:t>
            </w:r>
          </w:p>
          <w:p w14:paraId="6705D0FA" w14:textId="77777777" w:rsidR="00A34E49" w:rsidRDefault="00A34E49">
            <w:pPr>
              <w:rPr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EF8DC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Вища математика</w:t>
            </w:r>
          </w:p>
          <w:p w14:paraId="560DFB4B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Горбунович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І.В.</w:t>
            </w:r>
          </w:p>
          <w:p w14:paraId="716E513F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i.horbunovych@ntu.edu.ua</w:t>
            </w:r>
          </w:p>
          <w:p w14:paraId="302FD865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  <w:p w14:paraId="368D73EF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  <w:p w14:paraId="6BA5581C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  <w:p w14:paraId="41322488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040B6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Опір матеріалів</w:t>
            </w:r>
          </w:p>
          <w:p w14:paraId="73AF4EA5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Марченко Н.Г.</w:t>
            </w:r>
          </w:p>
          <w:p w14:paraId="2769098D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n.marchenko@ntu.edu.ua</w:t>
            </w:r>
          </w:p>
          <w:p w14:paraId="03A03893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  <w:p w14:paraId="34A7046B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  <w:p w14:paraId="06614C60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BA7A2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Транспорт і шляхи сполучення. Інженерно-транспортне обладнання доріг</w:t>
            </w:r>
          </w:p>
          <w:p w14:paraId="031AEADD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Прокопчук Н.А.</w:t>
            </w:r>
          </w:p>
          <w:p w14:paraId="3AB0E12C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n.prokopchuk@ntu.edu.ua</w:t>
            </w:r>
          </w:p>
          <w:p w14:paraId="2EBB3A5E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AE969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Водопостачання й водовідведення. Теплогазопостачання та вентиляція</w:t>
            </w:r>
          </w:p>
          <w:p w14:paraId="20994301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Кравчук О.Я.</w:t>
            </w:r>
          </w:p>
          <w:p w14:paraId="32AC3962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olga.kravchuk@ntu.edu.ua</w:t>
            </w:r>
          </w:p>
        </w:tc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22B0A" w14:textId="77777777" w:rsidR="00A34E49" w:rsidRDefault="00A34E49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A34E49" w14:paraId="395F6865" w14:textId="77777777" w:rsidTr="00084FED">
        <w:trPr>
          <w:cantSplit/>
          <w:trHeight w:val="20"/>
        </w:trPr>
        <w:tc>
          <w:tcPr>
            <w:tcW w:w="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2DEEB" w14:textId="77777777" w:rsidR="00A34E49" w:rsidRDefault="00A34E49">
            <w:pPr>
              <w:rPr>
                <w:color w:val="000000" w:themeColor="text1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E9770" w14:textId="77777777" w:rsidR="00A34E49" w:rsidRDefault="006E3D8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11.30-12.50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49B20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Українська мова (за професійним спрямуванням)</w:t>
            </w:r>
          </w:p>
          <w:p w14:paraId="65CFE2A1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Горбань Г.М.</w:t>
            </w:r>
          </w:p>
          <w:p w14:paraId="733629AE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9E753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Інженерна геологія</w:t>
            </w:r>
          </w:p>
          <w:p w14:paraId="4B5C69BE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  <w:lang w:eastAsia="uk-UA"/>
              </w:rPr>
              <w:t>Куцман</w:t>
            </w:r>
            <w:proofErr w:type="spellEnd"/>
            <w:r>
              <w:rPr>
                <w:color w:val="000000"/>
                <w:sz w:val="20"/>
                <w:szCs w:val="20"/>
                <w:lang w:eastAsia="uk-UA"/>
              </w:rPr>
              <w:t xml:space="preserve"> О.М.</w:t>
            </w:r>
          </w:p>
          <w:p w14:paraId="33516AFA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залік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1C133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Вища математика</w:t>
            </w:r>
          </w:p>
          <w:p w14:paraId="6DDDAD32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Горбунович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І.В.</w:t>
            </w:r>
          </w:p>
          <w:p w14:paraId="6C4A580A" w14:textId="77777777" w:rsidR="00A34E49" w:rsidRDefault="00A34E49"/>
          <w:p w14:paraId="7B2061A7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  <w:p w14:paraId="244F44C5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E1236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Опір матеріалів</w:t>
            </w:r>
          </w:p>
          <w:p w14:paraId="06DD5087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Марченко Н.Г.</w:t>
            </w:r>
          </w:p>
          <w:p w14:paraId="7366F347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залік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FD963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Транспорт і шляхи сполучення. Інженерно-транспортне обладнання доріг</w:t>
            </w:r>
          </w:p>
          <w:p w14:paraId="5C9388B3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Прокопчук Н.А.</w:t>
            </w:r>
          </w:p>
          <w:p w14:paraId="22F01DC9" w14:textId="77777777" w:rsidR="00A34E49" w:rsidRDefault="00A34E49"/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36AEE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Водопостачання й водовідведення. Теплогазопостачання та вентиляція</w:t>
            </w:r>
          </w:p>
          <w:p w14:paraId="2E1A0E2B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Кравчук О.Я.</w:t>
            </w:r>
          </w:p>
          <w:p w14:paraId="389E5C11" w14:textId="77777777" w:rsidR="00A34E49" w:rsidRDefault="00A34E49"/>
        </w:tc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EC6DA" w14:textId="77777777" w:rsidR="00A34E49" w:rsidRDefault="00A34E49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A34E49" w14:paraId="4C9755A8" w14:textId="77777777" w:rsidTr="00084FED">
        <w:trPr>
          <w:cantSplit/>
          <w:trHeight w:val="20"/>
        </w:trPr>
        <w:tc>
          <w:tcPr>
            <w:tcW w:w="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4C44F" w14:textId="77777777" w:rsidR="00A34E49" w:rsidRDefault="00A34E49">
            <w:pPr>
              <w:rPr>
                <w:color w:val="000000" w:themeColor="text1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BC778" w14:textId="77777777" w:rsidR="00A34E49" w:rsidRDefault="00A34E49">
            <w:pPr>
              <w:jc w:val="center"/>
              <w:rPr>
                <w:color w:val="000000" w:themeColor="text1"/>
              </w:rPr>
            </w:pPr>
          </w:p>
          <w:p w14:paraId="6F0005FB" w14:textId="77777777" w:rsidR="00A34E49" w:rsidRDefault="006E3D8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13.10-14.30</w:t>
            </w:r>
          </w:p>
          <w:p w14:paraId="6EF261A5" w14:textId="77777777" w:rsidR="00A34E49" w:rsidRDefault="00A34E4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8F3B2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Контент технічної документації з буд-ва та управління</w:t>
            </w:r>
          </w:p>
          <w:p w14:paraId="7DC9DE22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Чечуга О.С.</w:t>
            </w:r>
          </w:p>
          <w:p w14:paraId="445BC2D3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c.chechuha@ntu.edu.ua</w:t>
            </w:r>
          </w:p>
          <w:p w14:paraId="0F4DF7E4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B9422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Українська мова (за професійним спрямуванням)</w:t>
            </w:r>
          </w:p>
          <w:p w14:paraId="4BDEBFEE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Горбань Г.М.</w:t>
            </w:r>
          </w:p>
          <w:p w14:paraId="3B75F6A9" w14:textId="77777777" w:rsidR="00A34E49" w:rsidRDefault="006E3D87">
            <w:r>
              <w:rPr>
                <w:rStyle w:val="a5"/>
                <w:color w:val="000000"/>
                <w:sz w:val="20"/>
                <w:szCs w:val="20"/>
                <w:u w:val="none"/>
              </w:rPr>
              <w:t>g.gorban@ntu.edu.ua</w:t>
            </w:r>
          </w:p>
          <w:p w14:paraId="37848C22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uk-UA"/>
              </w:rPr>
              <w:t>іспит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0CCEA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Гідравілка</w:t>
            </w:r>
            <w:proofErr w:type="spellEnd"/>
            <w:r>
              <w:rPr>
                <w:color w:val="000000"/>
                <w:sz w:val="20"/>
                <w:szCs w:val="20"/>
              </w:rPr>
              <w:t>, гідрологія, гідрометрія</w:t>
            </w:r>
          </w:p>
          <w:p w14:paraId="00C221AD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Кравчук О.Я.</w:t>
            </w:r>
          </w:p>
          <w:p w14:paraId="32929648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olga.kravchuk@ntu.edu.ua</w:t>
            </w:r>
          </w:p>
          <w:p w14:paraId="3C9C16FC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  <w:p w14:paraId="4B2A83D2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FEF59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Вища математика</w:t>
            </w:r>
          </w:p>
          <w:p w14:paraId="335DFDED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Горбунович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І.В.</w:t>
            </w:r>
          </w:p>
          <w:p w14:paraId="37E349B6" w14:textId="77777777" w:rsidR="00A34E49" w:rsidRDefault="006E3D87">
            <w:r>
              <w:rPr>
                <w:rStyle w:val="a5"/>
                <w:color w:val="000000"/>
                <w:sz w:val="20"/>
                <w:szCs w:val="20"/>
                <w:u w:val="none"/>
              </w:rPr>
              <w:t>i.horbunovych@ntu.edu.ua</w:t>
            </w:r>
          </w:p>
          <w:p w14:paraId="258F9214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uk-UA"/>
              </w:rPr>
              <w:t>іспит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3BD45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Транспорт і шляхи сполучення. Інженерно-транспортне обладнання доріг</w:t>
            </w:r>
          </w:p>
          <w:p w14:paraId="2EE0B5CB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Прокопчук Н.А.</w:t>
            </w:r>
          </w:p>
          <w:p w14:paraId="7DAAE949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</w:rPr>
              <w:t>залік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48CBC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Водопостачання й водовідведення. Теплогазопостачання та вентиляція</w:t>
            </w:r>
          </w:p>
          <w:p w14:paraId="2F57BB79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Кравчук О.Я.</w:t>
            </w:r>
          </w:p>
          <w:p w14:paraId="53BFED1E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</w:rPr>
              <w:t>залік</w:t>
            </w:r>
          </w:p>
        </w:tc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881C7" w14:textId="77777777" w:rsidR="00A34E49" w:rsidRDefault="00A34E49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A34E49" w14:paraId="3F55D225" w14:textId="77777777" w:rsidTr="00084FED">
        <w:trPr>
          <w:cantSplit/>
          <w:trHeight w:val="20"/>
        </w:trPr>
        <w:tc>
          <w:tcPr>
            <w:tcW w:w="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DE7DE" w14:textId="77777777" w:rsidR="00A34E49" w:rsidRDefault="00A34E49">
            <w:pPr>
              <w:rPr>
                <w:color w:val="000000" w:themeColor="text1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7527AF" w14:textId="77777777" w:rsidR="00A34E49" w:rsidRDefault="00A34E49">
            <w:pPr>
              <w:jc w:val="center"/>
              <w:rPr>
                <w:color w:val="000000" w:themeColor="text1"/>
              </w:rPr>
            </w:pPr>
          </w:p>
          <w:p w14:paraId="7D803DF6" w14:textId="77777777" w:rsidR="00A34E49" w:rsidRDefault="006E3D8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14.40-16.00</w:t>
            </w:r>
          </w:p>
          <w:p w14:paraId="3BD5FAF5" w14:textId="77777777" w:rsidR="00A34E49" w:rsidRDefault="00A34E4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954C2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Контент технічної документації з буд-ва та управління</w:t>
            </w:r>
          </w:p>
          <w:p w14:paraId="50056274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Чечуга О.С.</w:t>
            </w:r>
          </w:p>
          <w:p w14:paraId="799EDD05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203B2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4BFAC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Гідравілка</w:t>
            </w:r>
            <w:proofErr w:type="spellEnd"/>
            <w:r>
              <w:rPr>
                <w:color w:val="000000"/>
                <w:sz w:val="20"/>
                <w:szCs w:val="20"/>
              </w:rPr>
              <w:t>, гідрологія, гідрометрія</w:t>
            </w:r>
          </w:p>
          <w:p w14:paraId="2559F491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Кравчук О.Я.</w:t>
            </w:r>
          </w:p>
          <w:p w14:paraId="0708124E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  <w:p w14:paraId="5BB2F394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76C46" w14:textId="77777777" w:rsidR="00A34E49" w:rsidRDefault="00A34E49">
            <w:pPr>
              <w:rPr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1AEC5" w14:textId="77777777" w:rsidR="00A34E49" w:rsidRDefault="00A34E4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A806D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DACAB" w14:textId="77777777" w:rsidR="00A34E49" w:rsidRDefault="00A34E49">
            <w:pPr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5A6BADDB" w14:textId="77777777" w:rsidR="00A34E49" w:rsidRDefault="00A34E49">
      <w:pPr>
        <w:sectPr w:rsidR="00A34E49">
          <w:pgSz w:w="16838" w:h="11906" w:orient="landscape"/>
          <w:pgMar w:top="850" w:right="1134" w:bottom="851" w:left="709" w:header="0" w:footer="0" w:gutter="0"/>
          <w:cols w:space="720"/>
          <w:formProt w:val="0"/>
          <w:docGrid w:linePitch="360"/>
        </w:sectPr>
      </w:pPr>
    </w:p>
    <w:tbl>
      <w:tblPr>
        <w:tblW w:w="15553" w:type="dxa"/>
        <w:tblInd w:w="35" w:type="dxa"/>
        <w:tblLayout w:type="fixed"/>
        <w:tblLook w:val="0000" w:firstRow="0" w:lastRow="0" w:firstColumn="0" w:lastColumn="0" w:noHBand="0" w:noVBand="0"/>
      </w:tblPr>
      <w:tblGrid>
        <w:gridCol w:w="344"/>
        <w:gridCol w:w="1020"/>
        <w:gridCol w:w="2325"/>
        <w:gridCol w:w="2326"/>
        <w:gridCol w:w="2325"/>
        <w:gridCol w:w="2326"/>
        <w:gridCol w:w="2325"/>
        <w:gridCol w:w="2326"/>
        <w:gridCol w:w="236"/>
      </w:tblGrid>
      <w:tr w:rsidR="00A34E49" w14:paraId="54E5F44D" w14:textId="77777777" w:rsidTr="00084FED">
        <w:trPr>
          <w:cantSplit/>
          <w:trHeight w:val="278"/>
        </w:trPr>
        <w:tc>
          <w:tcPr>
            <w:tcW w:w="136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99148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141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7787B" w14:textId="77777777" w:rsidR="00A34E49" w:rsidRDefault="006E3D87">
            <w:pPr>
              <w:keepNext/>
              <w:jc w:val="center"/>
              <w:outlineLvl w:val="1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Д  Н  І  Т  И  Ж  Н  Я  -  Дата</w:t>
            </w:r>
          </w:p>
        </w:tc>
      </w:tr>
      <w:tr w:rsidR="00A34E49" w14:paraId="7A99639C" w14:textId="77777777" w:rsidTr="00084FED">
        <w:trPr>
          <w:cantSplit/>
          <w:trHeight w:val="340"/>
        </w:trPr>
        <w:tc>
          <w:tcPr>
            <w:tcW w:w="13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A2436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BF739" w14:textId="77777777" w:rsidR="00A34E49" w:rsidRDefault="006E3D87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Пн. </w:t>
            </w:r>
            <w:r>
              <w:rPr>
                <w:b/>
                <w:bCs/>
                <w:color w:val="000000" w:themeColor="text1"/>
                <w:sz w:val="22"/>
                <w:szCs w:val="22"/>
                <w:u w:val="single"/>
              </w:rPr>
              <w:t xml:space="preserve">– </w:t>
            </w:r>
            <w:r>
              <w:rPr>
                <w:b/>
                <w:bCs/>
                <w:color w:val="000000" w:themeColor="text1"/>
                <w:sz w:val="22"/>
                <w:szCs w:val="22"/>
                <w:u w:val="single"/>
                <w:lang w:val="ru-RU"/>
              </w:rPr>
              <w:t>19</w:t>
            </w:r>
            <w:r>
              <w:rPr>
                <w:b/>
                <w:bCs/>
                <w:color w:val="000000" w:themeColor="text1"/>
                <w:sz w:val="22"/>
                <w:szCs w:val="22"/>
                <w:u w:val="single"/>
              </w:rPr>
              <w:t>.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01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803BF" w14:textId="77777777" w:rsidR="00A34E49" w:rsidRDefault="006E3D87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. – 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20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49F83" w14:textId="77777777" w:rsidR="00A34E49" w:rsidRDefault="006E3D87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 21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8385D" w14:textId="77777777" w:rsidR="00A34E49" w:rsidRDefault="006E3D87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Четвер – 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22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6FE1C" w14:textId="77777777" w:rsidR="00A34E49" w:rsidRDefault="006E3D87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. – 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23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F4618" w14:textId="77777777" w:rsidR="00A34E49" w:rsidRDefault="006E3D87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 xml:space="preserve">Субота – </w:t>
            </w:r>
            <w:r>
              <w:rPr>
                <w:b/>
                <w:bCs/>
                <w:sz w:val="22"/>
                <w:szCs w:val="22"/>
                <w:u w:val="single"/>
                <w:lang w:val="ru-RU"/>
              </w:rPr>
              <w:t>24</w:t>
            </w:r>
            <w:r>
              <w:rPr>
                <w:b/>
                <w:bCs/>
                <w:sz w:val="22"/>
                <w:szCs w:val="22"/>
                <w:u w:val="single"/>
              </w:rPr>
              <w:t>.01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10353" w14:textId="77777777" w:rsidR="00A34E49" w:rsidRDefault="00A34E49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34E49" w14:paraId="660B5866" w14:textId="77777777" w:rsidTr="00084FED">
        <w:trPr>
          <w:cantSplit/>
          <w:trHeight w:val="20"/>
        </w:trPr>
        <w:tc>
          <w:tcPr>
            <w:tcW w:w="3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F5D6B" w14:textId="77777777" w:rsidR="00A34E49" w:rsidRDefault="006E3D8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14:paraId="3BFFB48D" w14:textId="77777777" w:rsidR="00A34E49" w:rsidRDefault="006E3D8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14:paraId="5BBE6787" w14:textId="77777777" w:rsidR="00A34E49" w:rsidRDefault="006E3D8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14:paraId="32968BDF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0BE15" w14:textId="77777777" w:rsidR="00A34E49" w:rsidRPr="00AA18EB" w:rsidRDefault="006E3D87">
            <w:pPr>
              <w:jc w:val="center"/>
              <w:rPr>
                <w:color w:val="000000"/>
                <w:sz w:val="22"/>
                <w:szCs w:val="22"/>
              </w:rPr>
            </w:pPr>
            <w:r w:rsidRPr="00AA18EB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8FDD3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Грунтознавство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та механіка </w:t>
            </w:r>
            <w:proofErr w:type="spellStart"/>
            <w:r>
              <w:rPr>
                <w:color w:val="000000"/>
                <w:sz w:val="20"/>
                <w:szCs w:val="20"/>
              </w:rPr>
              <w:t>грунтів</w:t>
            </w:r>
            <w:proofErr w:type="spellEnd"/>
          </w:p>
          <w:p w14:paraId="75FE6B74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Баран С.А.</w:t>
            </w:r>
          </w:p>
          <w:p w14:paraId="3C6D3F3F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s.baran@ntu.edu.ua</w:t>
            </w:r>
          </w:p>
          <w:p w14:paraId="46202256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21DE6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Будівельна техніка. Машини та обладнання для транспортного будівництва</w:t>
            </w:r>
          </w:p>
          <w:p w14:paraId="6CD1E688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Варфоломєєв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Ю.М.</w:t>
            </w:r>
          </w:p>
          <w:p w14:paraId="4B85D169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y.varfolomieiev@ntu.edu.ua</w:t>
            </w:r>
          </w:p>
          <w:p w14:paraId="67BF9976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F286C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Філософія</w:t>
            </w:r>
          </w:p>
          <w:p w14:paraId="0F6E87EF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Балагура О.О.</w:t>
            </w:r>
          </w:p>
          <w:p w14:paraId="1E61A75B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o.balahura@ntu.edu.ua</w:t>
            </w:r>
          </w:p>
          <w:p w14:paraId="235E0522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7B03B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Опір матеріалів</w:t>
            </w:r>
          </w:p>
          <w:p w14:paraId="0130C132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Марченко Н.Г.</w:t>
            </w:r>
          </w:p>
          <w:p w14:paraId="46705502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n.marchenko@ntu.edu.ua</w:t>
            </w:r>
          </w:p>
          <w:p w14:paraId="5E7A1042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  <w:p w14:paraId="0BCE93D0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95241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Будівельне матеріалознавство. Фізико-хімічна механіка будівельних матеріалів</w:t>
            </w:r>
          </w:p>
          <w:p w14:paraId="73A54A39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Куцман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О.М.</w:t>
            </w:r>
          </w:p>
          <w:p w14:paraId="271D58E8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o.kutsman@ntu.edu.ua</w:t>
            </w:r>
          </w:p>
          <w:p w14:paraId="2BE87AD9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DA403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9BE03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</w:tr>
      <w:tr w:rsidR="00AA18EB" w14:paraId="3DC06152" w14:textId="77777777" w:rsidTr="002475AA">
        <w:trPr>
          <w:cantSplit/>
          <w:trHeight w:val="20"/>
        </w:trPr>
        <w:tc>
          <w:tcPr>
            <w:tcW w:w="3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B1CB1" w14:textId="77777777" w:rsidR="00AA18EB" w:rsidRDefault="00AA18EB" w:rsidP="00AA18EB">
            <w:pPr>
              <w:rPr>
                <w:color w:val="00000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891C2" w14:textId="750C6E05" w:rsidR="00AA18EB" w:rsidRPr="00AA18EB" w:rsidRDefault="00AA18EB" w:rsidP="00AA18EB">
            <w:pPr>
              <w:jc w:val="center"/>
              <w:rPr>
                <w:color w:val="000000"/>
                <w:sz w:val="22"/>
                <w:szCs w:val="22"/>
              </w:rPr>
            </w:pPr>
            <w:r w:rsidRPr="00AA18EB">
              <w:rPr>
                <w:sz w:val="22"/>
                <w:szCs w:val="22"/>
              </w:rPr>
              <w:t>11.30-12.50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CA90E" w14:textId="77777777" w:rsidR="00AA18EB" w:rsidRDefault="00AA18EB" w:rsidP="00AA18EB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Грунтознавство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та механіка </w:t>
            </w:r>
            <w:proofErr w:type="spellStart"/>
            <w:r>
              <w:rPr>
                <w:color w:val="000000"/>
                <w:sz w:val="20"/>
                <w:szCs w:val="20"/>
              </w:rPr>
              <w:t>грунтів</w:t>
            </w:r>
            <w:proofErr w:type="spellEnd"/>
          </w:p>
          <w:p w14:paraId="068E2EF1" w14:textId="77777777" w:rsidR="00AA18EB" w:rsidRDefault="00AA18EB" w:rsidP="00AA18E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Баран С.А.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B9783" w14:textId="77777777" w:rsidR="00AA18EB" w:rsidRDefault="00AA18EB" w:rsidP="00AA18E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Будівельна техніка. Машини та обладнання для транспортного будівництва</w:t>
            </w:r>
          </w:p>
          <w:p w14:paraId="2CE04CC4" w14:textId="77777777" w:rsidR="00AA18EB" w:rsidRDefault="00AA18EB" w:rsidP="00AA18EB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Варфоломєєв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Ю.М.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DBC51" w14:textId="77777777" w:rsidR="00AA18EB" w:rsidRDefault="00AA18EB" w:rsidP="00AA18E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Філософія</w:t>
            </w:r>
          </w:p>
          <w:p w14:paraId="425E4358" w14:textId="77777777" w:rsidR="00AA18EB" w:rsidRDefault="00AA18EB" w:rsidP="00AA18EB">
            <w:r>
              <w:rPr>
                <w:rStyle w:val="a5"/>
                <w:color w:val="000000"/>
                <w:sz w:val="20"/>
                <w:szCs w:val="20"/>
                <w:u w:val="none"/>
              </w:rPr>
              <w:t>Балагура О.О.</w:t>
            </w:r>
          </w:p>
          <w:p w14:paraId="354A7198" w14:textId="77777777" w:rsidR="00AA18EB" w:rsidRDefault="00AA18EB" w:rsidP="00AA18E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499E8" w14:textId="77777777" w:rsidR="00AA18EB" w:rsidRDefault="00AA18EB" w:rsidP="00AA18E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Опір матеріалів</w:t>
            </w:r>
          </w:p>
          <w:p w14:paraId="59C109E9" w14:textId="77777777" w:rsidR="00AA18EB" w:rsidRDefault="00AA18EB" w:rsidP="00AA18E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Марченко Н.Г.</w:t>
            </w:r>
          </w:p>
          <w:p w14:paraId="5DA60510" w14:textId="77777777" w:rsidR="00AA18EB" w:rsidRDefault="00AA18EB" w:rsidP="00AA18EB"/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D1359" w14:textId="77777777" w:rsidR="00AA18EB" w:rsidRDefault="00AA18EB" w:rsidP="00AA18E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Будівельне матеріалознавство. Фізико-хімічна механіка будівельних матеріалів</w:t>
            </w:r>
          </w:p>
          <w:p w14:paraId="077C23B0" w14:textId="77777777" w:rsidR="00AA18EB" w:rsidRDefault="00AA18EB" w:rsidP="00AA18EB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Куцман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О.М.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1CF0F" w14:textId="77777777" w:rsidR="00AA18EB" w:rsidRDefault="00AA18EB" w:rsidP="00AA18EB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14E29" w14:textId="77777777" w:rsidR="00AA18EB" w:rsidRDefault="00AA18EB" w:rsidP="00AA18EB">
            <w:pPr>
              <w:rPr>
                <w:color w:val="000000"/>
                <w:sz w:val="20"/>
                <w:szCs w:val="20"/>
              </w:rPr>
            </w:pPr>
          </w:p>
        </w:tc>
      </w:tr>
      <w:tr w:rsidR="00AA18EB" w14:paraId="681AAE92" w14:textId="77777777" w:rsidTr="002475AA">
        <w:trPr>
          <w:cantSplit/>
          <w:trHeight w:val="20"/>
        </w:trPr>
        <w:tc>
          <w:tcPr>
            <w:tcW w:w="3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626C3F" w14:textId="77777777" w:rsidR="00AA18EB" w:rsidRDefault="00AA18EB" w:rsidP="00AA18EB">
            <w:pPr>
              <w:rPr>
                <w:color w:val="00000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F5E1E" w14:textId="1B5A3F79" w:rsidR="00AA18EB" w:rsidRPr="00AA18EB" w:rsidRDefault="00AA18EB" w:rsidP="00AA18EB">
            <w:pPr>
              <w:jc w:val="center"/>
              <w:rPr>
                <w:color w:val="000000"/>
                <w:sz w:val="22"/>
                <w:szCs w:val="22"/>
              </w:rPr>
            </w:pPr>
            <w:r w:rsidRPr="00AA18EB">
              <w:rPr>
                <w:sz w:val="22"/>
                <w:szCs w:val="22"/>
              </w:rPr>
              <w:t>13.10-14.30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A6557" w14:textId="77777777" w:rsidR="00AA18EB" w:rsidRDefault="00AA18EB" w:rsidP="00AA18E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Контент технічної документації з буд-ва та управління</w:t>
            </w:r>
          </w:p>
          <w:p w14:paraId="5B7E762C" w14:textId="77777777" w:rsidR="00AA18EB" w:rsidRDefault="00AA18EB" w:rsidP="00AA18E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Чечуга О.С.</w:t>
            </w:r>
          </w:p>
          <w:p w14:paraId="1D885F56" w14:textId="77777777" w:rsidR="00AA18EB" w:rsidRDefault="00AA18EB" w:rsidP="00AA18EB">
            <w:r>
              <w:rPr>
                <w:rStyle w:val="a5"/>
                <w:color w:val="000000"/>
                <w:sz w:val="20"/>
                <w:szCs w:val="20"/>
                <w:u w:val="none"/>
              </w:rPr>
              <w:t>c.chechuha@ntu.edu.ua</w:t>
            </w:r>
          </w:p>
          <w:p w14:paraId="13BE288F" w14:textId="77777777" w:rsidR="00AA18EB" w:rsidRDefault="00AA18EB" w:rsidP="00AA18E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іспит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69FEA" w14:textId="77777777" w:rsidR="00AA18EB" w:rsidRDefault="00AA18EB" w:rsidP="00AA18E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Планування міст і транспорт. Інженерна підготовка територій</w:t>
            </w:r>
          </w:p>
          <w:p w14:paraId="41D17CB2" w14:textId="77777777" w:rsidR="00AA18EB" w:rsidRDefault="00AA18EB" w:rsidP="00AA18EB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  <w:lang w:val="ru-RU"/>
              </w:rPr>
              <w:t>Хом’як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А.Я.</w:t>
            </w:r>
          </w:p>
          <w:p w14:paraId="1CA98458" w14:textId="77777777" w:rsidR="00AA18EB" w:rsidRDefault="00AA18EB" w:rsidP="00AA18E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a.khomiak@ntu.edu.ua</w:t>
            </w:r>
          </w:p>
          <w:p w14:paraId="2E46F471" w14:textId="77777777" w:rsidR="00AA18EB" w:rsidRDefault="00AA18EB" w:rsidP="00AA18E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C7009" w14:textId="77777777" w:rsidR="00AA18EB" w:rsidRDefault="00AA18EB" w:rsidP="00AA18EB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Гідравілка</w:t>
            </w:r>
            <w:proofErr w:type="spellEnd"/>
            <w:r>
              <w:rPr>
                <w:color w:val="000000"/>
                <w:sz w:val="20"/>
                <w:szCs w:val="20"/>
              </w:rPr>
              <w:t>, гідрологія, гідрометрія</w:t>
            </w:r>
          </w:p>
          <w:p w14:paraId="2502F312" w14:textId="77777777" w:rsidR="00AA18EB" w:rsidRDefault="00AA18EB" w:rsidP="00AA18E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Кравчук О.Я.</w:t>
            </w:r>
          </w:p>
          <w:p w14:paraId="7D33BF4B" w14:textId="77777777" w:rsidR="00AA18EB" w:rsidRDefault="00AA18EB" w:rsidP="00AA18E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olga.kravchuk@ntu.edu.ua</w:t>
            </w:r>
          </w:p>
          <w:p w14:paraId="453EA492" w14:textId="77777777" w:rsidR="00AA18EB" w:rsidRDefault="00AA18EB" w:rsidP="00AA18E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C467D" w14:textId="77777777" w:rsidR="00AA18EB" w:rsidRDefault="00AA18EB" w:rsidP="00AA18E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Архітектура </w:t>
            </w:r>
            <w:proofErr w:type="spellStart"/>
            <w:r>
              <w:rPr>
                <w:color w:val="000000"/>
                <w:sz w:val="20"/>
                <w:szCs w:val="20"/>
              </w:rPr>
              <w:t>будівельі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споруд. Технологія будівельного виробництва</w:t>
            </w:r>
          </w:p>
          <w:p w14:paraId="1668EDE6" w14:textId="77777777" w:rsidR="00AA18EB" w:rsidRDefault="00AA18EB" w:rsidP="00AA18EB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Фещенко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Г.М.</w:t>
            </w:r>
          </w:p>
          <w:p w14:paraId="527B44C7" w14:textId="77777777" w:rsidR="00AA18EB" w:rsidRDefault="00AA18EB" w:rsidP="00AA18E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h.feshchenko@ntu.edu.ua</w:t>
            </w:r>
          </w:p>
          <w:p w14:paraId="5E0A7749" w14:textId="77777777" w:rsidR="00AA18EB" w:rsidRDefault="00AA18EB" w:rsidP="00AA18E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F0210" w14:textId="77777777" w:rsidR="00AA18EB" w:rsidRDefault="00AA18EB" w:rsidP="00AA18E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Будівельне матеріалознавство. Фізико-хімічна механіка будівельних матеріалів</w:t>
            </w:r>
          </w:p>
          <w:p w14:paraId="534EF1C8" w14:textId="77777777" w:rsidR="00AA18EB" w:rsidRDefault="00AA18EB" w:rsidP="00AA18EB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Куцман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О.М.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E7AEC" w14:textId="77777777" w:rsidR="00AA18EB" w:rsidRDefault="00AA18EB" w:rsidP="00AA18EB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E6D79" w14:textId="77777777" w:rsidR="00AA18EB" w:rsidRDefault="00AA18EB" w:rsidP="00AA18EB">
            <w:pPr>
              <w:rPr>
                <w:color w:val="000000"/>
                <w:sz w:val="20"/>
                <w:szCs w:val="20"/>
              </w:rPr>
            </w:pPr>
          </w:p>
        </w:tc>
      </w:tr>
      <w:tr w:rsidR="00AA18EB" w14:paraId="0359873A" w14:textId="77777777" w:rsidTr="002475AA">
        <w:trPr>
          <w:cantSplit/>
          <w:trHeight w:val="20"/>
        </w:trPr>
        <w:tc>
          <w:tcPr>
            <w:tcW w:w="3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7FB4B" w14:textId="77777777" w:rsidR="00AA18EB" w:rsidRDefault="00AA18EB" w:rsidP="00AA18EB">
            <w:pPr>
              <w:rPr>
                <w:color w:val="00000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0476F" w14:textId="23675658" w:rsidR="00AA18EB" w:rsidRPr="00AA18EB" w:rsidRDefault="00AA18EB" w:rsidP="00AA18EB">
            <w:pPr>
              <w:jc w:val="center"/>
              <w:rPr>
                <w:color w:val="000000"/>
                <w:sz w:val="22"/>
                <w:szCs w:val="22"/>
              </w:rPr>
            </w:pPr>
            <w:r w:rsidRPr="00AA18EB">
              <w:rPr>
                <w:sz w:val="22"/>
                <w:szCs w:val="22"/>
              </w:rPr>
              <w:t>14.40-16.00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14956" w14:textId="77777777" w:rsidR="00AA18EB" w:rsidRDefault="00AA18EB" w:rsidP="00AA18E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7442E" w14:textId="77777777" w:rsidR="00AA18EB" w:rsidRDefault="00AA18EB" w:rsidP="00AA18E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Планування міст і транспорт. Інженерна підготовка територій</w:t>
            </w:r>
          </w:p>
          <w:p w14:paraId="7B4F6DAD" w14:textId="77777777" w:rsidR="00AA18EB" w:rsidRDefault="00AA18EB" w:rsidP="00AA18EB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  <w:lang w:val="ru-RU"/>
              </w:rPr>
              <w:t>Хом’як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А.Я.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F854D" w14:textId="77777777" w:rsidR="00AA18EB" w:rsidRDefault="00AA18EB" w:rsidP="00AA18EB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Гідравілка</w:t>
            </w:r>
            <w:proofErr w:type="spellEnd"/>
            <w:r>
              <w:rPr>
                <w:color w:val="000000"/>
                <w:sz w:val="20"/>
                <w:szCs w:val="20"/>
              </w:rPr>
              <w:t>, гідрологія, гідрометрія</w:t>
            </w:r>
          </w:p>
          <w:p w14:paraId="0719B3C4" w14:textId="77777777" w:rsidR="00AA18EB" w:rsidRDefault="00AA18EB" w:rsidP="00AA18E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Кравчук О.Я.</w:t>
            </w:r>
          </w:p>
          <w:p w14:paraId="0012230D" w14:textId="77777777" w:rsidR="00AA18EB" w:rsidRDefault="00AA18EB" w:rsidP="00AA18E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uk-UA"/>
              </w:rPr>
              <w:t>іспит</w:t>
            </w:r>
          </w:p>
          <w:p w14:paraId="52D749B7" w14:textId="77777777" w:rsidR="00AA18EB" w:rsidRDefault="00AA18EB" w:rsidP="00AA18E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3E0D4" w14:textId="77777777" w:rsidR="00AA18EB" w:rsidRDefault="00AA18EB" w:rsidP="00AA18E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Архітектура </w:t>
            </w:r>
            <w:proofErr w:type="spellStart"/>
            <w:r>
              <w:rPr>
                <w:color w:val="000000"/>
                <w:sz w:val="20"/>
                <w:szCs w:val="20"/>
              </w:rPr>
              <w:t>будівельі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споруд. Технологія будівельного виробництва</w:t>
            </w:r>
          </w:p>
          <w:p w14:paraId="6944E2FB" w14:textId="77777777" w:rsidR="00AA18EB" w:rsidRDefault="00AA18EB" w:rsidP="00AA18EB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Фещенко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Г.М.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49958" w14:textId="77777777" w:rsidR="00AA18EB" w:rsidRDefault="00AA18EB" w:rsidP="00AA18E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B7680" w14:textId="77777777" w:rsidR="00AA18EB" w:rsidRDefault="00AA18EB" w:rsidP="00AA18EB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DC273" w14:textId="77777777" w:rsidR="00AA18EB" w:rsidRDefault="00AA18EB" w:rsidP="00AA18EB">
            <w:pPr>
              <w:rPr>
                <w:color w:val="000000"/>
                <w:sz w:val="20"/>
                <w:szCs w:val="20"/>
              </w:rPr>
            </w:pPr>
          </w:p>
        </w:tc>
      </w:tr>
      <w:tr w:rsidR="00AA18EB" w14:paraId="46F4E9E7" w14:textId="77777777" w:rsidTr="002475AA">
        <w:trPr>
          <w:cantSplit/>
          <w:trHeight w:val="20"/>
        </w:trPr>
        <w:tc>
          <w:tcPr>
            <w:tcW w:w="3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5808F" w14:textId="77777777" w:rsidR="00AA18EB" w:rsidRDefault="00AA18EB" w:rsidP="00AA18EB">
            <w:pPr>
              <w:rPr>
                <w:color w:val="00000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1A22D" w14:textId="0F363D4B" w:rsidR="00AA18EB" w:rsidRPr="00AA18EB" w:rsidRDefault="00AA18EB" w:rsidP="00AA18EB">
            <w:pPr>
              <w:jc w:val="center"/>
              <w:rPr>
                <w:color w:val="000000"/>
                <w:sz w:val="22"/>
                <w:szCs w:val="22"/>
              </w:rPr>
            </w:pPr>
            <w:r w:rsidRPr="00AA18EB">
              <w:rPr>
                <w:sz w:val="22"/>
                <w:szCs w:val="22"/>
              </w:rPr>
              <w:t>16.10-17.30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762FA" w14:textId="77777777" w:rsidR="00AA18EB" w:rsidRDefault="00AA18EB" w:rsidP="00AA18E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CE75E" w14:textId="77777777" w:rsidR="00AA18EB" w:rsidRDefault="00AA18EB" w:rsidP="00AA18E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Планування міст і транспорт. Інженерна підготовка територій</w:t>
            </w:r>
          </w:p>
          <w:p w14:paraId="4B64ACC2" w14:textId="77777777" w:rsidR="00AA18EB" w:rsidRDefault="00AA18EB" w:rsidP="00AA18EB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  <w:lang w:val="ru-RU"/>
              </w:rPr>
              <w:t>Хом’як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А.Я.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45D60" w14:textId="77777777" w:rsidR="00AA18EB" w:rsidRDefault="00AA18EB" w:rsidP="00AA18EB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F0FFC" w14:textId="77777777" w:rsidR="00AA18EB" w:rsidRDefault="00AA18EB" w:rsidP="00AA18E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Архітектура </w:t>
            </w:r>
            <w:proofErr w:type="spellStart"/>
            <w:r>
              <w:rPr>
                <w:color w:val="000000"/>
                <w:sz w:val="20"/>
                <w:szCs w:val="20"/>
              </w:rPr>
              <w:t>будівельі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споруд. Технологія будівельного виробництва</w:t>
            </w:r>
          </w:p>
          <w:p w14:paraId="01D4DD70" w14:textId="77777777" w:rsidR="00AA18EB" w:rsidRDefault="00AA18EB" w:rsidP="00AA18EB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Фещенко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Г.М.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FCF94" w14:textId="77777777" w:rsidR="00AA18EB" w:rsidRDefault="00AA18EB" w:rsidP="00AA18E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B3BF4" w14:textId="77777777" w:rsidR="00AA18EB" w:rsidRDefault="00AA18EB" w:rsidP="00AA18EB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7F2A8" w14:textId="77777777" w:rsidR="00AA18EB" w:rsidRDefault="00AA18EB" w:rsidP="00AA18EB">
            <w:pPr>
              <w:rPr>
                <w:color w:val="000000"/>
                <w:sz w:val="20"/>
                <w:szCs w:val="20"/>
              </w:rPr>
            </w:pPr>
          </w:p>
        </w:tc>
      </w:tr>
    </w:tbl>
    <w:p w14:paraId="3CBE18B6" w14:textId="77777777" w:rsidR="00A34E49" w:rsidRDefault="00A34E49">
      <w:pPr>
        <w:rPr>
          <w:color w:val="000000"/>
        </w:rPr>
      </w:pPr>
    </w:p>
    <w:p w14:paraId="63C6D721" w14:textId="77777777" w:rsidR="00A34E49" w:rsidRDefault="00A34E49">
      <w:pPr>
        <w:rPr>
          <w:color w:val="000000"/>
        </w:rPr>
      </w:pPr>
    </w:p>
    <w:p w14:paraId="722C0832" w14:textId="77777777" w:rsidR="00AE36FE" w:rsidRDefault="00AE36FE">
      <w:pPr>
        <w:rPr>
          <w:color w:val="000000"/>
        </w:rPr>
      </w:pPr>
    </w:p>
    <w:p w14:paraId="18B58D2D" w14:textId="77777777" w:rsidR="00AE36FE" w:rsidRDefault="00AE36FE">
      <w:pPr>
        <w:rPr>
          <w:color w:val="000000"/>
        </w:rPr>
      </w:pPr>
    </w:p>
    <w:p w14:paraId="5E380519" w14:textId="1E4358E2" w:rsidR="00A34E49" w:rsidRDefault="006E3D87">
      <w:pPr>
        <w:rPr>
          <w:color w:val="000000"/>
        </w:rPr>
        <w:sectPr w:rsidR="00A34E49">
          <w:pgSz w:w="16838" w:h="11906" w:orient="landscape"/>
          <w:pgMar w:top="850" w:right="1134" w:bottom="851" w:left="709" w:header="0" w:footer="0" w:gutter="0"/>
          <w:cols w:space="720"/>
          <w:formProt w:val="0"/>
          <w:docGrid w:linePitch="360"/>
        </w:sectPr>
      </w:pPr>
      <w:r>
        <w:rPr>
          <w:color w:val="000000"/>
        </w:rPr>
        <w:t>В.о. декана ФЗДН  _____________ Сергій КОВБАСЕНКО</w:t>
      </w:r>
    </w:p>
    <w:p w14:paraId="26287071" w14:textId="77777777" w:rsidR="00A34E49" w:rsidRDefault="006E3D87">
      <w:pPr>
        <w:pStyle w:val="1"/>
        <w:jc w:val="left"/>
        <w:rPr>
          <w:b/>
          <w:color w:val="000000" w:themeColor="text1"/>
          <w:sz w:val="24"/>
        </w:rPr>
      </w:pPr>
      <w:r>
        <w:rPr>
          <w:b/>
          <w:color w:val="000000" w:themeColor="text1"/>
          <w:sz w:val="24"/>
        </w:rPr>
        <w:lastRenderedPageBreak/>
        <w:t>Проректор з навчальної роботи ____________________ Віталій ХАРУТА</w:t>
      </w:r>
    </w:p>
    <w:p w14:paraId="786E6927" w14:textId="77777777" w:rsidR="00A34E49" w:rsidRDefault="006E3D87">
      <w:pPr>
        <w:pStyle w:val="1"/>
        <w:jc w:val="left"/>
        <w:rPr>
          <w:b/>
          <w:color w:val="000000" w:themeColor="text1"/>
          <w:sz w:val="24"/>
        </w:rPr>
      </w:pPr>
      <w:r>
        <w:rPr>
          <w:b/>
          <w:color w:val="000000" w:themeColor="text1"/>
          <w:sz w:val="24"/>
        </w:rPr>
        <w:t xml:space="preserve">та міжнародних </w:t>
      </w:r>
      <w:proofErr w:type="spellStart"/>
      <w:r>
        <w:rPr>
          <w:b/>
          <w:color w:val="000000" w:themeColor="text1"/>
          <w:sz w:val="24"/>
        </w:rPr>
        <w:t>зв’язків</w:t>
      </w:r>
      <w:proofErr w:type="spellEnd"/>
    </w:p>
    <w:p w14:paraId="3EC4EFA9" w14:textId="77777777" w:rsidR="00A34E49" w:rsidRDefault="006E3D87">
      <w:pPr>
        <w:pStyle w:val="1"/>
        <w:jc w:val="left"/>
        <w:rPr>
          <w:bCs/>
          <w:color w:val="000000" w:themeColor="text1"/>
          <w:sz w:val="24"/>
        </w:rPr>
      </w:pPr>
      <w:r>
        <w:rPr>
          <w:b/>
          <w:color w:val="000000" w:themeColor="text1"/>
          <w:sz w:val="24"/>
        </w:rPr>
        <w:t xml:space="preserve"> </w:t>
      </w:r>
      <w:r>
        <w:rPr>
          <w:bCs/>
          <w:color w:val="000000" w:themeColor="text1"/>
          <w:sz w:val="24"/>
        </w:rPr>
        <w:t>_____________  2026 року</w:t>
      </w:r>
    </w:p>
    <w:p w14:paraId="242AEEDA" w14:textId="2B4F99B6" w:rsidR="00A34E49" w:rsidRDefault="006E3D87">
      <w:pPr>
        <w:pStyle w:val="1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 xml:space="preserve">РОЗКЛАД </w:t>
      </w:r>
      <w:r>
        <w:rPr>
          <w:b/>
          <w:bCs/>
          <w:color w:val="000000" w:themeColor="text1"/>
        </w:rPr>
        <w:tab/>
        <w:t xml:space="preserve"> ЗАНЯТЬ </w:t>
      </w:r>
      <w:r>
        <w:rPr>
          <w:color w:val="000000" w:themeColor="text1"/>
        </w:rPr>
        <w:t xml:space="preserve">студентів групи  </w:t>
      </w:r>
      <w:r>
        <w:rPr>
          <w:b/>
          <w:bCs/>
          <w:color w:val="000000" w:themeColor="text1"/>
          <w:u w:val="single"/>
        </w:rPr>
        <w:t>МТ</w:t>
      </w:r>
      <w:r>
        <w:rPr>
          <w:b/>
          <w:bCs/>
          <w:color w:val="000000" w:themeColor="text1"/>
          <w:u w:val="single"/>
          <w:lang w:val="ru-RU"/>
        </w:rPr>
        <w:t>т</w:t>
      </w:r>
      <w:r>
        <w:rPr>
          <w:b/>
          <w:bCs/>
          <w:color w:val="000000" w:themeColor="text1"/>
          <w:u w:val="single"/>
        </w:rPr>
        <w:t>-І-1з</w:t>
      </w:r>
    </w:p>
    <w:p w14:paraId="1E19ED7A" w14:textId="77777777" w:rsidR="00A34E49" w:rsidRDefault="006E3D87">
      <w:pPr>
        <w:ind w:right="-898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>
        <w:rPr>
          <w:color w:val="000000" w:themeColor="text1"/>
          <w:sz w:val="28"/>
          <w:szCs w:val="28"/>
        </w:rPr>
        <w:t>Національного транспортного університету</w:t>
      </w:r>
    </w:p>
    <w:tbl>
      <w:tblPr>
        <w:tblW w:w="15468" w:type="dxa"/>
        <w:tblLayout w:type="fixed"/>
        <w:tblLook w:val="0000" w:firstRow="0" w:lastRow="0" w:firstColumn="0" w:lastColumn="0" w:noHBand="0" w:noVBand="0"/>
      </w:tblPr>
      <w:tblGrid>
        <w:gridCol w:w="384"/>
        <w:gridCol w:w="1030"/>
        <w:gridCol w:w="2298"/>
        <w:gridCol w:w="2299"/>
        <w:gridCol w:w="2298"/>
        <w:gridCol w:w="2299"/>
        <w:gridCol w:w="2298"/>
        <w:gridCol w:w="2299"/>
        <w:gridCol w:w="263"/>
      </w:tblGrid>
      <w:tr w:rsidR="00A34E49" w14:paraId="38447613" w14:textId="77777777" w:rsidTr="00084FED">
        <w:trPr>
          <w:cantSplit/>
          <w:trHeight w:val="278"/>
        </w:trPr>
        <w:tc>
          <w:tcPr>
            <w:tcW w:w="141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81159" w14:textId="77777777" w:rsidR="00A34E49" w:rsidRDefault="00A34E49">
            <w:pPr>
              <w:rPr>
                <w:color w:val="000000" w:themeColor="text1"/>
              </w:rPr>
            </w:pPr>
          </w:p>
        </w:tc>
        <w:tc>
          <w:tcPr>
            <w:tcW w:w="1405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E6DBB" w14:textId="77777777" w:rsidR="00A34E49" w:rsidRDefault="006E3D87">
            <w:pPr>
              <w:pStyle w:val="2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Д  Н  І  Т  И  Ж  Н  Я  -  Дата</w:t>
            </w:r>
          </w:p>
        </w:tc>
      </w:tr>
      <w:tr w:rsidR="00A34E49" w14:paraId="0DA28623" w14:textId="77777777" w:rsidTr="00084FED">
        <w:trPr>
          <w:cantSplit/>
          <w:trHeight w:val="340"/>
        </w:trPr>
        <w:tc>
          <w:tcPr>
            <w:tcW w:w="14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729A42" w14:textId="77777777" w:rsidR="00A34E49" w:rsidRDefault="00A34E49">
            <w:pPr>
              <w:rPr>
                <w:color w:val="000000" w:themeColor="text1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4AA46" w14:textId="77777777" w:rsidR="00A34E49" w:rsidRDefault="006E3D87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u w:val="single"/>
              </w:rPr>
              <w:t>Пн. – 12.01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5002B" w14:textId="77777777" w:rsidR="00A34E49" w:rsidRDefault="006E3D87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u w:val="single"/>
              </w:rPr>
              <w:t>Вівт</w:t>
            </w:r>
            <w:proofErr w:type="spellEnd"/>
            <w:r>
              <w:rPr>
                <w:b/>
                <w:bCs/>
                <w:u w:val="single"/>
              </w:rPr>
              <w:t>. – 13.01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44910" w14:textId="77777777" w:rsidR="00A34E49" w:rsidRDefault="006E3D87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u w:val="single"/>
              </w:rPr>
              <w:t>Середа – 14.01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3C3AD" w14:textId="77777777" w:rsidR="00A34E49" w:rsidRDefault="006E3D87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u w:val="single"/>
              </w:rPr>
              <w:t>Четвер – 15.01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6AE06" w14:textId="77777777" w:rsidR="00A34E49" w:rsidRDefault="006E3D87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u w:val="single"/>
              </w:rPr>
              <w:t>П’ятн</w:t>
            </w:r>
            <w:proofErr w:type="spellEnd"/>
            <w:r>
              <w:rPr>
                <w:b/>
                <w:bCs/>
                <w:u w:val="single"/>
              </w:rPr>
              <w:t>. – 16.01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EDE7E" w14:textId="77777777" w:rsidR="00A34E49" w:rsidRDefault="006E3D87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 xml:space="preserve">Субота – </w:t>
            </w:r>
            <w:r>
              <w:rPr>
                <w:b/>
                <w:bCs/>
                <w:sz w:val="22"/>
                <w:szCs w:val="22"/>
                <w:u w:val="single"/>
                <w:lang w:val="ru-RU"/>
              </w:rPr>
              <w:t>17</w:t>
            </w:r>
            <w:r>
              <w:rPr>
                <w:b/>
                <w:bCs/>
                <w:sz w:val="22"/>
                <w:szCs w:val="22"/>
                <w:u w:val="single"/>
              </w:rPr>
              <w:t>.01</w:t>
            </w:r>
          </w:p>
        </w:tc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A5819" w14:textId="77777777" w:rsidR="00A34E49" w:rsidRDefault="00A34E49">
            <w:pPr>
              <w:jc w:val="center"/>
              <w:rPr>
                <w:b/>
                <w:bCs/>
                <w:color w:val="000000" w:themeColor="text1"/>
              </w:rPr>
            </w:pPr>
          </w:p>
        </w:tc>
      </w:tr>
      <w:tr w:rsidR="00A34E49" w14:paraId="0609E631" w14:textId="77777777" w:rsidTr="00084FED">
        <w:trPr>
          <w:cantSplit/>
          <w:trHeight w:val="20"/>
        </w:trPr>
        <w:tc>
          <w:tcPr>
            <w:tcW w:w="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09208" w14:textId="77777777" w:rsidR="00A34E49" w:rsidRDefault="006E3D87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Ч</w:t>
            </w:r>
          </w:p>
          <w:p w14:paraId="43EF01EA" w14:textId="77777777" w:rsidR="00A34E49" w:rsidRDefault="006E3D87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а</w:t>
            </w:r>
          </w:p>
          <w:p w14:paraId="43295303" w14:textId="77777777" w:rsidR="00A34E49" w:rsidRDefault="006E3D87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с</w:t>
            </w:r>
          </w:p>
          <w:p w14:paraId="23626E3D" w14:textId="77777777" w:rsidR="00A34E49" w:rsidRDefault="00A34E49">
            <w:pPr>
              <w:rPr>
                <w:color w:val="000000" w:themeColor="text1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2BCCF7" w14:textId="77777777" w:rsidR="00A34E49" w:rsidRDefault="006E3D8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10.00-11.20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2D90D" w14:textId="77777777" w:rsidR="00A34E49" w:rsidRDefault="006E3D87">
            <w:pPr>
              <w:rPr>
                <w:color w:val="000000" w:themeColor="text1"/>
                <w:sz w:val="20"/>
                <w:szCs w:val="20"/>
                <w:lang w:eastAsia="uk-UA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Українська мова (за професійним спрямуванням)</w:t>
            </w:r>
          </w:p>
          <w:p w14:paraId="2C2D9FD7" w14:textId="77777777" w:rsidR="00A34E49" w:rsidRDefault="006E3D87">
            <w:pPr>
              <w:rPr>
                <w:color w:val="000000" w:themeColor="text1"/>
                <w:sz w:val="20"/>
                <w:szCs w:val="20"/>
                <w:lang w:eastAsia="uk-UA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Горбань Г.М.</w:t>
            </w:r>
          </w:p>
          <w:p w14:paraId="6D59C5F5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g.gorban@ntu.edu.ua</w:t>
            </w:r>
          </w:p>
          <w:p w14:paraId="280C3374" w14:textId="77777777" w:rsidR="00A34E49" w:rsidRDefault="00A34E49">
            <w:pPr>
              <w:rPr>
                <w:color w:val="000000" w:themeColor="text1"/>
                <w:sz w:val="20"/>
                <w:szCs w:val="20"/>
                <w:lang w:eastAsia="uk-UA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EAEE5" w14:textId="77777777" w:rsidR="00A34E49" w:rsidRDefault="006E3D87">
            <w:pPr>
              <w:rPr>
                <w:color w:val="000000" w:themeColor="text1"/>
                <w:sz w:val="20"/>
                <w:szCs w:val="20"/>
                <w:lang w:eastAsia="uk-UA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Інженерна геологія</w:t>
            </w:r>
          </w:p>
          <w:p w14:paraId="6F288B83" w14:textId="77777777" w:rsidR="00A34E49" w:rsidRDefault="006E3D87">
            <w:pPr>
              <w:rPr>
                <w:color w:val="000000" w:themeColor="text1"/>
                <w:sz w:val="20"/>
                <w:szCs w:val="20"/>
                <w:lang w:eastAsia="uk-UA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  <w:lang w:eastAsia="uk-UA"/>
              </w:rPr>
              <w:t>Куцман</w:t>
            </w:r>
            <w:proofErr w:type="spellEnd"/>
            <w:r>
              <w:rPr>
                <w:color w:val="000000" w:themeColor="text1"/>
                <w:sz w:val="20"/>
                <w:szCs w:val="20"/>
                <w:lang w:eastAsia="uk-UA"/>
              </w:rPr>
              <w:t xml:space="preserve"> О.М.</w:t>
            </w:r>
          </w:p>
          <w:p w14:paraId="017D1868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o.kutsman@ntu.edu.ua</w:t>
            </w:r>
          </w:p>
          <w:p w14:paraId="371DEBFA" w14:textId="77777777" w:rsidR="00A34E49" w:rsidRDefault="00A34E49">
            <w:pPr>
              <w:rPr>
                <w:color w:val="000000" w:themeColor="text1"/>
                <w:sz w:val="20"/>
                <w:szCs w:val="20"/>
                <w:lang w:eastAsia="uk-UA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2B762" w14:textId="77777777" w:rsidR="00A34E49" w:rsidRDefault="006E3D87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Вища математика</w:t>
            </w:r>
          </w:p>
          <w:p w14:paraId="2771D636" w14:textId="77777777" w:rsidR="00A34E49" w:rsidRDefault="006E3D87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Горбунович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І.В.</w:t>
            </w:r>
          </w:p>
          <w:p w14:paraId="5533A484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i.horbunovych@ntu.edu.ua</w:t>
            </w:r>
          </w:p>
          <w:p w14:paraId="393B400F" w14:textId="77777777" w:rsidR="00A34E49" w:rsidRDefault="00A34E4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54CB4" w14:textId="77777777" w:rsidR="00A34E49" w:rsidRDefault="006E3D87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Опір матеріалів</w:t>
            </w:r>
          </w:p>
          <w:p w14:paraId="192C5349" w14:textId="77777777" w:rsidR="00A34E49" w:rsidRDefault="006E3D87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Марченко Н.Г.</w:t>
            </w:r>
          </w:p>
          <w:p w14:paraId="5483CC58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n.marchenko@ntu.edu.ua</w:t>
            </w:r>
          </w:p>
          <w:p w14:paraId="5F4327FB" w14:textId="77777777" w:rsidR="00A34E49" w:rsidRDefault="00A34E49">
            <w:pPr>
              <w:rPr>
                <w:color w:val="000000" w:themeColor="text1"/>
                <w:sz w:val="20"/>
                <w:szCs w:val="20"/>
              </w:rPr>
            </w:pPr>
          </w:p>
          <w:p w14:paraId="2E61A41F" w14:textId="77777777" w:rsidR="00A34E49" w:rsidRDefault="00A34E4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20E3A" w14:textId="1C1875AD" w:rsidR="00A34E49" w:rsidRDefault="00EF5A7B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</w:t>
            </w:r>
            <w:r w:rsidR="006E3D87">
              <w:rPr>
                <w:color w:val="000000" w:themeColor="text1"/>
                <w:sz w:val="20"/>
                <w:szCs w:val="20"/>
              </w:rPr>
              <w:t>ибухові роботи в транспортному будівництві</w:t>
            </w:r>
          </w:p>
          <w:p w14:paraId="6548C685" w14:textId="77777777" w:rsidR="00A34E49" w:rsidRDefault="006E3D87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Лапченко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А.С.</w:t>
            </w:r>
          </w:p>
          <w:p w14:paraId="33F4DB79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A.Lapchenko@ntu.edu.ua</w:t>
            </w:r>
          </w:p>
          <w:p w14:paraId="53946DCC" w14:textId="77777777" w:rsidR="00A34E49" w:rsidRDefault="00A34E4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517D6" w14:textId="77777777" w:rsidR="00A34E49" w:rsidRDefault="006E3D87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Водопостачання й водовідведення. Теплогазопостачання та вентиляція</w:t>
            </w:r>
          </w:p>
          <w:p w14:paraId="75B00F5B" w14:textId="77777777" w:rsidR="00A34E49" w:rsidRDefault="006E3D87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Кравчук О.Я.</w:t>
            </w:r>
          </w:p>
          <w:p w14:paraId="7E4A131D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olga.kravchuk@ntu.edu.ua</w:t>
            </w:r>
          </w:p>
        </w:tc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C2DE7" w14:textId="77777777" w:rsidR="00A34E49" w:rsidRDefault="00A34E49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A34E49" w14:paraId="3A489DB4" w14:textId="77777777" w:rsidTr="00084FED">
        <w:trPr>
          <w:cantSplit/>
          <w:trHeight w:val="20"/>
        </w:trPr>
        <w:tc>
          <w:tcPr>
            <w:tcW w:w="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08F3C" w14:textId="77777777" w:rsidR="00A34E49" w:rsidRDefault="00A34E49">
            <w:pPr>
              <w:rPr>
                <w:color w:val="000000" w:themeColor="text1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13DBCC" w14:textId="77777777" w:rsidR="00A34E49" w:rsidRDefault="006E3D8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11.30-12.50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3E345" w14:textId="77777777" w:rsidR="00A34E49" w:rsidRDefault="006E3D87">
            <w:pPr>
              <w:rPr>
                <w:color w:val="000000" w:themeColor="text1"/>
                <w:sz w:val="20"/>
                <w:szCs w:val="20"/>
                <w:lang w:eastAsia="uk-UA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Українська мова (за професійним спрямуванням)</w:t>
            </w:r>
          </w:p>
          <w:p w14:paraId="1592B6D2" w14:textId="77777777" w:rsidR="00A34E49" w:rsidRDefault="006E3D87">
            <w:pPr>
              <w:rPr>
                <w:color w:val="000000" w:themeColor="text1"/>
                <w:sz w:val="20"/>
                <w:szCs w:val="20"/>
                <w:lang w:eastAsia="uk-UA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Горбань Г.М.</w:t>
            </w:r>
          </w:p>
          <w:p w14:paraId="387C4738" w14:textId="77777777" w:rsidR="00A34E49" w:rsidRDefault="00A34E49">
            <w:pPr>
              <w:rPr>
                <w:color w:val="000000" w:themeColor="text1"/>
                <w:sz w:val="20"/>
                <w:szCs w:val="20"/>
                <w:lang w:eastAsia="uk-UA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4FA46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  <w:lang w:eastAsia="uk-UA"/>
              </w:rPr>
              <w:t>Інженерна геологія</w:t>
            </w:r>
          </w:p>
          <w:p w14:paraId="29C21B7C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  <w:lang w:eastAsia="uk-UA"/>
              </w:rPr>
              <w:t>Куцман</w:t>
            </w:r>
            <w:proofErr w:type="spellEnd"/>
            <w:r>
              <w:rPr>
                <w:color w:val="1C1C1C"/>
                <w:sz w:val="20"/>
                <w:szCs w:val="20"/>
                <w:lang w:eastAsia="uk-UA"/>
              </w:rPr>
              <w:t xml:space="preserve"> О.М.</w:t>
            </w:r>
          </w:p>
          <w:p w14:paraId="16A52589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b/>
                <w:bCs/>
                <w:color w:val="1C1C1C"/>
                <w:sz w:val="20"/>
                <w:szCs w:val="20"/>
              </w:rPr>
              <w:t>залік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DC92B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Вища математика</w:t>
            </w:r>
          </w:p>
          <w:p w14:paraId="383B4CA4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Горбунович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І.В.</w:t>
            </w:r>
          </w:p>
          <w:p w14:paraId="55F7F722" w14:textId="77777777" w:rsidR="00A34E49" w:rsidRDefault="00A34E49"/>
          <w:p w14:paraId="24D0BF1A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  <w:p w14:paraId="77400390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59136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Опір матеріалів</w:t>
            </w:r>
          </w:p>
          <w:p w14:paraId="3530C605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Марченко Н.Г.</w:t>
            </w:r>
          </w:p>
          <w:p w14:paraId="2B297BF8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b/>
                <w:bCs/>
                <w:color w:val="1C1C1C"/>
                <w:sz w:val="20"/>
                <w:szCs w:val="20"/>
              </w:rPr>
              <w:t>залік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285E2" w14:textId="77777777" w:rsidR="00EF5A7B" w:rsidRDefault="00EF5A7B">
            <w:pPr>
              <w:rPr>
                <w:color w:val="1C1C1C"/>
                <w:sz w:val="20"/>
                <w:szCs w:val="20"/>
              </w:rPr>
            </w:pPr>
            <w:r w:rsidRPr="00EF5A7B">
              <w:rPr>
                <w:color w:val="1C1C1C"/>
                <w:sz w:val="20"/>
                <w:szCs w:val="20"/>
              </w:rPr>
              <w:t>Вибухові роботи в транспортному будівництві</w:t>
            </w:r>
          </w:p>
          <w:p w14:paraId="2E0690D7" w14:textId="431808B3" w:rsidR="00A34E49" w:rsidRDefault="006E3D87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Лапченко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А.С.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F4253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Водопостачання й водовідведення. Теплогазопостачання та вентиляція</w:t>
            </w:r>
          </w:p>
          <w:p w14:paraId="11D0492A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Кравчук О.Я.</w:t>
            </w:r>
          </w:p>
          <w:p w14:paraId="7E939005" w14:textId="77777777" w:rsidR="00A34E49" w:rsidRDefault="00A34E49"/>
        </w:tc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8FFC1" w14:textId="77777777" w:rsidR="00A34E49" w:rsidRDefault="00A34E49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A34E49" w14:paraId="1EC4B342" w14:textId="77777777" w:rsidTr="00084FED">
        <w:trPr>
          <w:cantSplit/>
          <w:trHeight w:val="20"/>
        </w:trPr>
        <w:tc>
          <w:tcPr>
            <w:tcW w:w="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6CF58" w14:textId="77777777" w:rsidR="00A34E49" w:rsidRDefault="00A34E49">
            <w:pPr>
              <w:rPr>
                <w:color w:val="000000" w:themeColor="text1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D2B59" w14:textId="77777777" w:rsidR="00A34E49" w:rsidRDefault="00A34E49">
            <w:pPr>
              <w:jc w:val="center"/>
              <w:rPr>
                <w:color w:val="000000" w:themeColor="text1"/>
              </w:rPr>
            </w:pPr>
          </w:p>
          <w:p w14:paraId="7CD4E100" w14:textId="77777777" w:rsidR="00A34E49" w:rsidRDefault="006E3D8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13.10-14.30</w:t>
            </w:r>
          </w:p>
          <w:p w14:paraId="0DC8BDE1" w14:textId="77777777" w:rsidR="00A34E49" w:rsidRDefault="00A34E4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92465" w14:textId="77777777" w:rsidR="00A34E49" w:rsidRDefault="006E3D87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Контент технічної документації з буд-ва та управління</w:t>
            </w:r>
          </w:p>
          <w:p w14:paraId="6A6637B7" w14:textId="77777777" w:rsidR="00A34E49" w:rsidRDefault="006E3D87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Чечуга О.С.</w:t>
            </w:r>
          </w:p>
          <w:p w14:paraId="6E745F70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c.chechuha@ntu.edu.ua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E447A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  <w:lang w:eastAsia="uk-UA"/>
              </w:rPr>
              <w:t>Українська мова (за професійним спрямуванням)</w:t>
            </w:r>
          </w:p>
          <w:p w14:paraId="6415A84D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  <w:lang w:eastAsia="uk-UA"/>
              </w:rPr>
              <w:t>Горбань Г.М.</w:t>
            </w:r>
          </w:p>
          <w:p w14:paraId="2DE683B7" w14:textId="77777777" w:rsidR="00A34E49" w:rsidRDefault="006E3D87">
            <w:r>
              <w:rPr>
                <w:rStyle w:val="a5"/>
                <w:color w:val="000000"/>
                <w:sz w:val="20"/>
                <w:szCs w:val="20"/>
                <w:u w:val="none"/>
              </w:rPr>
              <w:t>g.gorban@ntu.edu.ua</w:t>
            </w:r>
          </w:p>
          <w:p w14:paraId="7F57DE71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b/>
                <w:bCs/>
                <w:color w:val="1C1C1C"/>
                <w:sz w:val="20"/>
                <w:szCs w:val="20"/>
                <w:lang w:eastAsia="uk-UA"/>
              </w:rPr>
              <w:t>іспит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D8285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Гідравілка</w:t>
            </w:r>
            <w:proofErr w:type="spellEnd"/>
            <w:r>
              <w:rPr>
                <w:color w:val="1C1C1C"/>
                <w:sz w:val="20"/>
                <w:szCs w:val="20"/>
              </w:rPr>
              <w:t>, гідрологія, гідрометрія</w:t>
            </w:r>
          </w:p>
          <w:p w14:paraId="608510B1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Кравчук О.Я.</w:t>
            </w:r>
          </w:p>
          <w:p w14:paraId="6BDE311D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olga.kravchuk@ntu.edu.ua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F0512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Вища математика</w:t>
            </w:r>
          </w:p>
          <w:p w14:paraId="49424DCB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Горбунович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І.В.</w:t>
            </w:r>
          </w:p>
          <w:p w14:paraId="0FAF3ED0" w14:textId="77777777" w:rsidR="00A34E49" w:rsidRDefault="006E3D87">
            <w:r>
              <w:rPr>
                <w:rStyle w:val="a5"/>
                <w:color w:val="000000"/>
                <w:sz w:val="20"/>
                <w:szCs w:val="20"/>
                <w:u w:val="none"/>
              </w:rPr>
              <w:t>i.horbunovych@ntu.edu.ua</w:t>
            </w:r>
          </w:p>
          <w:p w14:paraId="510971C6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b/>
                <w:bCs/>
                <w:color w:val="1C1C1C"/>
                <w:sz w:val="20"/>
                <w:szCs w:val="20"/>
                <w:lang w:eastAsia="uk-UA"/>
              </w:rPr>
              <w:t>іспит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59524" w14:textId="4DF02C7A" w:rsidR="00A34E49" w:rsidRDefault="00EF5A7B">
            <w:pPr>
              <w:rPr>
                <w:color w:val="1C1C1C"/>
                <w:sz w:val="20"/>
                <w:szCs w:val="20"/>
              </w:rPr>
            </w:pPr>
            <w:r w:rsidRPr="00EF5A7B">
              <w:rPr>
                <w:color w:val="1C1C1C"/>
                <w:sz w:val="20"/>
                <w:szCs w:val="20"/>
              </w:rPr>
              <w:t xml:space="preserve">Вибухові роботи в транспортному </w:t>
            </w:r>
            <w:proofErr w:type="spellStart"/>
            <w:r w:rsidRPr="00EF5A7B">
              <w:rPr>
                <w:color w:val="1C1C1C"/>
                <w:sz w:val="20"/>
                <w:szCs w:val="20"/>
              </w:rPr>
              <w:t>будівництві</w:t>
            </w:r>
            <w:r w:rsidR="006E3D87">
              <w:rPr>
                <w:color w:val="1C1C1C"/>
                <w:sz w:val="20"/>
                <w:szCs w:val="20"/>
              </w:rPr>
              <w:t>Лапченко</w:t>
            </w:r>
            <w:proofErr w:type="spellEnd"/>
            <w:r w:rsidR="006E3D87">
              <w:rPr>
                <w:color w:val="1C1C1C"/>
                <w:sz w:val="20"/>
                <w:szCs w:val="20"/>
              </w:rPr>
              <w:t xml:space="preserve"> А.С. </w:t>
            </w:r>
          </w:p>
          <w:p w14:paraId="32374758" w14:textId="77777777" w:rsidR="00A34E49" w:rsidRDefault="006E3D87">
            <w:pPr>
              <w:rPr>
                <w:b/>
                <w:bCs/>
                <w:color w:val="1C1C1C"/>
                <w:sz w:val="20"/>
                <w:szCs w:val="20"/>
              </w:rPr>
            </w:pPr>
            <w:r>
              <w:rPr>
                <w:b/>
                <w:bCs/>
                <w:color w:val="1C1C1C"/>
                <w:sz w:val="20"/>
                <w:szCs w:val="20"/>
              </w:rPr>
              <w:t>залік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8B677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Водопостачання й водовідведення. Теплогазопостачання та вентиляція</w:t>
            </w:r>
          </w:p>
          <w:p w14:paraId="023CAF41" w14:textId="77777777" w:rsidR="00A34E49" w:rsidRDefault="006E3D87">
            <w:r>
              <w:rPr>
                <w:color w:val="1C1C1C"/>
                <w:sz w:val="20"/>
                <w:szCs w:val="20"/>
              </w:rPr>
              <w:t>Кравчук О.Я.</w:t>
            </w:r>
          </w:p>
          <w:p w14:paraId="6D1BF0AE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1C1C1C"/>
                <w:sz w:val="20"/>
                <w:szCs w:val="20"/>
              </w:rPr>
              <w:t>залік</w:t>
            </w:r>
          </w:p>
        </w:tc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D3986" w14:textId="77777777" w:rsidR="00A34E49" w:rsidRDefault="00A34E49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A34E49" w14:paraId="6E1265A5" w14:textId="77777777" w:rsidTr="00084FED">
        <w:trPr>
          <w:cantSplit/>
          <w:trHeight w:val="20"/>
        </w:trPr>
        <w:tc>
          <w:tcPr>
            <w:tcW w:w="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D9BD4" w14:textId="77777777" w:rsidR="00A34E49" w:rsidRDefault="00A34E49">
            <w:pPr>
              <w:rPr>
                <w:color w:val="000000" w:themeColor="text1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EFFE57" w14:textId="77777777" w:rsidR="00A34E49" w:rsidRDefault="00A34E49">
            <w:pPr>
              <w:jc w:val="center"/>
              <w:rPr>
                <w:color w:val="000000" w:themeColor="text1"/>
              </w:rPr>
            </w:pPr>
          </w:p>
          <w:p w14:paraId="46FD1FDB" w14:textId="77777777" w:rsidR="00A34E49" w:rsidRDefault="006E3D8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14.40-16.00</w:t>
            </w:r>
          </w:p>
          <w:p w14:paraId="77BBDCA3" w14:textId="77777777" w:rsidR="00A34E49" w:rsidRDefault="00A34E4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C4F60" w14:textId="77777777" w:rsidR="00A34E49" w:rsidRDefault="006E3D87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Контент технічної документації з буд-ва та управління</w:t>
            </w:r>
          </w:p>
          <w:p w14:paraId="5C4E00F2" w14:textId="77777777" w:rsidR="00A34E49" w:rsidRDefault="006E3D87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Чечуга О.С.</w:t>
            </w:r>
          </w:p>
          <w:p w14:paraId="3787337C" w14:textId="77777777" w:rsidR="00A34E49" w:rsidRDefault="00A34E4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EE148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55AB4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Гідравілка</w:t>
            </w:r>
            <w:proofErr w:type="spellEnd"/>
            <w:r>
              <w:rPr>
                <w:color w:val="1C1C1C"/>
                <w:sz w:val="20"/>
                <w:szCs w:val="20"/>
              </w:rPr>
              <w:t>, гідрологія, гідрометрія</w:t>
            </w:r>
          </w:p>
          <w:p w14:paraId="4995732C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Кравчук О.Я.</w:t>
            </w:r>
          </w:p>
          <w:p w14:paraId="05703947" w14:textId="77777777" w:rsidR="00A34E49" w:rsidRDefault="00A34E49"/>
          <w:p w14:paraId="3D52078C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86CE4" w14:textId="77777777" w:rsidR="00A34E49" w:rsidRDefault="00A34E49">
            <w:pPr>
              <w:rPr>
                <w:b/>
                <w:bCs/>
                <w:color w:val="1C1C1C"/>
                <w:sz w:val="20"/>
                <w:szCs w:val="20"/>
                <w:lang w:eastAsia="uk-UA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610EF" w14:textId="77777777" w:rsidR="00A34E49" w:rsidRDefault="00A34E49">
            <w:pPr>
              <w:rPr>
                <w:b/>
                <w:bCs/>
                <w:color w:val="1C1C1C"/>
                <w:sz w:val="20"/>
                <w:szCs w:val="20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4A42D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B15DC" w14:textId="77777777" w:rsidR="00A34E49" w:rsidRDefault="00A34E49">
            <w:pPr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52D26B25" w14:textId="77777777" w:rsidR="00A34E49" w:rsidRDefault="00A34E49">
      <w:pPr>
        <w:sectPr w:rsidR="00A34E49">
          <w:pgSz w:w="16838" w:h="11906" w:orient="landscape"/>
          <w:pgMar w:top="850" w:right="1134" w:bottom="851" w:left="709" w:header="0" w:footer="0" w:gutter="0"/>
          <w:cols w:space="720"/>
          <w:formProt w:val="0"/>
          <w:docGrid w:linePitch="360"/>
        </w:sectPr>
      </w:pPr>
    </w:p>
    <w:tbl>
      <w:tblPr>
        <w:tblW w:w="16121" w:type="dxa"/>
        <w:tblInd w:w="35" w:type="dxa"/>
        <w:tblLayout w:type="fixed"/>
        <w:tblLook w:val="0000" w:firstRow="0" w:lastRow="0" w:firstColumn="0" w:lastColumn="0" w:noHBand="0" w:noVBand="0"/>
      </w:tblPr>
      <w:tblGrid>
        <w:gridCol w:w="344"/>
        <w:gridCol w:w="1020"/>
        <w:gridCol w:w="2420"/>
        <w:gridCol w:w="2420"/>
        <w:gridCol w:w="2420"/>
        <w:gridCol w:w="2420"/>
        <w:gridCol w:w="2420"/>
        <w:gridCol w:w="2421"/>
        <w:gridCol w:w="206"/>
        <w:gridCol w:w="30"/>
      </w:tblGrid>
      <w:tr w:rsidR="00A34E49" w14:paraId="51C3A55D" w14:textId="77777777" w:rsidTr="00CB18E1">
        <w:trPr>
          <w:gridAfter w:val="1"/>
          <w:wAfter w:w="30" w:type="dxa"/>
          <w:cantSplit/>
          <w:trHeight w:val="278"/>
        </w:trPr>
        <w:tc>
          <w:tcPr>
            <w:tcW w:w="136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53C30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1472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2DDCB" w14:textId="77777777" w:rsidR="00A34E49" w:rsidRDefault="006E3D87">
            <w:pPr>
              <w:keepNext/>
              <w:jc w:val="center"/>
              <w:outlineLvl w:val="1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Д  Н  І  Т  И  Ж  Н  Я  -  Дата</w:t>
            </w:r>
          </w:p>
        </w:tc>
      </w:tr>
      <w:tr w:rsidR="00A34E49" w14:paraId="4338D471" w14:textId="77777777" w:rsidTr="00084FED">
        <w:trPr>
          <w:cantSplit/>
          <w:trHeight w:val="340"/>
        </w:trPr>
        <w:tc>
          <w:tcPr>
            <w:tcW w:w="13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BBAD9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BFD69" w14:textId="77777777" w:rsidR="00A34E49" w:rsidRDefault="006E3D87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Пн. </w:t>
            </w:r>
            <w:r>
              <w:rPr>
                <w:b/>
                <w:bCs/>
                <w:color w:val="000000" w:themeColor="text1"/>
                <w:sz w:val="22"/>
                <w:szCs w:val="22"/>
                <w:u w:val="single"/>
              </w:rPr>
              <w:t xml:space="preserve">– </w:t>
            </w:r>
            <w:r>
              <w:rPr>
                <w:b/>
                <w:bCs/>
                <w:color w:val="000000" w:themeColor="text1"/>
                <w:sz w:val="22"/>
                <w:szCs w:val="22"/>
                <w:u w:val="single"/>
                <w:lang w:val="ru-RU"/>
              </w:rPr>
              <w:t>19</w:t>
            </w:r>
            <w:r>
              <w:rPr>
                <w:b/>
                <w:bCs/>
                <w:color w:val="000000" w:themeColor="text1"/>
                <w:sz w:val="22"/>
                <w:szCs w:val="22"/>
                <w:u w:val="single"/>
              </w:rPr>
              <w:t>.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01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5722C" w14:textId="77777777" w:rsidR="00A34E49" w:rsidRDefault="006E3D87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. – 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20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9D156" w14:textId="77777777" w:rsidR="00A34E49" w:rsidRDefault="006E3D87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 21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0916F" w14:textId="77777777" w:rsidR="00A34E49" w:rsidRDefault="006E3D87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Четвер – 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22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803D9" w14:textId="77777777" w:rsidR="00A34E49" w:rsidRDefault="006E3D87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. – 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23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88255" w14:textId="77777777" w:rsidR="00A34E49" w:rsidRDefault="006E3D87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 xml:space="preserve">Субота – </w:t>
            </w:r>
            <w:r>
              <w:rPr>
                <w:b/>
                <w:bCs/>
                <w:sz w:val="22"/>
                <w:szCs w:val="22"/>
                <w:u w:val="single"/>
                <w:lang w:val="ru-RU"/>
              </w:rPr>
              <w:t>24</w:t>
            </w:r>
            <w:r>
              <w:rPr>
                <w:b/>
                <w:bCs/>
                <w:sz w:val="22"/>
                <w:szCs w:val="22"/>
                <w:u w:val="single"/>
              </w:rPr>
              <w:t>.01</w:t>
            </w:r>
          </w:p>
        </w:tc>
        <w:tc>
          <w:tcPr>
            <w:tcW w:w="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CE34E" w14:textId="77777777" w:rsidR="00A34E49" w:rsidRDefault="00A34E49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34E49" w14:paraId="213C026B" w14:textId="77777777" w:rsidTr="00084FED">
        <w:trPr>
          <w:cantSplit/>
          <w:trHeight w:val="20"/>
        </w:trPr>
        <w:tc>
          <w:tcPr>
            <w:tcW w:w="3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ADA39" w14:textId="77777777" w:rsidR="00A34E49" w:rsidRDefault="006E3D8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14:paraId="4AD2C17B" w14:textId="77777777" w:rsidR="00A34E49" w:rsidRDefault="006E3D8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14:paraId="1255606E" w14:textId="77777777" w:rsidR="00A34E49" w:rsidRDefault="006E3D8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14:paraId="70612025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B1085" w14:textId="77777777" w:rsidR="00A34E49" w:rsidRPr="00AA18EB" w:rsidRDefault="006E3D87">
            <w:pPr>
              <w:jc w:val="center"/>
              <w:rPr>
                <w:color w:val="000000"/>
                <w:sz w:val="22"/>
                <w:szCs w:val="22"/>
              </w:rPr>
            </w:pPr>
            <w:r w:rsidRPr="00AA18EB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59980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Грунтознавство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та механіка </w:t>
            </w:r>
            <w:proofErr w:type="spellStart"/>
            <w:r>
              <w:rPr>
                <w:color w:val="1C1C1C"/>
                <w:sz w:val="20"/>
                <w:szCs w:val="20"/>
              </w:rPr>
              <w:t>грунтів</w:t>
            </w:r>
            <w:proofErr w:type="spellEnd"/>
          </w:p>
          <w:p w14:paraId="34EEC5E0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Баран С.А.</w:t>
            </w:r>
          </w:p>
          <w:p w14:paraId="4729FE50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s.baran@ntu.edu.ua</w:t>
            </w:r>
          </w:p>
          <w:p w14:paraId="310E1808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CC400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Будівельна техніка. Машини та обладнання для транспортного будівництва</w:t>
            </w:r>
          </w:p>
          <w:p w14:paraId="58B7E65A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Варфоломєєв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Ю.М.</w:t>
            </w:r>
          </w:p>
          <w:p w14:paraId="220CE6EF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y.varfolomieiev@ntu.edu.ua</w:t>
            </w:r>
          </w:p>
          <w:p w14:paraId="6404294D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15DF2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Філософія</w:t>
            </w:r>
          </w:p>
          <w:p w14:paraId="456DC0C4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Балагура О.О.</w:t>
            </w:r>
          </w:p>
          <w:p w14:paraId="1E88ED5B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o.balahura@ntu.edu.ua</w:t>
            </w:r>
          </w:p>
          <w:p w14:paraId="060680D9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9AE91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Опір матеріалів</w:t>
            </w:r>
          </w:p>
          <w:p w14:paraId="36FAD12F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Марченко Н.Г.</w:t>
            </w:r>
          </w:p>
          <w:p w14:paraId="4F37D01D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n.marchenko@ntu.edu.ua</w:t>
            </w:r>
          </w:p>
          <w:p w14:paraId="2B37D2C9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  <w:p w14:paraId="179E323A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9A04E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Будівельне матеріалознавство. Фізико-хімічна механіка будівельних матеріалів</w:t>
            </w:r>
          </w:p>
          <w:p w14:paraId="4587A3E2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Куцман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О.М.</w:t>
            </w:r>
          </w:p>
          <w:p w14:paraId="7FA6DCE1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o.kutsman@ntu.edu.ua</w:t>
            </w:r>
          </w:p>
          <w:p w14:paraId="3F74A464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36585" w14:textId="77777777" w:rsidR="00A34E49" w:rsidRDefault="00A34E49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A8D4F" w14:textId="77777777" w:rsidR="00A34E49" w:rsidRDefault="00A34E49" w:rsidP="00CB18E1">
            <w:pPr>
              <w:ind w:left="-38" w:firstLine="38"/>
              <w:rPr>
                <w:color w:val="000000"/>
                <w:sz w:val="20"/>
                <w:szCs w:val="20"/>
              </w:rPr>
            </w:pPr>
          </w:p>
        </w:tc>
      </w:tr>
      <w:tr w:rsidR="00AA18EB" w14:paraId="1627F99A" w14:textId="77777777" w:rsidTr="005C5318">
        <w:trPr>
          <w:cantSplit/>
          <w:trHeight w:val="20"/>
        </w:trPr>
        <w:tc>
          <w:tcPr>
            <w:tcW w:w="3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3579DF" w14:textId="77777777" w:rsidR="00AA18EB" w:rsidRDefault="00AA18EB" w:rsidP="00AA18EB">
            <w:pPr>
              <w:rPr>
                <w:color w:val="00000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11FEE" w14:textId="6AC05A3E" w:rsidR="00AA18EB" w:rsidRPr="00AA18EB" w:rsidRDefault="00AA18EB" w:rsidP="00AA18EB">
            <w:pPr>
              <w:jc w:val="center"/>
              <w:rPr>
                <w:color w:val="000000"/>
                <w:sz w:val="22"/>
                <w:szCs w:val="22"/>
              </w:rPr>
            </w:pPr>
            <w:r w:rsidRPr="00AA18EB">
              <w:rPr>
                <w:sz w:val="22"/>
                <w:szCs w:val="22"/>
              </w:rPr>
              <w:t>11.30-12.50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29E9E" w14:textId="77777777" w:rsidR="00AA18EB" w:rsidRDefault="00AA18EB" w:rsidP="00AA18EB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Грунтознавство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та механіка </w:t>
            </w:r>
            <w:proofErr w:type="spellStart"/>
            <w:r>
              <w:rPr>
                <w:color w:val="1C1C1C"/>
                <w:sz w:val="20"/>
                <w:szCs w:val="20"/>
              </w:rPr>
              <w:t>грунтів</w:t>
            </w:r>
            <w:proofErr w:type="spellEnd"/>
          </w:p>
          <w:p w14:paraId="5C0BCCDE" w14:textId="77777777" w:rsidR="00AA18EB" w:rsidRDefault="00AA18EB" w:rsidP="00AA18EB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Баран С.А.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F46B3" w14:textId="77777777" w:rsidR="00AA18EB" w:rsidRDefault="00AA18EB" w:rsidP="00AA18E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Будівельна техніка. Машини та обладнання для транспортного будівництва</w:t>
            </w:r>
          </w:p>
          <w:p w14:paraId="04082A02" w14:textId="77777777" w:rsidR="00AA18EB" w:rsidRDefault="00AA18EB" w:rsidP="00AA18EB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Варфоломєєв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Ю.М.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02E32" w14:textId="77777777" w:rsidR="00AA18EB" w:rsidRDefault="00AA18EB" w:rsidP="00AA18E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Філософія</w:t>
            </w:r>
          </w:p>
          <w:p w14:paraId="61391917" w14:textId="77777777" w:rsidR="00AA18EB" w:rsidRDefault="00AA18EB" w:rsidP="00AA18EB">
            <w:r>
              <w:rPr>
                <w:rStyle w:val="a5"/>
                <w:color w:val="000000"/>
                <w:sz w:val="20"/>
                <w:szCs w:val="20"/>
                <w:u w:val="none"/>
              </w:rPr>
              <w:t>Балагура О.О.</w:t>
            </w:r>
          </w:p>
          <w:p w14:paraId="66847AE5" w14:textId="77777777" w:rsidR="00AA18EB" w:rsidRDefault="00AA18EB" w:rsidP="00AA18E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B807B" w14:textId="77777777" w:rsidR="00AA18EB" w:rsidRDefault="00AA18EB" w:rsidP="00AA18E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Опір матеріалів</w:t>
            </w:r>
          </w:p>
          <w:p w14:paraId="4E2CA7A1" w14:textId="77777777" w:rsidR="00AA18EB" w:rsidRDefault="00AA18EB" w:rsidP="00AA18E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Марченко Н.Г.</w:t>
            </w:r>
          </w:p>
          <w:p w14:paraId="2227A721" w14:textId="77777777" w:rsidR="00AA18EB" w:rsidRDefault="00AA18EB" w:rsidP="00AA18EB"/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35615" w14:textId="77777777" w:rsidR="00AA18EB" w:rsidRDefault="00AA18EB" w:rsidP="00AA18E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Будівельне матеріалознавство. Фізико-хімічна механіка будівельних матеріалів</w:t>
            </w:r>
          </w:p>
          <w:p w14:paraId="404A4D34" w14:textId="77777777" w:rsidR="00AA18EB" w:rsidRDefault="00AA18EB" w:rsidP="00AA18EB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Куцман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О.М.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09B1B" w14:textId="77777777" w:rsidR="00AA18EB" w:rsidRDefault="00AA18EB" w:rsidP="00AA18EB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B4522" w14:textId="77777777" w:rsidR="00AA18EB" w:rsidRDefault="00AA18EB" w:rsidP="00AA18EB">
            <w:pPr>
              <w:rPr>
                <w:color w:val="000000"/>
                <w:sz w:val="20"/>
                <w:szCs w:val="20"/>
              </w:rPr>
            </w:pPr>
          </w:p>
        </w:tc>
      </w:tr>
      <w:tr w:rsidR="00AA18EB" w14:paraId="6B3E8CDF" w14:textId="77777777" w:rsidTr="005C5318">
        <w:trPr>
          <w:cantSplit/>
          <w:trHeight w:val="20"/>
        </w:trPr>
        <w:tc>
          <w:tcPr>
            <w:tcW w:w="3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9F5107" w14:textId="77777777" w:rsidR="00AA18EB" w:rsidRDefault="00AA18EB" w:rsidP="00AA18EB">
            <w:pPr>
              <w:rPr>
                <w:color w:val="00000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44957" w14:textId="367A9C63" w:rsidR="00AA18EB" w:rsidRPr="00AA18EB" w:rsidRDefault="00AA18EB" w:rsidP="00AA18EB">
            <w:pPr>
              <w:jc w:val="center"/>
              <w:rPr>
                <w:color w:val="000000"/>
                <w:sz w:val="22"/>
                <w:szCs w:val="22"/>
              </w:rPr>
            </w:pPr>
            <w:r w:rsidRPr="00AA18EB">
              <w:rPr>
                <w:sz w:val="22"/>
                <w:szCs w:val="22"/>
              </w:rPr>
              <w:t>13.10-14.30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E799A" w14:textId="77777777" w:rsidR="00AA18EB" w:rsidRDefault="00AA18EB" w:rsidP="00AA18EB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Контент технічної документації з буд-ва та управління</w:t>
            </w:r>
          </w:p>
          <w:p w14:paraId="167BF179" w14:textId="77777777" w:rsidR="00AA18EB" w:rsidRDefault="00AA18EB" w:rsidP="00AA18EB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Чечуга О.С.</w:t>
            </w:r>
          </w:p>
          <w:p w14:paraId="2BEB7158" w14:textId="77777777" w:rsidR="00AA18EB" w:rsidRDefault="00AA18EB" w:rsidP="00AA18EB">
            <w:pPr>
              <w:rPr>
                <w:color w:val="000000"/>
                <w:sz w:val="20"/>
                <w:szCs w:val="20"/>
              </w:rPr>
            </w:pPr>
            <w:r>
              <w:rPr>
                <w:rStyle w:val="a5"/>
                <w:color w:val="000000" w:themeColor="text1"/>
                <w:sz w:val="20"/>
                <w:szCs w:val="20"/>
                <w:u w:val="none"/>
              </w:rPr>
              <w:t>c.chechuha@ntu.edu.ua</w:t>
            </w:r>
          </w:p>
          <w:p w14:paraId="02681444" w14:textId="77777777" w:rsidR="00AA18EB" w:rsidRDefault="00AA18EB" w:rsidP="00AA18EB">
            <w:pPr>
              <w:rPr>
                <w:b/>
                <w:bCs/>
                <w:color w:val="1C1C1C"/>
                <w:sz w:val="20"/>
                <w:szCs w:val="20"/>
              </w:rPr>
            </w:pPr>
            <w:r>
              <w:rPr>
                <w:b/>
                <w:bCs/>
                <w:color w:val="1C1C1C"/>
                <w:sz w:val="20"/>
                <w:szCs w:val="20"/>
              </w:rPr>
              <w:t>іспит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E1944" w14:textId="77777777" w:rsidR="00AA18EB" w:rsidRDefault="00AA18EB" w:rsidP="00AA18E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Планування міст і транспорт. Інженерна підготовка територій</w:t>
            </w:r>
          </w:p>
          <w:p w14:paraId="7C7C381E" w14:textId="77777777" w:rsidR="00AA18EB" w:rsidRDefault="00AA18EB" w:rsidP="00AA18EB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  <w:lang w:val="ru-RU"/>
              </w:rPr>
              <w:t>Хом’як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А.Я.</w:t>
            </w:r>
          </w:p>
          <w:p w14:paraId="4481D5C1" w14:textId="77777777" w:rsidR="00AA18EB" w:rsidRDefault="00AA18EB" w:rsidP="00AA18E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a.khomiak@ntu.edu.ua</w:t>
            </w:r>
          </w:p>
          <w:p w14:paraId="43F21485" w14:textId="77777777" w:rsidR="00AA18EB" w:rsidRDefault="00AA18EB" w:rsidP="00AA18E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A1021" w14:textId="77777777" w:rsidR="00AA18EB" w:rsidRDefault="00AA18EB" w:rsidP="00AA18EB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Гідравілка</w:t>
            </w:r>
            <w:proofErr w:type="spellEnd"/>
            <w:r>
              <w:rPr>
                <w:color w:val="000000"/>
                <w:sz w:val="20"/>
                <w:szCs w:val="20"/>
              </w:rPr>
              <w:t>, гідрологія, гідрометрія</w:t>
            </w:r>
          </w:p>
          <w:p w14:paraId="52198559" w14:textId="77777777" w:rsidR="00AA18EB" w:rsidRDefault="00AA18EB" w:rsidP="00AA18E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Кравчук О.Я.</w:t>
            </w:r>
          </w:p>
          <w:p w14:paraId="381D8C7C" w14:textId="77777777" w:rsidR="00AA18EB" w:rsidRDefault="00AA18EB" w:rsidP="00AA18E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olga.kravchuk@ntu.edu.ua</w:t>
            </w:r>
          </w:p>
          <w:p w14:paraId="60A35320" w14:textId="77777777" w:rsidR="00AA18EB" w:rsidRDefault="00AA18EB" w:rsidP="00AA18E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8E9E8" w14:textId="77777777" w:rsidR="00AA18EB" w:rsidRDefault="00AA18EB" w:rsidP="00AA18E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Архітектура </w:t>
            </w:r>
            <w:proofErr w:type="spellStart"/>
            <w:r>
              <w:rPr>
                <w:color w:val="000000"/>
                <w:sz w:val="20"/>
                <w:szCs w:val="20"/>
              </w:rPr>
              <w:t>будівельі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споруд. Технологія будівельного виробництва</w:t>
            </w:r>
          </w:p>
          <w:p w14:paraId="74F27013" w14:textId="77777777" w:rsidR="00AA18EB" w:rsidRDefault="00AA18EB" w:rsidP="00AA18EB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Фещенко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Г.М.</w:t>
            </w:r>
          </w:p>
          <w:p w14:paraId="13C2806A" w14:textId="77777777" w:rsidR="00AA18EB" w:rsidRDefault="00AA18EB" w:rsidP="00AA18E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h.feshchenko@ntu.edu.ua</w:t>
            </w:r>
          </w:p>
          <w:p w14:paraId="27C5318F" w14:textId="77777777" w:rsidR="00AA18EB" w:rsidRDefault="00AA18EB" w:rsidP="00AA18E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B06A0" w14:textId="77777777" w:rsidR="00AA18EB" w:rsidRDefault="00AA18EB" w:rsidP="00AA18E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Будівельне матеріалознавство. Фізико-хімічна механіка будівельних матеріалів</w:t>
            </w:r>
          </w:p>
          <w:p w14:paraId="690A137F" w14:textId="77777777" w:rsidR="00AA18EB" w:rsidRDefault="00AA18EB" w:rsidP="00AA18EB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Куцман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О.М.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AD424" w14:textId="77777777" w:rsidR="00AA18EB" w:rsidRDefault="00AA18EB" w:rsidP="00AA18EB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93D39" w14:textId="77777777" w:rsidR="00AA18EB" w:rsidRDefault="00AA18EB" w:rsidP="00AA18EB">
            <w:pPr>
              <w:ind w:left="-1030" w:firstLine="1030"/>
              <w:rPr>
                <w:color w:val="000000"/>
                <w:sz w:val="20"/>
                <w:szCs w:val="20"/>
              </w:rPr>
            </w:pPr>
          </w:p>
        </w:tc>
      </w:tr>
      <w:tr w:rsidR="00AA18EB" w14:paraId="2245312A" w14:textId="77777777" w:rsidTr="005C5318">
        <w:trPr>
          <w:cantSplit/>
          <w:trHeight w:val="20"/>
        </w:trPr>
        <w:tc>
          <w:tcPr>
            <w:tcW w:w="3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F26B2" w14:textId="77777777" w:rsidR="00AA18EB" w:rsidRDefault="00AA18EB" w:rsidP="00AA18EB">
            <w:pPr>
              <w:rPr>
                <w:color w:val="00000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C52DB" w14:textId="3BFBA9AB" w:rsidR="00AA18EB" w:rsidRPr="00AA18EB" w:rsidRDefault="00AA18EB" w:rsidP="00AA18EB">
            <w:pPr>
              <w:jc w:val="center"/>
              <w:rPr>
                <w:color w:val="000000"/>
                <w:sz w:val="22"/>
                <w:szCs w:val="22"/>
              </w:rPr>
            </w:pPr>
            <w:r w:rsidRPr="00AA18EB">
              <w:rPr>
                <w:sz w:val="22"/>
                <w:szCs w:val="22"/>
              </w:rPr>
              <w:t>14.40-16.00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36D61" w14:textId="77777777" w:rsidR="00AA18EB" w:rsidRDefault="00AA18EB" w:rsidP="00AA18EB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80991" w14:textId="77777777" w:rsidR="00AA18EB" w:rsidRDefault="00AA18EB" w:rsidP="00AA18E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Планування міст і транспорт. Інженерна підготовка територій</w:t>
            </w:r>
          </w:p>
          <w:p w14:paraId="4F13C5A9" w14:textId="77777777" w:rsidR="00AA18EB" w:rsidRDefault="00AA18EB" w:rsidP="00AA18EB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  <w:lang w:val="ru-RU"/>
              </w:rPr>
              <w:t>Хом’як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А.Я.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2B0E5" w14:textId="77777777" w:rsidR="00AA18EB" w:rsidRDefault="00AA18EB" w:rsidP="00AA18EB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Гідравілка</w:t>
            </w:r>
            <w:proofErr w:type="spellEnd"/>
            <w:r>
              <w:rPr>
                <w:color w:val="000000"/>
                <w:sz w:val="20"/>
                <w:szCs w:val="20"/>
              </w:rPr>
              <w:t>, гідрологія, гідрометрія</w:t>
            </w:r>
          </w:p>
          <w:p w14:paraId="4A992C7D" w14:textId="77777777" w:rsidR="00AA18EB" w:rsidRDefault="00AA18EB" w:rsidP="00AA18E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Кравчук О.Я.</w:t>
            </w:r>
          </w:p>
          <w:p w14:paraId="714C9571" w14:textId="77777777" w:rsidR="00AA18EB" w:rsidRDefault="00AA18EB" w:rsidP="00AA18E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uk-UA"/>
              </w:rPr>
              <w:t>іспит</w:t>
            </w:r>
          </w:p>
          <w:p w14:paraId="220E0EAF" w14:textId="77777777" w:rsidR="00AA18EB" w:rsidRDefault="00AA18EB" w:rsidP="00AA18E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60227" w14:textId="77777777" w:rsidR="00AA18EB" w:rsidRDefault="00AA18EB" w:rsidP="00AA18E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Архітектура </w:t>
            </w:r>
            <w:proofErr w:type="spellStart"/>
            <w:r>
              <w:rPr>
                <w:color w:val="000000"/>
                <w:sz w:val="20"/>
                <w:szCs w:val="20"/>
              </w:rPr>
              <w:t>будівельі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споруд. Технологія будівельного виробництва</w:t>
            </w:r>
          </w:p>
          <w:p w14:paraId="4E9D5CF2" w14:textId="77777777" w:rsidR="00AA18EB" w:rsidRDefault="00AA18EB" w:rsidP="00AA18EB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Фещенко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Г.М.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39466" w14:textId="77777777" w:rsidR="00AA18EB" w:rsidRDefault="00AA18EB" w:rsidP="00AA18E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0B06C" w14:textId="77777777" w:rsidR="00AA18EB" w:rsidRDefault="00AA18EB" w:rsidP="00AA18EB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CEEE2" w14:textId="77777777" w:rsidR="00AA18EB" w:rsidRDefault="00AA18EB" w:rsidP="00AA18EB">
            <w:pPr>
              <w:rPr>
                <w:color w:val="000000"/>
                <w:sz w:val="20"/>
                <w:szCs w:val="20"/>
              </w:rPr>
            </w:pPr>
          </w:p>
        </w:tc>
      </w:tr>
      <w:tr w:rsidR="00AA18EB" w14:paraId="15522C9C" w14:textId="77777777" w:rsidTr="005C5318">
        <w:trPr>
          <w:cantSplit/>
          <w:trHeight w:val="20"/>
        </w:trPr>
        <w:tc>
          <w:tcPr>
            <w:tcW w:w="3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BE2A9" w14:textId="77777777" w:rsidR="00AA18EB" w:rsidRDefault="00AA18EB" w:rsidP="00AA18EB">
            <w:pPr>
              <w:rPr>
                <w:color w:val="00000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35565" w14:textId="2989D486" w:rsidR="00AA18EB" w:rsidRPr="00AA18EB" w:rsidRDefault="00AA18EB" w:rsidP="00AA18EB">
            <w:pPr>
              <w:jc w:val="center"/>
              <w:rPr>
                <w:color w:val="000000"/>
                <w:sz w:val="22"/>
                <w:szCs w:val="22"/>
              </w:rPr>
            </w:pPr>
            <w:r w:rsidRPr="00AA18EB">
              <w:rPr>
                <w:sz w:val="22"/>
                <w:szCs w:val="22"/>
              </w:rPr>
              <w:t>16.10-17.30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FE207" w14:textId="77777777" w:rsidR="00AA18EB" w:rsidRDefault="00AA18EB" w:rsidP="00AA18EB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EF451" w14:textId="77777777" w:rsidR="00AA18EB" w:rsidRDefault="00AA18EB" w:rsidP="00AA18E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Планування міст і транспорт. Інженерна підготовка територій</w:t>
            </w:r>
          </w:p>
          <w:p w14:paraId="791FB617" w14:textId="77777777" w:rsidR="00AA18EB" w:rsidRDefault="00AA18EB" w:rsidP="00AA18EB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  <w:lang w:val="ru-RU"/>
              </w:rPr>
              <w:t>Хом’як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А.Я.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99B6C" w14:textId="77777777" w:rsidR="00AA18EB" w:rsidRDefault="00AA18EB" w:rsidP="00AA18EB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C5CDF" w14:textId="77777777" w:rsidR="00AA18EB" w:rsidRDefault="00AA18EB" w:rsidP="00AA18E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Архітектура </w:t>
            </w:r>
            <w:proofErr w:type="spellStart"/>
            <w:r>
              <w:rPr>
                <w:color w:val="000000"/>
                <w:sz w:val="20"/>
                <w:szCs w:val="20"/>
              </w:rPr>
              <w:t>будівельі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споруд. Технологія будівельного виробництва</w:t>
            </w:r>
          </w:p>
          <w:p w14:paraId="19B39A4D" w14:textId="77777777" w:rsidR="00AA18EB" w:rsidRDefault="00AA18EB" w:rsidP="00AA18EB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Фещенко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Г.М.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333CC" w14:textId="77777777" w:rsidR="00AA18EB" w:rsidRDefault="00AA18EB" w:rsidP="00AA18E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6D8F3" w14:textId="77777777" w:rsidR="00AA18EB" w:rsidRDefault="00AA18EB" w:rsidP="00AA18EB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DB2D3" w14:textId="77777777" w:rsidR="00AA18EB" w:rsidRDefault="00AA18EB" w:rsidP="00AA18EB">
            <w:pPr>
              <w:rPr>
                <w:color w:val="000000"/>
                <w:sz w:val="20"/>
                <w:szCs w:val="20"/>
              </w:rPr>
            </w:pPr>
          </w:p>
        </w:tc>
      </w:tr>
    </w:tbl>
    <w:p w14:paraId="0C861BFD" w14:textId="77777777" w:rsidR="00A34E49" w:rsidRDefault="00A34E49">
      <w:pPr>
        <w:pStyle w:val="1"/>
        <w:jc w:val="left"/>
        <w:rPr>
          <w:color w:val="000000"/>
        </w:rPr>
      </w:pPr>
    </w:p>
    <w:p w14:paraId="7205B8DD" w14:textId="77777777" w:rsidR="007F718B" w:rsidRDefault="007F718B">
      <w:pPr>
        <w:pStyle w:val="1"/>
        <w:jc w:val="left"/>
        <w:rPr>
          <w:color w:val="000000"/>
        </w:rPr>
      </w:pPr>
    </w:p>
    <w:p w14:paraId="57401279" w14:textId="77777777" w:rsidR="007F718B" w:rsidRDefault="007F718B">
      <w:pPr>
        <w:pStyle w:val="1"/>
        <w:jc w:val="left"/>
        <w:rPr>
          <w:color w:val="000000"/>
        </w:rPr>
      </w:pPr>
    </w:p>
    <w:p w14:paraId="0FEC7F0C" w14:textId="6091DFB5" w:rsidR="00A34E49" w:rsidRDefault="006E3D87">
      <w:pPr>
        <w:pStyle w:val="1"/>
        <w:jc w:val="left"/>
        <w:rPr>
          <w:color w:val="000000"/>
        </w:rPr>
      </w:pPr>
      <w:r>
        <w:rPr>
          <w:color w:val="000000"/>
        </w:rPr>
        <w:t>В.о. декана ФЗДН  _____________ Сергій КОВБАСЕНКО</w:t>
      </w:r>
    </w:p>
    <w:p w14:paraId="7ED2A36E" w14:textId="77777777" w:rsidR="00A34E49" w:rsidRDefault="00A34E49">
      <w:pPr>
        <w:rPr>
          <w:color w:val="000000"/>
        </w:rPr>
      </w:pPr>
    </w:p>
    <w:p w14:paraId="71D4BC60" w14:textId="77777777" w:rsidR="00A34E49" w:rsidRDefault="006E3D87">
      <w:pPr>
        <w:pStyle w:val="1"/>
        <w:jc w:val="left"/>
        <w:rPr>
          <w:color w:val="000000"/>
        </w:rPr>
      </w:pPr>
      <w:r>
        <w:rPr>
          <w:b/>
          <w:bCs/>
          <w:color w:val="000000" w:themeColor="text1"/>
          <w:sz w:val="24"/>
        </w:rPr>
        <w:lastRenderedPageBreak/>
        <w:t>Проректор з навчальної роботи ____________________ Віталій ХАРУТА</w:t>
      </w:r>
    </w:p>
    <w:p w14:paraId="094BB42D" w14:textId="77777777" w:rsidR="00A34E49" w:rsidRDefault="006E3D87">
      <w:pPr>
        <w:pStyle w:val="1"/>
        <w:jc w:val="left"/>
        <w:rPr>
          <w:b/>
          <w:bCs/>
          <w:color w:val="000000" w:themeColor="text1"/>
          <w:sz w:val="24"/>
        </w:rPr>
      </w:pPr>
      <w:r>
        <w:rPr>
          <w:b/>
          <w:bCs/>
          <w:color w:val="000000" w:themeColor="text1"/>
          <w:sz w:val="24"/>
        </w:rPr>
        <w:t xml:space="preserve">та міжнародних </w:t>
      </w:r>
      <w:proofErr w:type="spellStart"/>
      <w:r>
        <w:rPr>
          <w:b/>
          <w:bCs/>
          <w:color w:val="000000" w:themeColor="text1"/>
          <w:sz w:val="24"/>
        </w:rPr>
        <w:t>зв’язків</w:t>
      </w:r>
      <w:proofErr w:type="spellEnd"/>
    </w:p>
    <w:p w14:paraId="384BDB38" w14:textId="77777777" w:rsidR="00A34E49" w:rsidRDefault="006E3D87">
      <w:pPr>
        <w:pStyle w:val="1"/>
        <w:jc w:val="left"/>
        <w:rPr>
          <w:color w:val="000000" w:themeColor="text1"/>
          <w:sz w:val="24"/>
        </w:rPr>
      </w:pPr>
      <w:r>
        <w:rPr>
          <w:b/>
          <w:bCs/>
          <w:color w:val="000000" w:themeColor="text1"/>
          <w:sz w:val="24"/>
        </w:rPr>
        <w:t xml:space="preserve"> </w:t>
      </w:r>
      <w:r>
        <w:rPr>
          <w:color w:val="000000" w:themeColor="text1"/>
          <w:sz w:val="24"/>
        </w:rPr>
        <w:t>_____________  2026 року</w:t>
      </w:r>
    </w:p>
    <w:p w14:paraId="5125C803" w14:textId="62C17A60" w:rsidR="00A34E49" w:rsidRDefault="006E3D87">
      <w:pPr>
        <w:pStyle w:val="1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 xml:space="preserve">РОЗКЛАД </w:t>
      </w:r>
      <w:r>
        <w:rPr>
          <w:b/>
          <w:bCs/>
          <w:color w:val="000000" w:themeColor="text1"/>
        </w:rPr>
        <w:tab/>
        <w:t xml:space="preserve"> ЗАНЯТЬ </w:t>
      </w:r>
      <w:r>
        <w:rPr>
          <w:color w:val="000000" w:themeColor="text1"/>
        </w:rPr>
        <w:t xml:space="preserve">студентів групи  </w:t>
      </w:r>
      <w:proofErr w:type="spellStart"/>
      <w:r w:rsidR="00DA0EFC">
        <w:rPr>
          <w:b/>
          <w:color w:val="000000" w:themeColor="text1"/>
          <w:u w:val="single"/>
          <w:lang w:val="ru-RU"/>
        </w:rPr>
        <w:t>АП</w:t>
      </w:r>
      <w:r>
        <w:rPr>
          <w:b/>
          <w:color w:val="000000" w:themeColor="text1"/>
          <w:u w:val="single"/>
          <w:lang w:val="ru-RU"/>
        </w:rPr>
        <w:t>т</w:t>
      </w:r>
      <w:proofErr w:type="spellEnd"/>
      <w:r>
        <w:rPr>
          <w:b/>
          <w:bCs/>
          <w:color w:val="000000" w:themeColor="text1"/>
          <w:u w:val="single"/>
        </w:rPr>
        <w:t>-І-1з</w:t>
      </w:r>
    </w:p>
    <w:p w14:paraId="3176FEAC" w14:textId="77777777" w:rsidR="00A34E49" w:rsidRDefault="006E3D87">
      <w:pPr>
        <w:ind w:right="-898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>
        <w:rPr>
          <w:color w:val="000000" w:themeColor="text1"/>
          <w:sz w:val="28"/>
          <w:szCs w:val="28"/>
        </w:rPr>
        <w:t>Національного транспортного університету</w:t>
      </w:r>
    </w:p>
    <w:tbl>
      <w:tblPr>
        <w:tblW w:w="15636" w:type="dxa"/>
        <w:tblLayout w:type="fixed"/>
        <w:tblLook w:val="0000" w:firstRow="0" w:lastRow="0" w:firstColumn="0" w:lastColumn="0" w:noHBand="0" w:noVBand="0"/>
      </w:tblPr>
      <w:tblGrid>
        <w:gridCol w:w="385"/>
        <w:gridCol w:w="1036"/>
        <w:gridCol w:w="2325"/>
        <w:gridCol w:w="2325"/>
        <w:gridCol w:w="2325"/>
        <w:gridCol w:w="2325"/>
        <w:gridCol w:w="2325"/>
        <w:gridCol w:w="2326"/>
        <w:gridCol w:w="264"/>
      </w:tblGrid>
      <w:tr w:rsidR="00A34E49" w14:paraId="71C4AE9B" w14:textId="77777777" w:rsidTr="00084FED">
        <w:trPr>
          <w:cantSplit/>
          <w:trHeight w:val="278"/>
        </w:trPr>
        <w:tc>
          <w:tcPr>
            <w:tcW w:w="142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4CF52" w14:textId="77777777" w:rsidR="00A34E49" w:rsidRDefault="00A34E49">
            <w:pPr>
              <w:rPr>
                <w:color w:val="000000" w:themeColor="text1"/>
              </w:rPr>
            </w:pPr>
          </w:p>
        </w:tc>
        <w:tc>
          <w:tcPr>
            <w:tcW w:w="1421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25787" w14:textId="77777777" w:rsidR="00A34E49" w:rsidRDefault="006E3D87">
            <w:pPr>
              <w:pStyle w:val="2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Д  Н  І  Т  И  Ж  Н  Я  -  Дата</w:t>
            </w:r>
          </w:p>
        </w:tc>
      </w:tr>
      <w:tr w:rsidR="00A34E49" w14:paraId="37437EDF" w14:textId="77777777" w:rsidTr="00084FED">
        <w:trPr>
          <w:cantSplit/>
          <w:trHeight w:val="340"/>
        </w:trPr>
        <w:tc>
          <w:tcPr>
            <w:tcW w:w="142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B64F9" w14:textId="77777777" w:rsidR="00A34E49" w:rsidRDefault="00A34E49">
            <w:pPr>
              <w:rPr>
                <w:color w:val="000000" w:themeColor="text1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D7741" w14:textId="77777777" w:rsidR="00A34E49" w:rsidRDefault="006E3D87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u w:val="single"/>
              </w:rPr>
              <w:t>Пн. – 12.01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4C771" w14:textId="77777777" w:rsidR="00A34E49" w:rsidRDefault="006E3D87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u w:val="single"/>
              </w:rPr>
              <w:t>Вівт</w:t>
            </w:r>
            <w:proofErr w:type="spellEnd"/>
            <w:r>
              <w:rPr>
                <w:b/>
                <w:bCs/>
                <w:u w:val="single"/>
              </w:rPr>
              <w:t>. – 13.01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3F0D3" w14:textId="77777777" w:rsidR="00A34E49" w:rsidRDefault="006E3D87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u w:val="single"/>
              </w:rPr>
              <w:t>Середа – 14.01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AA006" w14:textId="77777777" w:rsidR="00A34E49" w:rsidRDefault="006E3D87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u w:val="single"/>
              </w:rPr>
              <w:t>Четвер – 15.01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9EA0F" w14:textId="77777777" w:rsidR="00A34E49" w:rsidRDefault="006E3D87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u w:val="single"/>
              </w:rPr>
              <w:t>П’ятн</w:t>
            </w:r>
            <w:proofErr w:type="spellEnd"/>
            <w:r>
              <w:rPr>
                <w:b/>
                <w:bCs/>
                <w:u w:val="single"/>
              </w:rPr>
              <w:t>. – 16.01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52028" w14:textId="77777777" w:rsidR="00A34E49" w:rsidRDefault="006E3D87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 xml:space="preserve">Субота – </w:t>
            </w:r>
            <w:r>
              <w:rPr>
                <w:b/>
                <w:bCs/>
                <w:sz w:val="22"/>
                <w:szCs w:val="22"/>
                <w:u w:val="single"/>
                <w:lang w:val="ru-RU"/>
              </w:rPr>
              <w:t>17</w:t>
            </w:r>
            <w:r>
              <w:rPr>
                <w:b/>
                <w:bCs/>
                <w:sz w:val="22"/>
                <w:szCs w:val="22"/>
                <w:u w:val="single"/>
              </w:rPr>
              <w:t>.01</w:t>
            </w:r>
          </w:p>
        </w:tc>
        <w:tc>
          <w:tcPr>
            <w:tcW w:w="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F8F26" w14:textId="77777777" w:rsidR="00A34E49" w:rsidRDefault="00A34E49">
            <w:pPr>
              <w:jc w:val="center"/>
              <w:rPr>
                <w:b/>
                <w:bCs/>
                <w:color w:val="000000" w:themeColor="text1"/>
              </w:rPr>
            </w:pPr>
          </w:p>
        </w:tc>
      </w:tr>
      <w:tr w:rsidR="00A34E49" w14:paraId="67D4B660" w14:textId="77777777" w:rsidTr="00084FED">
        <w:trPr>
          <w:cantSplit/>
          <w:trHeight w:val="20"/>
        </w:trPr>
        <w:tc>
          <w:tcPr>
            <w:tcW w:w="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6F13A" w14:textId="77777777" w:rsidR="00A34E49" w:rsidRDefault="006E3D87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Ч</w:t>
            </w:r>
          </w:p>
          <w:p w14:paraId="0F410B1A" w14:textId="77777777" w:rsidR="00A34E49" w:rsidRDefault="006E3D87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а</w:t>
            </w:r>
          </w:p>
          <w:p w14:paraId="4D538D6E" w14:textId="77777777" w:rsidR="00A34E49" w:rsidRDefault="006E3D87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с</w:t>
            </w:r>
          </w:p>
          <w:p w14:paraId="19659C84" w14:textId="77777777" w:rsidR="00A34E49" w:rsidRDefault="00A34E49">
            <w:pPr>
              <w:rPr>
                <w:color w:val="000000" w:themeColor="text1"/>
              </w:rPr>
            </w:pP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2287A" w14:textId="77777777" w:rsidR="00A34E49" w:rsidRDefault="006E3D8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10.00-11.20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7B6D3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Вантажознавство</w:t>
            </w:r>
            <w:proofErr w:type="spellEnd"/>
          </w:p>
          <w:p w14:paraId="573D82B6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Ширяєва С.В.</w:t>
            </w:r>
          </w:p>
          <w:p w14:paraId="6DCC5396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s.shyriaieva@ntu.edu.ua</w:t>
            </w:r>
          </w:p>
          <w:p w14:paraId="52AF88AB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AE69B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Дослідження операцій в транспортних системах</w:t>
            </w:r>
          </w:p>
          <w:p w14:paraId="2A0DA406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Прокудін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Г.С.</w:t>
            </w:r>
          </w:p>
          <w:p w14:paraId="685A3A3E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g.prokudin@ntu.edu.ua</w:t>
            </w:r>
          </w:p>
          <w:p w14:paraId="687941F9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4EB6A" w14:textId="77777777" w:rsidR="00A34E49" w:rsidRDefault="00A34E49">
            <w:pPr>
              <w:rPr>
                <w:color w:val="1C1C1C"/>
                <w:sz w:val="20"/>
                <w:szCs w:val="20"/>
                <w:lang w:eastAsia="uk-UA"/>
              </w:rPr>
            </w:pPr>
          </w:p>
          <w:p w14:paraId="7F2801F1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Інформаційні системи та технології на транспорті</w:t>
            </w:r>
          </w:p>
          <w:p w14:paraId="3CDF82D9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Баранов Г.Л.</w:t>
            </w:r>
          </w:p>
          <w:p w14:paraId="65AB81E4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baranovgl2018@gmail.com</w:t>
            </w:r>
          </w:p>
          <w:p w14:paraId="7FA2F778" w14:textId="77777777" w:rsidR="00A34E49" w:rsidRDefault="00A34E49">
            <w:pPr>
              <w:rPr>
                <w:color w:val="1C1C1C"/>
                <w:sz w:val="20"/>
                <w:szCs w:val="20"/>
                <w:lang w:eastAsia="uk-UA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CA929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Транспортні засоби</w:t>
            </w:r>
          </w:p>
          <w:p w14:paraId="5CF25964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Федоров В.В.</w:t>
            </w:r>
          </w:p>
          <w:p w14:paraId="585C46D1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v.fedorov@ntu.edu.ua</w:t>
            </w:r>
          </w:p>
          <w:p w14:paraId="67159292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4D24A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Основи економіки транспорту</w:t>
            </w:r>
          </w:p>
          <w:p w14:paraId="6B244642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Пересада Т.М.</w:t>
            </w:r>
          </w:p>
          <w:p w14:paraId="69A848F6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t.peresada@ntu.edu.ua</w:t>
            </w:r>
          </w:p>
          <w:p w14:paraId="7803F049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62870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Основи теорії транспортних потоків</w:t>
            </w:r>
          </w:p>
          <w:p w14:paraId="34EA3DB6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Даниленко І.В.</w:t>
            </w:r>
          </w:p>
          <w:p w14:paraId="194E2D9C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i.danylenko@ntu.edu.ua</w:t>
            </w:r>
          </w:p>
          <w:p w14:paraId="67387FE1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EBC24" w14:textId="77777777" w:rsidR="00A34E49" w:rsidRDefault="00A34E49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A34E49" w14:paraId="317CB6FB" w14:textId="77777777" w:rsidTr="00084FED">
        <w:trPr>
          <w:cantSplit/>
          <w:trHeight w:val="20"/>
        </w:trPr>
        <w:tc>
          <w:tcPr>
            <w:tcW w:w="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5601B" w14:textId="77777777" w:rsidR="00A34E49" w:rsidRDefault="00A34E49">
            <w:pPr>
              <w:rPr>
                <w:color w:val="000000" w:themeColor="text1"/>
              </w:rPr>
            </w:pP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4E6D7" w14:textId="77777777" w:rsidR="00A34E49" w:rsidRDefault="006E3D8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11.30-12.50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8A9AF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Вантажознавство</w:t>
            </w:r>
            <w:proofErr w:type="spellEnd"/>
          </w:p>
          <w:p w14:paraId="4B5287C6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Ширяєва С.В.</w:t>
            </w:r>
          </w:p>
          <w:p w14:paraId="382F91AB" w14:textId="77777777" w:rsidR="00A34E49" w:rsidRDefault="00A34E49"/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425B0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Дослідження операцій в транспортних системах</w:t>
            </w:r>
          </w:p>
          <w:p w14:paraId="18569F3E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Прокудін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Г.С.</w:t>
            </w:r>
          </w:p>
          <w:p w14:paraId="4E27B9E1" w14:textId="77777777" w:rsidR="00A34E49" w:rsidRDefault="00A34E49"/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2DAF5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Інформаційні системи та технології на транспорті</w:t>
            </w:r>
          </w:p>
          <w:p w14:paraId="1F66CA43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Баранов Г.Л.</w:t>
            </w:r>
          </w:p>
          <w:p w14:paraId="456A3D56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b/>
                <w:bCs/>
                <w:color w:val="1C1C1C"/>
                <w:sz w:val="20"/>
                <w:szCs w:val="20"/>
              </w:rPr>
              <w:t>залік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FF3A5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Транспортні засоби</w:t>
            </w:r>
          </w:p>
          <w:p w14:paraId="39F2CDE5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Федоров В.В.</w:t>
            </w:r>
          </w:p>
          <w:p w14:paraId="32D19293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b/>
                <w:bCs/>
                <w:color w:val="1C1C1C"/>
                <w:sz w:val="20"/>
                <w:szCs w:val="20"/>
              </w:rPr>
              <w:t>залік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0D6B6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Основи економіки транспорту</w:t>
            </w:r>
          </w:p>
          <w:p w14:paraId="2E69DEA2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Пересада Т.М.</w:t>
            </w:r>
          </w:p>
          <w:p w14:paraId="2E8EB083" w14:textId="77777777" w:rsidR="00A34E49" w:rsidRDefault="00A34E49">
            <w:pPr>
              <w:rPr>
                <w:lang w:eastAsia="uk-UA"/>
              </w:rPr>
            </w:pP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66C41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Основи теорії транспортних потоків</w:t>
            </w:r>
          </w:p>
          <w:p w14:paraId="7E43CB35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Даниленко І.В.</w:t>
            </w:r>
          </w:p>
        </w:tc>
        <w:tc>
          <w:tcPr>
            <w:tcW w:w="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7A90B" w14:textId="77777777" w:rsidR="00A34E49" w:rsidRDefault="00A34E49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A34E49" w14:paraId="3FF885B7" w14:textId="77777777" w:rsidTr="00084FED">
        <w:trPr>
          <w:cantSplit/>
          <w:trHeight w:val="20"/>
        </w:trPr>
        <w:tc>
          <w:tcPr>
            <w:tcW w:w="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848690" w14:textId="77777777" w:rsidR="00A34E49" w:rsidRDefault="00A34E49">
            <w:pPr>
              <w:rPr>
                <w:color w:val="000000" w:themeColor="text1"/>
              </w:rPr>
            </w:pP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2B11D0" w14:textId="77777777" w:rsidR="00A34E49" w:rsidRDefault="00A34E49">
            <w:pPr>
              <w:jc w:val="center"/>
              <w:rPr>
                <w:color w:val="000000" w:themeColor="text1"/>
              </w:rPr>
            </w:pPr>
          </w:p>
          <w:p w14:paraId="225727B0" w14:textId="77777777" w:rsidR="00A34E49" w:rsidRDefault="006E3D8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13.10-14.30</w:t>
            </w:r>
          </w:p>
          <w:p w14:paraId="049A5D96" w14:textId="77777777" w:rsidR="00A34E49" w:rsidRDefault="00A34E4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50462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Фізика</w:t>
            </w:r>
          </w:p>
          <w:p w14:paraId="2885E29E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Аль-</w:t>
            </w:r>
            <w:proofErr w:type="spellStart"/>
            <w:r>
              <w:rPr>
                <w:color w:val="1C1C1C"/>
                <w:sz w:val="20"/>
                <w:szCs w:val="20"/>
              </w:rPr>
              <w:t>Амморі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А.Н.</w:t>
            </w:r>
          </w:p>
          <w:p w14:paraId="33539806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a.alammouri@ntu.edu.ua</w:t>
            </w:r>
          </w:p>
          <w:p w14:paraId="28FBE2BE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  <w:p w14:paraId="62364E37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380DA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Вантажознавство</w:t>
            </w:r>
            <w:proofErr w:type="spellEnd"/>
          </w:p>
          <w:p w14:paraId="7C53021C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Ширяєва С.В.</w:t>
            </w:r>
          </w:p>
          <w:p w14:paraId="1784E0FD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s.shyriaieva@ntu.edu.ua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80447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Введення в спеціальність «Транспортні технології»</w:t>
            </w:r>
          </w:p>
          <w:p w14:paraId="318904BD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Бутенко Г.М.</w:t>
            </w:r>
          </w:p>
          <w:p w14:paraId="7087A48B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h.butenko@ntu.edu.ua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05931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Дослідження операцій в транспортних системах</w:t>
            </w:r>
          </w:p>
          <w:p w14:paraId="542A6778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Прокудін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Г.С.</w:t>
            </w:r>
          </w:p>
          <w:p w14:paraId="79D0490C" w14:textId="77777777" w:rsidR="00A34E49" w:rsidRDefault="006E3D87">
            <w:r>
              <w:rPr>
                <w:rStyle w:val="a5"/>
                <w:color w:val="000000"/>
                <w:sz w:val="20"/>
                <w:szCs w:val="20"/>
                <w:u w:val="none"/>
              </w:rPr>
              <w:t>g.prokudin@ntu.edu.ua</w:t>
            </w:r>
          </w:p>
          <w:p w14:paraId="468F4520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b/>
                <w:bCs/>
                <w:color w:val="1C1C1C"/>
                <w:sz w:val="20"/>
                <w:szCs w:val="20"/>
              </w:rPr>
              <w:t>іспит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BA888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Інфраструктура транспорту</w:t>
            </w:r>
          </w:p>
          <w:p w14:paraId="345D1CF5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Алєксєєнко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О.В.</w:t>
            </w:r>
          </w:p>
          <w:p w14:paraId="732CBBA4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o.alieksieienko@ntu.edu.ua</w:t>
            </w:r>
          </w:p>
          <w:p w14:paraId="162789B7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AE868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Основи теорії транспортних потоків</w:t>
            </w:r>
          </w:p>
          <w:p w14:paraId="3A1296BA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Даниленко І.В.</w:t>
            </w:r>
          </w:p>
        </w:tc>
        <w:tc>
          <w:tcPr>
            <w:tcW w:w="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D3934" w14:textId="77777777" w:rsidR="00A34E49" w:rsidRDefault="00A34E49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A34E49" w14:paraId="56369CC3" w14:textId="77777777" w:rsidTr="00084FED">
        <w:trPr>
          <w:cantSplit/>
          <w:trHeight w:val="20"/>
        </w:trPr>
        <w:tc>
          <w:tcPr>
            <w:tcW w:w="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E80D7" w14:textId="77777777" w:rsidR="00A34E49" w:rsidRDefault="00A34E49">
            <w:pPr>
              <w:rPr>
                <w:color w:val="000000" w:themeColor="text1"/>
              </w:rPr>
            </w:pP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19D42" w14:textId="77777777" w:rsidR="00A34E49" w:rsidRDefault="00A34E49">
            <w:pPr>
              <w:jc w:val="center"/>
              <w:rPr>
                <w:color w:val="000000" w:themeColor="text1"/>
              </w:rPr>
            </w:pPr>
          </w:p>
          <w:p w14:paraId="41CACF0F" w14:textId="77777777" w:rsidR="00A34E49" w:rsidRDefault="006E3D8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14.40-16.00</w:t>
            </w:r>
          </w:p>
          <w:p w14:paraId="1C764360" w14:textId="77777777" w:rsidR="00A34E49" w:rsidRDefault="00A34E4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373F3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Фізика</w:t>
            </w:r>
          </w:p>
          <w:p w14:paraId="1F83DBFD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Аль-</w:t>
            </w:r>
            <w:proofErr w:type="spellStart"/>
            <w:r>
              <w:rPr>
                <w:color w:val="1C1C1C"/>
                <w:sz w:val="20"/>
                <w:szCs w:val="20"/>
              </w:rPr>
              <w:t>Амморі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А.Н.</w:t>
            </w:r>
          </w:p>
          <w:p w14:paraId="209B40EB" w14:textId="77777777" w:rsidR="00A34E49" w:rsidRDefault="00A34E49"/>
          <w:p w14:paraId="7F164E06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C2BCA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Вантажознавство</w:t>
            </w:r>
            <w:proofErr w:type="spellEnd"/>
          </w:p>
          <w:p w14:paraId="6EE899F4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Ширяєва С.В.</w:t>
            </w:r>
          </w:p>
          <w:p w14:paraId="6C6720F8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b/>
                <w:bCs/>
                <w:color w:val="1C1C1C"/>
                <w:sz w:val="20"/>
                <w:szCs w:val="20"/>
              </w:rPr>
              <w:t>іспит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8C9B2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Введення в спеціальність «Транспортні технології»</w:t>
            </w:r>
          </w:p>
          <w:p w14:paraId="0E0E9865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Бутенко Г.М.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90F4A" w14:textId="77777777" w:rsidR="00A34E49" w:rsidRDefault="00A34E4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C775A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Інфраструктура транспорту</w:t>
            </w:r>
          </w:p>
          <w:p w14:paraId="380B9FFF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Алєксєєнко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О.В.</w:t>
            </w:r>
          </w:p>
          <w:p w14:paraId="3105CD7C" w14:textId="77777777" w:rsidR="00A34E49" w:rsidRDefault="00A34E49"/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8CB57" w14:textId="77777777" w:rsidR="00A34E49" w:rsidRDefault="00A34E4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D9269" w14:textId="77777777" w:rsidR="00A34E49" w:rsidRDefault="00A34E49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A34E49" w14:paraId="10344E91" w14:textId="77777777" w:rsidTr="00084FED">
        <w:trPr>
          <w:cantSplit/>
          <w:trHeight w:val="20"/>
        </w:trPr>
        <w:tc>
          <w:tcPr>
            <w:tcW w:w="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8BDC9" w14:textId="77777777" w:rsidR="00A34E49" w:rsidRDefault="00A34E49">
            <w:pPr>
              <w:rPr>
                <w:color w:val="000000" w:themeColor="text1"/>
              </w:rPr>
            </w:pP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056C70" w14:textId="77777777" w:rsidR="00A34E49" w:rsidRDefault="00A34E49">
            <w:pPr>
              <w:jc w:val="center"/>
              <w:rPr>
                <w:color w:val="000000" w:themeColor="text1"/>
              </w:rPr>
            </w:pPr>
          </w:p>
          <w:p w14:paraId="511DC2CD" w14:textId="77777777" w:rsidR="00A34E49" w:rsidRDefault="006E3D8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16.10-17.30</w:t>
            </w:r>
          </w:p>
          <w:p w14:paraId="7DC72290" w14:textId="77777777" w:rsidR="00A34E49" w:rsidRDefault="00A34E4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5E453" w14:textId="77777777" w:rsidR="00A34E49" w:rsidRDefault="00A34E4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5214A" w14:textId="77777777" w:rsidR="00A34E49" w:rsidRDefault="00A34E49">
            <w:pPr>
              <w:rPr>
                <w:color w:val="000000" w:themeColor="text1"/>
                <w:sz w:val="20"/>
                <w:szCs w:val="20"/>
                <w:lang w:eastAsia="uk-UA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AE542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Введення в спеціальність «Транспортні технології»</w:t>
            </w:r>
          </w:p>
          <w:p w14:paraId="36A9D27E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Бутенко Г.М.</w:t>
            </w:r>
          </w:p>
          <w:p w14:paraId="2BFD0A7C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b/>
                <w:bCs/>
                <w:color w:val="1C1C1C"/>
                <w:sz w:val="20"/>
                <w:szCs w:val="20"/>
              </w:rPr>
              <w:t>залік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8014E" w14:textId="77777777" w:rsidR="00A34E49" w:rsidRDefault="00A34E4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6C109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Інфраструктура транспорту</w:t>
            </w:r>
          </w:p>
          <w:p w14:paraId="31485CD9" w14:textId="77777777" w:rsidR="00A34E49" w:rsidRDefault="006E3D87">
            <w:pPr>
              <w:rPr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Алєксєєнко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О.В.</w:t>
            </w:r>
          </w:p>
          <w:p w14:paraId="401EBDEF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b/>
                <w:bCs/>
                <w:color w:val="1C1C1C"/>
                <w:sz w:val="20"/>
                <w:szCs w:val="20"/>
              </w:rPr>
              <w:t>залік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95023" w14:textId="77777777" w:rsidR="00A34E49" w:rsidRDefault="00A34E4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45882" w14:textId="77777777" w:rsidR="00A34E49" w:rsidRDefault="00A34E49">
            <w:pPr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41B6D443" w14:textId="77777777" w:rsidR="00A34E49" w:rsidRDefault="00A34E49">
      <w:pPr>
        <w:sectPr w:rsidR="00A34E49">
          <w:pgSz w:w="16838" w:h="11906" w:orient="landscape"/>
          <w:pgMar w:top="850" w:right="1134" w:bottom="851" w:left="709" w:header="0" w:footer="0" w:gutter="0"/>
          <w:cols w:space="720"/>
          <w:formProt w:val="0"/>
          <w:docGrid w:linePitch="360"/>
        </w:sectPr>
      </w:pPr>
    </w:p>
    <w:tbl>
      <w:tblPr>
        <w:tblW w:w="15553" w:type="dxa"/>
        <w:tblInd w:w="35" w:type="dxa"/>
        <w:tblLayout w:type="fixed"/>
        <w:tblLook w:val="0000" w:firstRow="0" w:lastRow="0" w:firstColumn="0" w:lastColumn="0" w:noHBand="0" w:noVBand="0"/>
      </w:tblPr>
      <w:tblGrid>
        <w:gridCol w:w="344"/>
        <w:gridCol w:w="947"/>
        <w:gridCol w:w="2337"/>
        <w:gridCol w:w="2338"/>
        <w:gridCol w:w="2338"/>
        <w:gridCol w:w="2337"/>
        <w:gridCol w:w="2338"/>
        <w:gridCol w:w="2338"/>
        <w:gridCol w:w="236"/>
      </w:tblGrid>
      <w:tr w:rsidR="00A34E49" w14:paraId="2D39E3F5" w14:textId="77777777" w:rsidTr="002F3D88">
        <w:trPr>
          <w:cantSplit/>
          <w:trHeight w:val="278"/>
        </w:trPr>
        <w:tc>
          <w:tcPr>
            <w:tcW w:w="129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9E20A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142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148FE" w14:textId="77777777" w:rsidR="00A34E49" w:rsidRDefault="006E3D87">
            <w:pPr>
              <w:keepNext/>
              <w:jc w:val="center"/>
              <w:outlineLvl w:val="1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Д  Н  І  Т  И  Ж  Н  Я  -  Дата</w:t>
            </w:r>
          </w:p>
        </w:tc>
      </w:tr>
      <w:tr w:rsidR="00A34E49" w14:paraId="360B80B3" w14:textId="77777777" w:rsidTr="00084FED">
        <w:trPr>
          <w:cantSplit/>
          <w:trHeight w:val="340"/>
        </w:trPr>
        <w:tc>
          <w:tcPr>
            <w:tcW w:w="12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EB03E0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061FE" w14:textId="77777777" w:rsidR="00A34E49" w:rsidRDefault="006E3D87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Пн. </w:t>
            </w:r>
            <w:r>
              <w:rPr>
                <w:b/>
                <w:bCs/>
                <w:color w:val="000000" w:themeColor="text1"/>
                <w:sz w:val="22"/>
                <w:szCs w:val="22"/>
                <w:u w:val="single"/>
              </w:rPr>
              <w:t xml:space="preserve">– </w:t>
            </w:r>
            <w:r>
              <w:rPr>
                <w:b/>
                <w:bCs/>
                <w:color w:val="000000" w:themeColor="text1"/>
                <w:sz w:val="22"/>
                <w:szCs w:val="22"/>
                <w:u w:val="single"/>
                <w:lang w:val="ru-RU"/>
              </w:rPr>
              <w:t>19</w:t>
            </w:r>
            <w:r>
              <w:rPr>
                <w:b/>
                <w:bCs/>
                <w:color w:val="000000" w:themeColor="text1"/>
                <w:sz w:val="22"/>
                <w:szCs w:val="22"/>
                <w:u w:val="single"/>
              </w:rPr>
              <w:t>.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01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C4143" w14:textId="77777777" w:rsidR="00A34E49" w:rsidRDefault="006E3D87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. – 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20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08814" w14:textId="77777777" w:rsidR="00A34E49" w:rsidRDefault="006E3D87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 21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1078F" w14:textId="77777777" w:rsidR="00A34E49" w:rsidRDefault="006E3D87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Четвер – 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22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BDDCE" w14:textId="77777777" w:rsidR="00A34E49" w:rsidRDefault="006E3D87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. – 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23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8F981" w14:textId="77777777" w:rsidR="00A34E49" w:rsidRDefault="006E3D87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 xml:space="preserve">Субота – </w:t>
            </w:r>
            <w:r>
              <w:rPr>
                <w:b/>
                <w:bCs/>
                <w:sz w:val="22"/>
                <w:szCs w:val="22"/>
                <w:u w:val="single"/>
                <w:lang w:val="ru-RU"/>
              </w:rPr>
              <w:t>24</w:t>
            </w:r>
            <w:r>
              <w:rPr>
                <w:b/>
                <w:bCs/>
                <w:sz w:val="22"/>
                <w:szCs w:val="22"/>
                <w:u w:val="single"/>
              </w:rPr>
              <w:t>.01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8C99E" w14:textId="77777777" w:rsidR="00A34E49" w:rsidRDefault="00A34E49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2F3D88" w14:paraId="07474141" w14:textId="77777777" w:rsidTr="00084FED">
        <w:trPr>
          <w:cantSplit/>
          <w:trHeight w:val="20"/>
        </w:trPr>
        <w:tc>
          <w:tcPr>
            <w:tcW w:w="3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525BF" w14:textId="77777777" w:rsidR="002F3D88" w:rsidRDefault="002F3D88" w:rsidP="002F3D8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14:paraId="4795FE9B" w14:textId="77777777" w:rsidR="002F3D88" w:rsidRDefault="002F3D88" w:rsidP="002F3D8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14:paraId="605561A4" w14:textId="77777777" w:rsidR="002F3D88" w:rsidRDefault="002F3D88" w:rsidP="002F3D8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14:paraId="468FA88B" w14:textId="77777777" w:rsidR="002F3D88" w:rsidRDefault="002F3D88" w:rsidP="002F3D88">
            <w:pPr>
              <w:rPr>
                <w:color w:val="000000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1BFC8" w14:textId="549DB2B9" w:rsidR="002F3D88" w:rsidRDefault="002F3D88" w:rsidP="002F3D88">
            <w:pPr>
              <w:jc w:val="center"/>
              <w:rPr>
                <w:color w:val="000000"/>
              </w:rPr>
            </w:pPr>
            <w:r w:rsidRPr="0020419F">
              <w:t>10.00-11.20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7029E" w14:textId="77777777" w:rsidR="002F3D88" w:rsidRDefault="002F3D88" w:rsidP="002F3D8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Засоби автотранспортних і термінальних технологій</w:t>
            </w:r>
          </w:p>
          <w:p w14:paraId="1BDC52A0" w14:textId="77777777" w:rsidR="002F3D88" w:rsidRDefault="002F3D88" w:rsidP="002F3D88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Хмельов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І.В.</w:t>
            </w:r>
          </w:p>
          <w:p w14:paraId="6E5A74D3" w14:textId="77777777" w:rsidR="002F3D88" w:rsidRDefault="002F3D88" w:rsidP="002F3D8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i.khmelov@ntu.edu.ua</w:t>
            </w:r>
          </w:p>
          <w:p w14:paraId="1F40C568" w14:textId="77777777" w:rsidR="002F3D88" w:rsidRDefault="002F3D88" w:rsidP="002F3D8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1D8E9" w14:textId="77777777" w:rsidR="002F3D88" w:rsidRDefault="002F3D88" w:rsidP="002F3D8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Сучасні комп’ютерні технології</w:t>
            </w:r>
          </w:p>
          <w:p w14:paraId="7D4B29F9" w14:textId="77777777" w:rsidR="002F3D88" w:rsidRDefault="002F3D88" w:rsidP="002F3D88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Прокудіна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І.І.</w:t>
            </w:r>
          </w:p>
          <w:p w14:paraId="479632A9" w14:textId="77777777" w:rsidR="002F3D88" w:rsidRDefault="002F3D88" w:rsidP="002F3D8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i.prokudina@ntu.edu.ua</w:t>
            </w:r>
          </w:p>
          <w:p w14:paraId="68226B50" w14:textId="77777777" w:rsidR="002F3D88" w:rsidRDefault="002F3D88" w:rsidP="002F3D8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BC7D0" w14:textId="77777777" w:rsidR="002F3D88" w:rsidRDefault="002F3D88" w:rsidP="002F3D8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Спеціальні транспортні засоби</w:t>
            </w:r>
          </w:p>
          <w:p w14:paraId="26AD31AF" w14:textId="77777777" w:rsidR="002F3D88" w:rsidRDefault="002F3D88" w:rsidP="002F3D8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Бутенко Г.М.</w:t>
            </w:r>
          </w:p>
          <w:p w14:paraId="5D57C61D" w14:textId="77777777" w:rsidR="002F3D88" w:rsidRDefault="002F3D88" w:rsidP="002F3D8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h.butenko@ntu.edu.ua</w:t>
            </w:r>
          </w:p>
          <w:p w14:paraId="0B582194" w14:textId="77777777" w:rsidR="002F3D88" w:rsidRDefault="002F3D88" w:rsidP="002F3D8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CD27A" w14:textId="77777777" w:rsidR="002F3D88" w:rsidRDefault="002F3D88" w:rsidP="002F3D8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Основи організації вантажних робіт</w:t>
            </w:r>
          </w:p>
          <w:p w14:paraId="39F37680" w14:textId="77777777" w:rsidR="002F3D88" w:rsidRDefault="002F3D88" w:rsidP="002F3D8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Бутенко Г.М.</w:t>
            </w:r>
          </w:p>
          <w:p w14:paraId="4C15E0B8" w14:textId="77777777" w:rsidR="002F3D88" w:rsidRDefault="002F3D88" w:rsidP="002F3D8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h.butenko@ntu.edu.ua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AD2F9" w14:textId="77777777" w:rsidR="002F3D88" w:rsidRDefault="002F3D88" w:rsidP="002F3D8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Транспортний маркетинг</w:t>
            </w:r>
          </w:p>
          <w:p w14:paraId="7D5C9C61" w14:textId="77777777" w:rsidR="002F3D88" w:rsidRDefault="002F3D88" w:rsidP="002F3D88">
            <w:pPr>
              <w:rPr>
                <w:color w:val="000000"/>
                <w:sz w:val="20"/>
                <w:szCs w:val="20"/>
                <w:lang w:eastAsia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eastAsia="uk-UA"/>
              </w:rPr>
              <w:t>Гурч</w:t>
            </w:r>
            <w:proofErr w:type="spellEnd"/>
            <w:r>
              <w:rPr>
                <w:color w:val="000000"/>
                <w:sz w:val="20"/>
                <w:szCs w:val="20"/>
                <w:lang w:eastAsia="uk-UA"/>
              </w:rPr>
              <w:t xml:space="preserve"> Л.М.</w:t>
            </w:r>
          </w:p>
          <w:p w14:paraId="64E8343D" w14:textId="77777777" w:rsidR="002F3D88" w:rsidRDefault="002F3D88" w:rsidP="002F3D8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l.hurch@ntu.edu.ua</w:t>
            </w:r>
          </w:p>
          <w:p w14:paraId="3B2903DE" w14:textId="77777777" w:rsidR="002F3D88" w:rsidRDefault="002F3D88" w:rsidP="002F3D88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63138" w14:textId="77777777" w:rsidR="002F3D88" w:rsidRDefault="002F3D88" w:rsidP="002F3D88">
            <w:pPr>
              <w:rPr>
                <w:b/>
                <w:color w:val="1C1C1C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AF574" w14:textId="77777777" w:rsidR="002F3D88" w:rsidRDefault="002F3D88" w:rsidP="002F3D88">
            <w:pPr>
              <w:rPr>
                <w:color w:val="000000"/>
                <w:sz w:val="20"/>
                <w:szCs w:val="20"/>
              </w:rPr>
            </w:pPr>
          </w:p>
        </w:tc>
      </w:tr>
      <w:tr w:rsidR="002F3D88" w14:paraId="47951716" w14:textId="77777777" w:rsidTr="00084FED">
        <w:trPr>
          <w:cantSplit/>
          <w:trHeight w:val="20"/>
        </w:trPr>
        <w:tc>
          <w:tcPr>
            <w:tcW w:w="3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F137C" w14:textId="77777777" w:rsidR="002F3D88" w:rsidRDefault="002F3D88" w:rsidP="002F3D88">
            <w:pPr>
              <w:rPr>
                <w:color w:val="000000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B50B8" w14:textId="27ADD47C" w:rsidR="002F3D88" w:rsidRDefault="002F3D88" w:rsidP="002F3D88">
            <w:pPr>
              <w:jc w:val="center"/>
              <w:rPr>
                <w:color w:val="000000"/>
              </w:rPr>
            </w:pPr>
            <w:r w:rsidRPr="0020419F">
              <w:t>11.30-12.50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4600F" w14:textId="77777777" w:rsidR="002F3D88" w:rsidRDefault="002F3D88" w:rsidP="002F3D8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Засоби автотранспортних і термінальних технологій</w:t>
            </w:r>
          </w:p>
          <w:p w14:paraId="59B608A6" w14:textId="77777777" w:rsidR="002F3D88" w:rsidRDefault="002F3D88" w:rsidP="002F3D88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Хмельов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І.В.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6A30B" w14:textId="77777777" w:rsidR="002F3D88" w:rsidRDefault="002F3D88" w:rsidP="002F3D8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Сучасні комп’ютерні технології</w:t>
            </w:r>
          </w:p>
          <w:p w14:paraId="5D59B58F" w14:textId="77777777" w:rsidR="002F3D88" w:rsidRDefault="002F3D88" w:rsidP="002F3D88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Прокудіна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І.І.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7239D" w14:textId="77777777" w:rsidR="002F3D88" w:rsidRDefault="002F3D88" w:rsidP="002F3D8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Спеціальні транспортні засоби</w:t>
            </w:r>
          </w:p>
          <w:p w14:paraId="223E10C2" w14:textId="77777777" w:rsidR="002F3D88" w:rsidRDefault="002F3D88" w:rsidP="002F3D8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Бутенко Г.М.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5AA55" w14:textId="77777777" w:rsidR="002F3D88" w:rsidRDefault="002F3D88" w:rsidP="002F3D8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Основи організації вантажних робіт</w:t>
            </w:r>
          </w:p>
          <w:p w14:paraId="54346023" w14:textId="77777777" w:rsidR="002F3D88" w:rsidRDefault="002F3D88" w:rsidP="002F3D8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Бутенко Г.М.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8EFB6" w14:textId="77777777" w:rsidR="002F3D88" w:rsidRDefault="002F3D88" w:rsidP="002F3D8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Транспортний маркетинг</w:t>
            </w:r>
          </w:p>
          <w:p w14:paraId="06F10086" w14:textId="77777777" w:rsidR="002F3D88" w:rsidRDefault="002F3D88" w:rsidP="002F3D88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  <w:lang w:eastAsia="uk-UA"/>
              </w:rPr>
              <w:t>Гурч</w:t>
            </w:r>
            <w:proofErr w:type="spellEnd"/>
            <w:r>
              <w:rPr>
                <w:color w:val="000000"/>
                <w:sz w:val="20"/>
                <w:szCs w:val="20"/>
                <w:lang w:eastAsia="uk-UA"/>
              </w:rPr>
              <w:t xml:space="preserve"> Л.М.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DBB44" w14:textId="77777777" w:rsidR="002F3D88" w:rsidRDefault="002F3D88" w:rsidP="002F3D88">
            <w:pPr>
              <w:rPr>
                <w:b/>
                <w:color w:val="1C1C1C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60E73" w14:textId="77777777" w:rsidR="002F3D88" w:rsidRDefault="002F3D88" w:rsidP="002F3D88">
            <w:pPr>
              <w:rPr>
                <w:color w:val="000000"/>
                <w:sz w:val="20"/>
                <w:szCs w:val="20"/>
              </w:rPr>
            </w:pPr>
          </w:p>
        </w:tc>
      </w:tr>
      <w:tr w:rsidR="002F3D88" w14:paraId="31392C75" w14:textId="77777777" w:rsidTr="00084FED">
        <w:trPr>
          <w:cantSplit/>
          <w:trHeight w:val="20"/>
        </w:trPr>
        <w:tc>
          <w:tcPr>
            <w:tcW w:w="3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A38182" w14:textId="77777777" w:rsidR="002F3D88" w:rsidRDefault="002F3D88" w:rsidP="002F3D88">
            <w:pPr>
              <w:rPr>
                <w:color w:val="000000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AC1BE3" w14:textId="6F0EF0CF" w:rsidR="002F3D88" w:rsidRDefault="002F3D88" w:rsidP="002F3D88">
            <w:pPr>
              <w:jc w:val="center"/>
              <w:rPr>
                <w:color w:val="000000"/>
              </w:rPr>
            </w:pPr>
            <w:r w:rsidRPr="002F3D88">
              <w:rPr>
                <w:color w:val="000000"/>
              </w:rPr>
              <w:t>13.10-14.30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6AE21" w14:textId="77777777" w:rsidR="002F3D88" w:rsidRDefault="002F3D88" w:rsidP="002F3D8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Фізика</w:t>
            </w:r>
          </w:p>
          <w:p w14:paraId="1042F997" w14:textId="77777777" w:rsidR="002F3D88" w:rsidRDefault="002F3D88" w:rsidP="002F3D8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Аль-</w:t>
            </w:r>
            <w:proofErr w:type="spellStart"/>
            <w:r>
              <w:rPr>
                <w:color w:val="000000"/>
                <w:sz w:val="20"/>
                <w:szCs w:val="20"/>
              </w:rPr>
              <w:t>Амморі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А.Н.</w:t>
            </w:r>
          </w:p>
          <w:p w14:paraId="746DC1E9" w14:textId="77777777" w:rsidR="002F3D88" w:rsidRDefault="002F3D88" w:rsidP="002F3D8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a.alammouri@ntu.edu.ua</w:t>
            </w:r>
          </w:p>
          <w:p w14:paraId="31B5005B" w14:textId="77777777" w:rsidR="002F3D88" w:rsidRDefault="002F3D88" w:rsidP="002F3D88">
            <w:pPr>
              <w:rPr>
                <w:color w:val="000000"/>
                <w:sz w:val="20"/>
                <w:szCs w:val="20"/>
              </w:rPr>
            </w:pPr>
          </w:p>
          <w:p w14:paraId="07DB6E84" w14:textId="77777777" w:rsidR="002F3D88" w:rsidRDefault="002F3D88" w:rsidP="002F3D8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B6E10" w14:textId="77777777" w:rsidR="002F3D88" w:rsidRDefault="002F3D88" w:rsidP="002F3D8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Сучасні комп’ютерні технології</w:t>
            </w:r>
          </w:p>
          <w:p w14:paraId="052A0075" w14:textId="77777777" w:rsidR="002F3D88" w:rsidRDefault="002F3D88" w:rsidP="002F3D88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Прокудіна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І.І.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03529" w14:textId="77777777" w:rsidR="002F3D88" w:rsidRDefault="002F3D88" w:rsidP="002F3D8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Спеціальні транспортні засоби</w:t>
            </w:r>
          </w:p>
          <w:p w14:paraId="00E449A1" w14:textId="77777777" w:rsidR="002F3D88" w:rsidRDefault="002F3D88" w:rsidP="002F3D8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Бутенко Г.М.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94FE6" w14:textId="77777777" w:rsidR="002F3D88" w:rsidRDefault="002F3D88" w:rsidP="002F3D8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Основи теорії транспортних </w:t>
            </w:r>
            <w:proofErr w:type="spellStart"/>
            <w:r>
              <w:rPr>
                <w:color w:val="000000"/>
                <w:sz w:val="20"/>
                <w:szCs w:val="20"/>
              </w:rPr>
              <w:t>проціесів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і систем</w:t>
            </w:r>
          </w:p>
          <w:p w14:paraId="21AAFD0E" w14:textId="77777777" w:rsidR="002F3D88" w:rsidRDefault="002F3D88" w:rsidP="002F3D88">
            <w:pPr>
              <w:rPr>
                <w:color w:val="000000"/>
                <w:sz w:val="20"/>
                <w:szCs w:val="20"/>
                <w:lang w:eastAsia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eastAsia="uk-UA"/>
              </w:rPr>
              <w:t>Шарай</w:t>
            </w:r>
            <w:proofErr w:type="spellEnd"/>
            <w:r>
              <w:rPr>
                <w:color w:val="000000"/>
                <w:sz w:val="20"/>
                <w:szCs w:val="20"/>
                <w:lang w:eastAsia="uk-UA"/>
              </w:rPr>
              <w:t xml:space="preserve"> С.</w:t>
            </w:r>
            <w:r>
              <w:rPr>
                <w:color w:val="000000"/>
                <w:sz w:val="20"/>
                <w:szCs w:val="20"/>
                <w:lang w:val="ru-RU" w:eastAsia="uk-UA"/>
              </w:rPr>
              <w:t>М.</w:t>
            </w:r>
          </w:p>
          <w:p w14:paraId="37BAC081" w14:textId="77777777" w:rsidR="002F3D88" w:rsidRDefault="002F3D88" w:rsidP="002F3D8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s.sharai@ntu.edu.ua</w:t>
            </w:r>
          </w:p>
          <w:p w14:paraId="1277D41B" w14:textId="77777777" w:rsidR="002F3D88" w:rsidRDefault="002F3D88" w:rsidP="002F3D88">
            <w:pPr>
              <w:rPr>
                <w:color w:val="000000"/>
                <w:sz w:val="20"/>
                <w:szCs w:val="20"/>
                <w:lang w:eastAsia="uk-UA"/>
              </w:rPr>
            </w:pPr>
          </w:p>
          <w:p w14:paraId="1A10CEFA" w14:textId="77777777" w:rsidR="002F3D88" w:rsidRDefault="002F3D88" w:rsidP="002F3D88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10505" w14:textId="77777777" w:rsidR="002F3D88" w:rsidRDefault="002F3D88" w:rsidP="002F3D8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Транспортний маркетинг</w:t>
            </w:r>
          </w:p>
          <w:p w14:paraId="008A4D23" w14:textId="77777777" w:rsidR="002F3D88" w:rsidRDefault="002F3D88" w:rsidP="002F3D88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  <w:lang w:eastAsia="uk-UA"/>
              </w:rPr>
              <w:t>Гурч</w:t>
            </w:r>
            <w:proofErr w:type="spellEnd"/>
            <w:r>
              <w:rPr>
                <w:color w:val="000000"/>
                <w:sz w:val="20"/>
                <w:szCs w:val="20"/>
                <w:lang w:eastAsia="uk-UA"/>
              </w:rPr>
              <w:t xml:space="preserve"> Л.М.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DF3A8" w14:textId="77777777" w:rsidR="002F3D88" w:rsidRDefault="002F3D88" w:rsidP="002F3D88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959DD" w14:textId="77777777" w:rsidR="002F3D88" w:rsidRDefault="002F3D88" w:rsidP="002F3D88">
            <w:pPr>
              <w:rPr>
                <w:color w:val="000000"/>
                <w:sz w:val="20"/>
                <w:szCs w:val="20"/>
              </w:rPr>
            </w:pPr>
          </w:p>
        </w:tc>
      </w:tr>
      <w:tr w:rsidR="002F3D88" w14:paraId="008C3226" w14:textId="77777777" w:rsidTr="00084FED">
        <w:trPr>
          <w:cantSplit/>
          <w:trHeight w:val="20"/>
        </w:trPr>
        <w:tc>
          <w:tcPr>
            <w:tcW w:w="3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B4EAE" w14:textId="77777777" w:rsidR="002F3D88" w:rsidRDefault="002F3D88" w:rsidP="002F3D88">
            <w:pPr>
              <w:rPr>
                <w:color w:val="000000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662AC" w14:textId="2D941ECF" w:rsidR="002F3D88" w:rsidRDefault="002F3D88" w:rsidP="002F3D88">
            <w:pPr>
              <w:jc w:val="center"/>
              <w:rPr>
                <w:color w:val="000000"/>
              </w:rPr>
            </w:pPr>
            <w:r w:rsidRPr="002F3D88">
              <w:rPr>
                <w:color w:val="000000"/>
              </w:rPr>
              <w:t>14.40-16.00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424E6" w14:textId="77777777" w:rsidR="002F3D88" w:rsidRDefault="002F3D88" w:rsidP="002F3D8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Фізика</w:t>
            </w:r>
          </w:p>
          <w:p w14:paraId="483838D0" w14:textId="77777777" w:rsidR="002F3D88" w:rsidRDefault="002F3D88" w:rsidP="002F3D8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Аль-</w:t>
            </w:r>
            <w:proofErr w:type="spellStart"/>
            <w:r>
              <w:rPr>
                <w:color w:val="000000"/>
                <w:sz w:val="20"/>
                <w:szCs w:val="20"/>
              </w:rPr>
              <w:t>Амморі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А.Н.</w:t>
            </w:r>
          </w:p>
          <w:p w14:paraId="2FE85250" w14:textId="77777777" w:rsidR="002F3D88" w:rsidRDefault="002F3D88" w:rsidP="002F3D88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іспит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A9D3A" w14:textId="77777777" w:rsidR="002F3D88" w:rsidRDefault="002F3D88" w:rsidP="002F3D8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Засоби автотранспортних і термінальних технологій</w:t>
            </w:r>
          </w:p>
          <w:p w14:paraId="725EB5ED" w14:textId="77777777" w:rsidR="002F3D88" w:rsidRDefault="002F3D88" w:rsidP="002F3D88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Хмельов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І.В.</w:t>
            </w:r>
          </w:p>
          <w:p w14:paraId="367628AE" w14:textId="77777777" w:rsidR="002F3D88" w:rsidRDefault="002F3D88" w:rsidP="002F3D8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i.khmelov@ntu.edu.ua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35E1F" w14:textId="77777777" w:rsidR="002F3D88" w:rsidRDefault="002F3D88" w:rsidP="002F3D8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Основи економіки транспорту</w:t>
            </w:r>
          </w:p>
          <w:p w14:paraId="123EACF9" w14:textId="77777777" w:rsidR="002F3D88" w:rsidRDefault="002F3D88" w:rsidP="002F3D8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Пересада Т.М.</w:t>
            </w:r>
          </w:p>
          <w:p w14:paraId="097E7A8B" w14:textId="77777777" w:rsidR="002F3D88" w:rsidRDefault="002F3D88" w:rsidP="002F3D88">
            <w:r>
              <w:rPr>
                <w:rStyle w:val="a5"/>
                <w:color w:val="000000"/>
                <w:sz w:val="20"/>
                <w:szCs w:val="20"/>
                <w:u w:val="none"/>
                <w:lang w:eastAsia="uk-UA"/>
              </w:rPr>
              <w:t>t.peresada@ntu.edu.ua</w:t>
            </w:r>
          </w:p>
          <w:p w14:paraId="542FCECE" w14:textId="77777777" w:rsidR="002F3D88" w:rsidRDefault="002F3D88" w:rsidP="002F3D88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іспит</w:t>
            </w:r>
          </w:p>
          <w:p w14:paraId="491DAA66" w14:textId="77777777" w:rsidR="002F3D88" w:rsidRDefault="002F3D88" w:rsidP="002F3D88">
            <w:pPr>
              <w:rPr>
                <w:color w:val="000000"/>
                <w:sz w:val="20"/>
                <w:szCs w:val="20"/>
              </w:rPr>
            </w:pPr>
          </w:p>
          <w:p w14:paraId="121EE4AC" w14:textId="77777777" w:rsidR="002F3D88" w:rsidRDefault="002F3D88" w:rsidP="002F3D8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75740" w14:textId="77777777" w:rsidR="002F3D88" w:rsidRDefault="002F3D88" w:rsidP="002F3D8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Основи теорії транспортних </w:t>
            </w:r>
            <w:proofErr w:type="spellStart"/>
            <w:r>
              <w:rPr>
                <w:color w:val="000000"/>
                <w:sz w:val="20"/>
                <w:szCs w:val="20"/>
              </w:rPr>
              <w:t>проціесів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і систем</w:t>
            </w:r>
          </w:p>
          <w:p w14:paraId="541B1800" w14:textId="77777777" w:rsidR="002F3D88" w:rsidRDefault="002F3D88" w:rsidP="002F3D88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  <w:lang w:eastAsia="uk-UA"/>
              </w:rPr>
              <w:t>Шарай</w:t>
            </w:r>
            <w:proofErr w:type="spellEnd"/>
            <w:r>
              <w:rPr>
                <w:color w:val="000000"/>
                <w:sz w:val="20"/>
                <w:szCs w:val="20"/>
                <w:lang w:eastAsia="uk-UA"/>
              </w:rPr>
              <w:t xml:space="preserve"> С.</w:t>
            </w:r>
            <w:r>
              <w:rPr>
                <w:color w:val="000000"/>
                <w:sz w:val="20"/>
                <w:szCs w:val="20"/>
                <w:lang w:val="ru-RU" w:eastAsia="uk-UA"/>
              </w:rPr>
              <w:t>М.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4AB77" w14:textId="77777777" w:rsidR="002F3D88" w:rsidRDefault="002F3D88" w:rsidP="002F3D8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2CA8C" w14:textId="77777777" w:rsidR="002F3D88" w:rsidRDefault="002F3D88" w:rsidP="002F3D88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1404A" w14:textId="77777777" w:rsidR="002F3D88" w:rsidRDefault="002F3D88" w:rsidP="002F3D88">
            <w:pPr>
              <w:rPr>
                <w:color w:val="000000"/>
                <w:sz w:val="20"/>
                <w:szCs w:val="20"/>
              </w:rPr>
            </w:pPr>
          </w:p>
        </w:tc>
      </w:tr>
      <w:tr w:rsidR="002F3D88" w14:paraId="2E15430F" w14:textId="77777777" w:rsidTr="00084FED">
        <w:trPr>
          <w:cantSplit/>
          <w:trHeight w:val="20"/>
        </w:trPr>
        <w:tc>
          <w:tcPr>
            <w:tcW w:w="3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C986D" w14:textId="77777777" w:rsidR="002F3D88" w:rsidRDefault="002F3D88" w:rsidP="002F3D88">
            <w:pPr>
              <w:rPr>
                <w:color w:val="000000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03F0D" w14:textId="69A254AA" w:rsidR="002F3D88" w:rsidRDefault="002F3D88" w:rsidP="002F3D88">
            <w:pPr>
              <w:jc w:val="center"/>
              <w:rPr>
                <w:color w:val="000000"/>
              </w:rPr>
            </w:pPr>
            <w:r w:rsidRPr="002F3D88">
              <w:rPr>
                <w:color w:val="000000"/>
              </w:rPr>
              <w:t>16.10-17.30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FB691" w14:textId="77777777" w:rsidR="002F3D88" w:rsidRDefault="002F3D88" w:rsidP="002F3D8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BBCEE" w14:textId="77777777" w:rsidR="002F3D88" w:rsidRDefault="002F3D88" w:rsidP="002F3D8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BD1CC" w14:textId="77777777" w:rsidR="002F3D88" w:rsidRDefault="002F3D88" w:rsidP="002F3D8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C690E" w14:textId="77777777" w:rsidR="002F3D88" w:rsidRDefault="002F3D88" w:rsidP="002F3D8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Основи теорії транспортних </w:t>
            </w:r>
            <w:proofErr w:type="spellStart"/>
            <w:r>
              <w:rPr>
                <w:color w:val="000000"/>
                <w:sz w:val="20"/>
                <w:szCs w:val="20"/>
              </w:rPr>
              <w:t>проціесів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і систем</w:t>
            </w:r>
          </w:p>
          <w:p w14:paraId="4FC73825" w14:textId="77777777" w:rsidR="002F3D88" w:rsidRDefault="002F3D88" w:rsidP="002F3D88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  <w:lang w:eastAsia="uk-UA"/>
              </w:rPr>
              <w:t>Шарай</w:t>
            </w:r>
            <w:proofErr w:type="spellEnd"/>
            <w:r>
              <w:rPr>
                <w:color w:val="000000"/>
                <w:sz w:val="20"/>
                <w:szCs w:val="20"/>
                <w:lang w:eastAsia="uk-UA"/>
              </w:rPr>
              <w:t xml:space="preserve"> С.</w:t>
            </w:r>
            <w:r>
              <w:rPr>
                <w:color w:val="000000"/>
                <w:sz w:val="20"/>
                <w:szCs w:val="20"/>
                <w:lang w:val="ru-RU" w:eastAsia="uk-UA"/>
              </w:rPr>
              <w:t>М.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1B93C" w14:textId="77777777" w:rsidR="002F3D88" w:rsidRDefault="002F3D88" w:rsidP="002F3D8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C0BD0" w14:textId="77777777" w:rsidR="002F3D88" w:rsidRDefault="002F3D88" w:rsidP="002F3D88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DFC4F" w14:textId="77777777" w:rsidR="002F3D88" w:rsidRDefault="002F3D88" w:rsidP="002F3D88">
            <w:pPr>
              <w:rPr>
                <w:color w:val="000000"/>
                <w:sz w:val="20"/>
                <w:szCs w:val="20"/>
              </w:rPr>
            </w:pPr>
          </w:p>
        </w:tc>
      </w:tr>
      <w:tr w:rsidR="00A34E49" w14:paraId="023DC36F" w14:textId="77777777" w:rsidTr="00084FED">
        <w:trPr>
          <w:cantSplit/>
          <w:trHeight w:val="20"/>
        </w:trPr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A608F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16F3B7" w14:textId="77777777" w:rsidR="00A34E49" w:rsidRDefault="00A34E49">
            <w:pPr>
              <w:jc w:val="center"/>
              <w:rPr>
                <w:color w:val="000000"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07BF0" w14:textId="77777777" w:rsidR="00A34E49" w:rsidRDefault="00A34E49">
            <w:pPr>
              <w:rPr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F7DF7" w14:textId="77777777" w:rsidR="00A34E49" w:rsidRDefault="00A34E49">
            <w:pPr>
              <w:rPr>
                <w:b/>
                <w:bCs/>
                <w:color w:val="FF4000"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051BB" w14:textId="77777777" w:rsidR="00A34E49" w:rsidRDefault="00A34E49">
            <w:pPr>
              <w:rPr>
                <w:sz w:val="20"/>
                <w:szCs w:val="20"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C6D71" w14:textId="77777777" w:rsidR="00A34E49" w:rsidRDefault="00A34E49"/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F614B" w14:textId="77777777" w:rsidR="00A34E49" w:rsidRDefault="00A34E49">
            <w:pPr>
              <w:rPr>
                <w:b/>
                <w:bCs/>
                <w:color w:val="FF4000"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43A8A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66DC5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</w:tr>
    </w:tbl>
    <w:p w14:paraId="167F3AE4" w14:textId="77777777" w:rsidR="00A34E49" w:rsidRDefault="00A34E49">
      <w:pPr>
        <w:rPr>
          <w:color w:val="000000"/>
        </w:rPr>
      </w:pPr>
    </w:p>
    <w:p w14:paraId="2A02EDD6" w14:textId="77777777" w:rsidR="00A34E49" w:rsidRDefault="00A34E49">
      <w:pPr>
        <w:rPr>
          <w:color w:val="000000"/>
        </w:rPr>
      </w:pPr>
    </w:p>
    <w:p w14:paraId="4D6AED47" w14:textId="77777777" w:rsidR="00A34E49" w:rsidRDefault="00A34E49">
      <w:pPr>
        <w:rPr>
          <w:color w:val="000000"/>
        </w:rPr>
      </w:pPr>
    </w:p>
    <w:p w14:paraId="1A1DA206" w14:textId="77777777" w:rsidR="00A34E49" w:rsidRDefault="00A34E49">
      <w:pPr>
        <w:rPr>
          <w:color w:val="000000"/>
        </w:rPr>
      </w:pPr>
    </w:p>
    <w:p w14:paraId="7DDD82DD" w14:textId="77777777" w:rsidR="00A34E49" w:rsidRDefault="00A34E49">
      <w:pPr>
        <w:rPr>
          <w:color w:val="000000"/>
        </w:rPr>
      </w:pPr>
    </w:p>
    <w:p w14:paraId="35F24B73" w14:textId="77777777" w:rsidR="00A34E49" w:rsidRDefault="006E3D87">
      <w:pPr>
        <w:rPr>
          <w:color w:val="000000"/>
        </w:rPr>
      </w:pPr>
      <w:r>
        <w:rPr>
          <w:color w:val="000000"/>
        </w:rPr>
        <w:t>В.о. декана ФЗДН  _____________ Сергій КОВБАСЕНКО</w:t>
      </w:r>
    </w:p>
    <w:p w14:paraId="2B455BA9" w14:textId="77777777" w:rsidR="00A34E49" w:rsidRDefault="00A34E49">
      <w:pPr>
        <w:rPr>
          <w:b/>
          <w:color w:val="000000"/>
        </w:rPr>
      </w:pPr>
    </w:p>
    <w:p w14:paraId="1EDA36EA" w14:textId="77777777" w:rsidR="00A34E49" w:rsidRDefault="00A34E49">
      <w:pPr>
        <w:rPr>
          <w:b/>
          <w:color w:val="000000"/>
        </w:rPr>
      </w:pPr>
    </w:p>
    <w:p w14:paraId="347984A7" w14:textId="77777777" w:rsidR="00A34E49" w:rsidRDefault="00A34E49">
      <w:pPr>
        <w:rPr>
          <w:b/>
          <w:color w:val="000000"/>
        </w:rPr>
      </w:pPr>
    </w:p>
    <w:p w14:paraId="34E2C5BF" w14:textId="77777777" w:rsidR="00A34E49" w:rsidRDefault="00A34E49">
      <w:pPr>
        <w:rPr>
          <w:b/>
          <w:color w:val="000000"/>
        </w:rPr>
      </w:pPr>
    </w:p>
    <w:p w14:paraId="4A0D3A32" w14:textId="77777777" w:rsidR="00A34E49" w:rsidRDefault="00A34E49">
      <w:pPr>
        <w:rPr>
          <w:b/>
          <w:color w:val="000000"/>
        </w:rPr>
      </w:pPr>
    </w:p>
    <w:p w14:paraId="787E5F23" w14:textId="77777777" w:rsidR="00A34E49" w:rsidRDefault="00A34E49">
      <w:pPr>
        <w:rPr>
          <w:b/>
          <w:color w:val="000000"/>
        </w:rPr>
      </w:pPr>
    </w:p>
    <w:p w14:paraId="2314ACCA" w14:textId="77777777" w:rsidR="00A34E49" w:rsidRDefault="006E3D87">
      <w:pPr>
        <w:rPr>
          <w:b/>
          <w:color w:val="000000"/>
        </w:rPr>
      </w:pPr>
      <w:r>
        <w:rPr>
          <w:b/>
          <w:color w:val="000000"/>
        </w:rPr>
        <w:t>Проректор з навчальної роботи ____________________ Віталій ХАРУТА</w:t>
      </w:r>
    </w:p>
    <w:p w14:paraId="6B358A96" w14:textId="77777777" w:rsidR="00A34E49" w:rsidRDefault="006E3D87">
      <w:pPr>
        <w:rPr>
          <w:b/>
          <w:color w:val="000000"/>
        </w:rPr>
      </w:pPr>
      <w:r>
        <w:rPr>
          <w:b/>
          <w:color w:val="000000"/>
        </w:rPr>
        <w:t xml:space="preserve">та міжнародних </w:t>
      </w:r>
      <w:proofErr w:type="spellStart"/>
      <w:r>
        <w:rPr>
          <w:b/>
          <w:color w:val="000000"/>
        </w:rPr>
        <w:t>зв’язків</w:t>
      </w:r>
      <w:proofErr w:type="spellEnd"/>
    </w:p>
    <w:p w14:paraId="00128818" w14:textId="77777777" w:rsidR="00A34E49" w:rsidRDefault="006E3D87">
      <w:pPr>
        <w:rPr>
          <w:bCs/>
          <w:color w:val="000000"/>
        </w:rPr>
      </w:pPr>
      <w:r>
        <w:rPr>
          <w:b/>
          <w:color w:val="000000"/>
        </w:rPr>
        <w:t xml:space="preserve"> </w:t>
      </w:r>
      <w:r>
        <w:rPr>
          <w:bCs/>
          <w:color w:val="000000"/>
        </w:rPr>
        <w:t>_____________  2026 року</w:t>
      </w:r>
    </w:p>
    <w:p w14:paraId="61FBADE6" w14:textId="77777777" w:rsidR="00A34E49" w:rsidRDefault="00A34E49">
      <w:pPr>
        <w:pStyle w:val="1"/>
        <w:rPr>
          <w:b/>
          <w:bCs/>
          <w:color w:val="000000"/>
        </w:rPr>
      </w:pPr>
    </w:p>
    <w:p w14:paraId="0F4B3EB4" w14:textId="13162193" w:rsidR="00A34E49" w:rsidRDefault="006E3D87">
      <w:pPr>
        <w:pStyle w:val="1"/>
        <w:rPr>
          <w:b/>
          <w:bCs/>
          <w:color w:val="000000"/>
        </w:rPr>
      </w:pPr>
      <w:r>
        <w:rPr>
          <w:b/>
          <w:bCs/>
          <w:color w:val="000000"/>
        </w:rPr>
        <w:t xml:space="preserve">РОЗКЛАД </w:t>
      </w:r>
      <w:r>
        <w:rPr>
          <w:b/>
          <w:bCs/>
          <w:color w:val="000000"/>
        </w:rPr>
        <w:tab/>
        <w:t xml:space="preserve"> ЗАНЯТЬ </w:t>
      </w:r>
      <w:r>
        <w:rPr>
          <w:color w:val="000000"/>
        </w:rPr>
        <w:t xml:space="preserve">студентів групи  </w:t>
      </w:r>
      <w:proofErr w:type="spellStart"/>
      <w:r>
        <w:rPr>
          <w:b/>
          <w:color w:val="000000"/>
          <w:u w:val="single"/>
          <w:lang w:val="ru-RU"/>
        </w:rPr>
        <w:t>ААт</w:t>
      </w:r>
      <w:proofErr w:type="spellEnd"/>
      <w:r>
        <w:rPr>
          <w:b/>
          <w:bCs/>
          <w:color w:val="000000"/>
          <w:u w:val="single"/>
        </w:rPr>
        <w:t>-І-1з</w:t>
      </w:r>
    </w:p>
    <w:p w14:paraId="54B140F4" w14:textId="77777777" w:rsidR="00A34E49" w:rsidRDefault="006E3D87">
      <w:pPr>
        <w:ind w:right="-898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15216" w:type="dxa"/>
        <w:tblInd w:w="35" w:type="dxa"/>
        <w:tblLayout w:type="fixed"/>
        <w:tblLook w:val="0000" w:firstRow="0" w:lastRow="0" w:firstColumn="0" w:lastColumn="0" w:noHBand="0" w:noVBand="0"/>
      </w:tblPr>
      <w:tblGrid>
        <w:gridCol w:w="392"/>
        <w:gridCol w:w="891"/>
        <w:gridCol w:w="2282"/>
        <w:gridCol w:w="2283"/>
        <w:gridCol w:w="2283"/>
        <w:gridCol w:w="2283"/>
        <w:gridCol w:w="2283"/>
        <w:gridCol w:w="2283"/>
        <w:gridCol w:w="236"/>
      </w:tblGrid>
      <w:tr w:rsidR="00CB18E1" w14:paraId="09545151" w14:textId="77777777" w:rsidTr="00CB18E1">
        <w:trPr>
          <w:gridAfter w:val="1"/>
          <w:wAfter w:w="236" w:type="dxa"/>
          <w:cantSplit/>
          <w:trHeight w:val="340"/>
        </w:trPr>
        <w:tc>
          <w:tcPr>
            <w:tcW w:w="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15A802" w14:textId="77777777" w:rsidR="00CB18E1" w:rsidRDefault="00CB18E1">
            <w:pPr>
              <w:rPr>
                <w:color w:val="000000"/>
              </w:rPr>
            </w:pPr>
          </w:p>
        </w:tc>
        <w:tc>
          <w:tcPr>
            <w:tcW w:w="1458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B269F" w14:textId="77777777" w:rsidR="00CB18E1" w:rsidRDefault="00CB18E1">
            <w:pPr>
              <w:pStyle w:val="2"/>
            </w:pPr>
            <w:r>
              <w:t>Д  Н  І  Т  И  Ж  Н  Я  -  Дата</w:t>
            </w:r>
          </w:p>
        </w:tc>
      </w:tr>
      <w:tr w:rsidR="00CB18E1" w14:paraId="53D6E5A4" w14:textId="77777777" w:rsidTr="00084FED">
        <w:trPr>
          <w:gridAfter w:val="1"/>
          <w:wAfter w:w="236" w:type="dxa"/>
          <w:cantSplit/>
          <w:trHeight w:val="340"/>
        </w:trPr>
        <w:tc>
          <w:tcPr>
            <w:tcW w:w="3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036F1" w14:textId="77777777" w:rsidR="00CB18E1" w:rsidRDefault="00CB18E1">
            <w:pPr>
              <w:rPr>
                <w:color w:val="000000"/>
              </w:rPr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87CF7" w14:textId="77777777" w:rsidR="00CB18E1" w:rsidRDefault="00CB18E1">
            <w:pPr>
              <w:jc w:val="center"/>
              <w:rPr>
                <w:b/>
                <w:bCs/>
                <w:color w:val="000000"/>
                <w:u w:val="single"/>
              </w:rPr>
            </w:pPr>
          </w:p>
        </w:tc>
        <w:tc>
          <w:tcPr>
            <w:tcW w:w="22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ED92A" w14:textId="77777777" w:rsidR="00CB18E1" w:rsidRDefault="00CB18E1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u w:val="single"/>
              </w:rPr>
              <w:t>Пн. – 12.01</w:t>
            </w:r>
          </w:p>
        </w:tc>
        <w:tc>
          <w:tcPr>
            <w:tcW w:w="2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DEB0A" w14:textId="77777777" w:rsidR="00CB18E1" w:rsidRDefault="00CB18E1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u w:val="single"/>
              </w:rPr>
              <w:t>Вівт</w:t>
            </w:r>
            <w:proofErr w:type="spellEnd"/>
            <w:r>
              <w:rPr>
                <w:b/>
                <w:bCs/>
                <w:u w:val="single"/>
              </w:rPr>
              <w:t>. – 13.01</w:t>
            </w:r>
          </w:p>
        </w:tc>
        <w:tc>
          <w:tcPr>
            <w:tcW w:w="2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E9CBF" w14:textId="77777777" w:rsidR="00CB18E1" w:rsidRDefault="00CB18E1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u w:val="single"/>
              </w:rPr>
              <w:t>Середа – 14.01</w:t>
            </w:r>
          </w:p>
        </w:tc>
        <w:tc>
          <w:tcPr>
            <w:tcW w:w="2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03B7B" w14:textId="77777777" w:rsidR="00CB18E1" w:rsidRDefault="00CB18E1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u w:val="single"/>
              </w:rPr>
              <w:t>Четвер – 15.01</w:t>
            </w:r>
          </w:p>
        </w:tc>
        <w:tc>
          <w:tcPr>
            <w:tcW w:w="2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6AD55" w14:textId="77777777" w:rsidR="00CB18E1" w:rsidRDefault="00CB18E1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u w:val="single"/>
              </w:rPr>
              <w:t>П’ятн</w:t>
            </w:r>
            <w:proofErr w:type="spellEnd"/>
            <w:r>
              <w:rPr>
                <w:b/>
                <w:bCs/>
                <w:u w:val="single"/>
              </w:rPr>
              <w:t>. – 16.01</w:t>
            </w:r>
          </w:p>
        </w:tc>
        <w:tc>
          <w:tcPr>
            <w:tcW w:w="2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472F1" w14:textId="77777777" w:rsidR="00CB18E1" w:rsidRDefault="00CB18E1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 xml:space="preserve">Субота – </w:t>
            </w:r>
            <w:r>
              <w:rPr>
                <w:b/>
                <w:bCs/>
                <w:u w:val="single"/>
                <w:lang w:val="ru-RU"/>
              </w:rPr>
              <w:t>17</w:t>
            </w:r>
            <w:r>
              <w:rPr>
                <w:b/>
                <w:bCs/>
                <w:u w:val="single"/>
              </w:rPr>
              <w:t>.01</w:t>
            </w:r>
          </w:p>
        </w:tc>
      </w:tr>
      <w:tr w:rsidR="00CB18E1" w14:paraId="2DA2B3D4" w14:textId="77777777" w:rsidTr="00084FED">
        <w:trPr>
          <w:cantSplit/>
          <w:trHeight w:val="20"/>
        </w:trPr>
        <w:tc>
          <w:tcPr>
            <w:tcW w:w="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4A2E9" w14:textId="77777777" w:rsidR="00CB18E1" w:rsidRDefault="00CB18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Ч</w:t>
            </w:r>
          </w:p>
          <w:p w14:paraId="5C5AB8C8" w14:textId="77777777" w:rsidR="00CB18E1" w:rsidRDefault="00CB18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а</w:t>
            </w:r>
          </w:p>
          <w:p w14:paraId="1F6FBF7A" w14:textId="77777777" w:rsidR="00CB18E1" w:rsidRDefault="00CB18E1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с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1779A" w14:textId="77777777" w:rsidR="00CB18E1" w:rsidRPr="00F37756" w:rsidRDefault="00CB18E1">
            <w:pPr>
              <w:jc w:val="center"/>
              <w:rPr>
                <w:color w:val="000000"/>
              </w:rPr>
            </w:pPr>
            <w:r w:rsidRPr="00F37756">
              <w:rPr>
                <w:color w:val="000000"/>
              </w:rPr>
              <w:t>10.00-11.20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5FEF9" w14:textId="77777777" w:rsidR="00CB18E1" w:rsidRDefault="00CB18E1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Гідравілка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гідро-і </w:t>
            </w:r>
            <w:proofErr w:type="spellStart"/>
            <w:r>
              <w:rPr>
                <w:color w:val="000000"/>
                <w:sz w:val="20"/>
                <w:szCs w:val="20"/>
              </w:rPr>
              <w:t>пневмоприлади</w:t>
            </w:r>
            <w:proofErr w:type="spellEnd"/>
          </w:p>
          <w:p w14:paraId="46B380DB" w14:textId="77777777" w:rsidR="00CB18E1" w:rsidRDefault="00CB18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Кравчук О.Я.</w:t>
            </w:r>
          </w:p>
          <w:p w14:paraId="6F6328B3" w14:textId="77777777" w:rsidR="00CB18E1" w:rsidRDefault="00CB18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olga.kravchuk@ntu.edu.ua</w:t>
            </w:r>
          </w:p>
          <w:p w14:paraId="4A1D3E62" w14:textId="77777777" w:rsidR="00CB18E1" w:rsidRDefault="00CB18E1">
            <w:pPr>
              <w:rPr>
                <w:color w:val="000000"/>
                <w:sz w:val="20"/>
                <w:szCs w:val="20"/>
              </w:rPr>
            </w:pPr>
          </w:p>
          <w:p w14:paraId="5EEF0A0B" w14:textId="77777777" w:rsidR="00CB18E1" w:rsidRDefault="00CB18E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13D0A" w14:textId="77777777" w:rsidR="00CB18E1" w:rsidRDefault="00CB18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Інформатика</w:t>
            </w:r>
          </w:p>
          <w:p w14:paraId="146F5179" w14:textId="77777777" w:rsidR="00CB18E1" w:rsidRDefault="00CB18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Аль-</w:t>
            </w:r>
            <w:proofErr w:type="spellStart"/>
            <w:r>
              <w:rPr>
                <w:color w:val="000000"/>
                <w:sz w:val="20"/>
                <w:szCs w:val="20"/>
              </w:rPr>
              <w:t>Амморі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А.Н.</w:t>
            </w:r>
          </w:p>
          <w:p w14:paraId="0D954236" w14:textId="77777777" w:rsidR="00CB18E1" w:rsidRDefault="00CB18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a.alammouri@ntu.edu.ua</w:t>
            </w:r>
          </w:p>
          <w:p w14:paraId="3219CE63" w14:textId="77777777" w:rsidR="00CB18E1" w:rsidRDefault="00CB18E1">
            <w:pPr>
              <w:rPr>
                <w:color w:val="000000"/>
                <w:sz w:val="20"/>
                <w:szCs w:val="20"/>
              </w:rPr>
            </w:pPr>
          </w:p>
          <w:p w14:paraId="230F6B5B" w14:textId="77777777" w:rsidR="00CB18E1" w:rsidRDefault="00CB18E1">
            <w:pPr>
              <w:rPr>
                <w:color w:val="000000"/>
                <w:sz w:val="20"/>
                <w:szCs w:val="20"/>
              </w:rPr>
            </w:pPr>
          </w:p>
          <w:p w14:paraId="21964F29" w14:textId="77777777" w:rsidR="00CB18E1" w:rsidRDefault="00CB18E1">
            <w:pPr>
              <w:rPr>
                <w:color w:val="000000"/>
                <w:sz w:val="20"/>
                <w:szCs w:val="20"/>
              </w:rPr>
            </w:pPr>
          </w:p>
          <w:p w14:paraId="1E67AE37" w14:textId="77777777" w:rsidR="00CB18E1" w:rsidRDefault="00CB18E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3310D" w14:textId="77777777" w:rsidR="00CB18E1" w:rsidRDefault="00CB18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Іноземна мова</w:t>
            </w:r>
          </w:p>
          <w:p w14:paraId="4BCD749F" w14:textId="77777777" w:rsidR="00CB18E1" w:rsidRDefault="00CB18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Бабич М.Є.</w:t>
            </w:r>
          </w:p>
          <w:p w14:paraId="297782D7" w14:textId="39E9C0CB" w:rsidR="00CB18E1" w:rsidRDefault="00CB18E1" w:rsidP="00A96EDC">
            <w:pPr>
              <w:rPr>
                <w:color w:val="000000"/>
                <w:sz w:val="20"/>
                <w:szCs w:val="20"/>
              </w:rPr>
            </w:pPr>
            <w:r w:rsidRPr="00A96EDC">
              <w:rPr>
                <w:color w:val="000000"/>
                <w:sz w:val="20"/>
                <w:szCs w:val="20"/>
              </w:rPr>
              <w:t>m.babych@ntu.edu.ua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34772" w14:textId="77777777" w:rsidR="00CB18E1" w:rsidRDefault="00CB18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Вища математика</w:t>
            </w:r>
          </w:p>
          <w:p w14:paraId="7238DC58" w14:textId="77777777" w:rsidR="00CB18E1" w:rsidRDefault="00CB18E1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Худолій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С.М.</w:t>
            </w:r>
          </w:p>
          <w:p w14:paraId="0A6A0672" w14:textId="77777777" w:rsidR="00CB18E1" w:rsidRDefault="00CB18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s.khudolii@ntu.edu.ua</w:t>
            </w:r>
          </w:p>
          <w:p w14:paraId="2085FB3D" w14:textId="77777777" w:rsidR="00CB18E1" w:rsidRDefault="00CB18E1">
            <w:pPr>
              <w:rPr>
                <w:color w:val="000000"/>
                <w:sz w:val="20"/>
                <w:szCs w:val="20"/>
              </w:rPr>
            </w:pPr>
          </w:p>
          <w:p w14:paraId="4F041300" w14:textId="77777777" w:rsidR="00CB18E1" w:rsidRDefault="00CB18E1">
            <w:pPr>
              <w:rPr>
                <w:color w:val="000000"/>
                <w:sz w:val="20"/>
                <w:szCs w:val="20"/>
              </w:rPr>
            </w:pPr>
          </w:p>
          <w:p w14:paraId="6A59B78C" w14:textId="77777777" w:rsidR="00CB18E1" w:rsidRDefault="00CB18E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359D1" w14:textId="77777777" w:rsidR="00CB18E1" w:rsidRDefault="00CB18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Основи безпеки людини</w:t>
            </w:r>
          </w:p>
          <w:p w14:paraId="42F9663E" w14:textId="77777777" w:rsidR="00CB18E1" w:rsidRDefault="00CB18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Дичко А.О.</w:t>
            </w:r>
          </w:p>
          <w:p w14:paraId="74D41EA7" w14:textId="77777777" w:rsidR="00CB18E1" w:rsidRDefault="00CB18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a.dychko@ntu.edu.ua</w:t>
            </w:r>
          </w:p>
          <w:p w14:paraId="08A8ED79" w14:textId="77777777" w:rsidR="00CB18E1" w:rsidRDefault="00CB18E1">
            <w:pPr>
              <w:rPr>
                <w:color w:val="000000"/>
                <w:sz w:val="20"/>
                <w:szCs w:val="20"/>
              </w:rPr>
            </w:pPr>
          </w:p>
          <w:p w14:paraId="53AAF7B9" w14:textId="77777777" w:rsidR="00CB18E1" w:rsidRDefault="00CB18E1">
            <w:pPr>
              <w:rPr>
                <w:color w:val="000000"/>
                <w:sz w:val="20"/>
                <w:szCs w:val="20"/>
              </w:rPr>
            </w:pPr>
          </w:p>
          <w:p w14:paraId="60EE59F5" w14:textId="77777777" w:rsidR="00CB18E1" w:rsidRDefault="00CB18E1">
            <w:pPr>
              <w:rPr>
                <w:color w:val="000000"/>
                <w:sz w:val="20"/>
                <w:szCs w:val="20"/>
              </w:rPr>
            </w:pPr>
          </w:p>
          <w:p w14:paraId="32FDFF78" w14:textId="77777777" w:rsidR="00CB18E1" w:rsidRDefault="00CB18E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E74E9" w14:textId="77777777" w:rsidR="00CB18E1" w:rsidRDefault="00CB18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Основи теплотехніки</w:t>
            </w:r>
          </w:p>
          <w:p w14:paraId="5817F213" w14:textId="77777777" w:rsidR="00CB18E1" w:rsidRDefault="00CB18E1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Корпач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А.О.</w:t>
            </w:r>
          </w:p>
          <w:p w14:paraId="29AE9E2B" w14:textId="77777777" w:rsidR="00CB18E1" w:rsidRDefault="00CB18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korpachao@ntu.edu.ua</w:t>
            </w:r>
          </w:p>
          <w:p w14:paraId="2AF6943D" w14:textId="77777777" w:rsidR="00CB18E1" w:rsidRDefault="00CB18E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</w:tcPr>
          <w:p w14:paraId="684EAF29" w14:textId="77777777" w:rsidR="00CB18E1" w:rsidRDefault="00CB18E1"/>
        </w:tc>
      </w:tr>
      <w:tr w:rsidR="00CB18E1" w14:paraId="5215A4B2" w14:textId="77777777" w:rsidTr="00084FED">
        <w:trPr>
          <w:cantSplit/>
          <w:trHeight w:val="20"/>
        </w:trPr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99020" w14:textId="77777777" w:rsidR="00CB18E1" w:rsidRDefault="00CB18E1" w:rsidP="00F37756">
            <w:pPr>
              <w:rPr>
                <w:color w:val="000000"/>
              </w:rPr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AF9BD" w14:textId="78FFAEEC" w:rsidR="00CB18E1" w:rsidRPr="00F37756" w:rsidRDefault="00CB18E1" w:rsidP="00F37756">
            <w:pPr>
              <w:jc w:val="center"/>
              <w:rPr>
                <w:color w:val="000000"/>
              </w:rPr>
            </w:pPr>
            <w:r w:rsidRPr="00F37756">
              <w:t>11.30-12.50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CB8089" w14:textId="77777777" w:rsidR="00CB18E1" w:rsidRDefault="00CB18E1" w:rsidP="00F37756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Гідравілка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гідро-і </w:t>
            </w:r>
            <w:proofErr w:type="spellStart"/>
            <w:r>
              <w:rPr>
                <w:color w:val="000000"/>
                <w:sz w:val="20"/>
                <w:szCs w:val="20"/>
              </w:rPr>
              <w:t>пневмоприлади</w:t>
            </w:r>
            <w:proofErr w:type="spellEnd"/>
          </w:p>
          <w:p w14:paraId="480EB613" w14:textId="77777777" w:rsidR="00CB18E1" w:rsidRDefault="00CB18E1" w:rsidP="00F3775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Кравчук О.Я.</w:t>
            </w:r>
          </w:p>
          <w:p w14:paraId="776BDA7B" w14:textId="77777777" w:rsidR="00CB18E1" w:rsidRDefault="00CB18E1" w:rsidP="00F3775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989E1" w14:textId="77777777" w:rsidR="00CB18E1" w:rsidRDefault="00CB18E1" w:rsidP="00F3775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Інформатика</w:t>
            </w:r>
          </w:p>
          <w:p w14:paraId="261B7DD7" w14:textId="77777777" w:rsidR="00CB18E1" w:rsidRDefault="00CB18E1" w:rsidP="00F3775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Аль-</w:t>
            </w:r>
            <w:proofErr w:type="spellStart"/>
            <w:r>
              <w:rPr>
                <w:color w:val="000000"/>
                <w:sz w:val="20"/>
                <w:szCs w:val="20"/>
              </w:rPr>
              <w:t>Амморі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А.Н.</w:t>
            </w:r>
          </w:p>
          <w:p w14:paraId="07B779C0" w14:textId="77777777" w:rsidR="00CB18E1" w:rsidRDefault="00CB18E1" w:rsidP="00F37756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залік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669A8" w14:textId="77777777" w:rsidR="00CB18E1" w:rsidRDefault="00CB18E1" w:rsidP="00F3775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Іноземна мова</w:t>
            </w:r>
          </w:p>
          <w:p w14:paraId="4D80AF15" w14:textId="7006E5C0" w:rsidR="00CB18E1" w:rsidRDefault="00CB18E1" w:rsidP="00F3775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Бабич М.Є.</w:t>
            </w:r>
          </w:p>
          <w:p w14:paraId="5CC9965D" w14:textId="77777777" w:rsidR="00CB18E1" w:rsidRDefault="00CB18E1" w:rsidP="00F37756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д.залік</w:t>
            </w:r>
            <w:proofErr w:type="spellEnd"/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A508B" w14:textId="77777777" w:rsidR="00CB18E1" w:rsidRDefault="00CB18E1" w:rsidP="00F3775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Вища математика</w:t>
            </w:r>
          </w:p>
          <w:p w14:paraId="0710A769" w14:textId="77777777" w:rsidR="00CB18E1" w:rsidRDefault="00CB18E1" w:rsidP="00F37756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Худолій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С.М.</w:t>
            </w:r>
          </w:p>
          <w:p w14:paraId="24F3227D" w14:textId="77777777" w:rsidR="00CB18E1" w:rsidRDefault="00CB18E1" w:rsidP="00F3775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s.khudolii@ntu.edu.ua</w:t>
            </w:r>
          </w:p>
          <w:p w14:paraId="1E7EE9DB" w14:textId="77777777" w:rsidR="00CB18E1" w:rsidRDefault="00CB18E1" w:rsidP="00F3775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E453D" w14:textId="77777777" w:rsidR="00CB18E1" w:rsidRDefault="00CB18E1" w:rsidP="00F3775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Основи безпеки людини</w:t>
            </w:r>
          </w:p>
          <w:p w14:paraId="5DDB5940" w14:textId="53A8DE9A" w:rsidR="00CB18E1" w:rsidRDefault="00CB18E1" w:rsidP="00F3775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Дичко А.О.</w:t>
            </w:r>
          </w:p>
          <w:p w14:paraId="42FBCF61" w14:textId="77777777" w:rsidR="00CB18E1" w:rsidRDefault="00CB18E1" w:rsidP="00F37756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д.залік</w:t>
            </w:r>
            <w:proofErr w:type="spellEnd"/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FA1FD" w14:textId="77777777" w:rsidR="00CB18E1" w:rsidRDefault="00CB18E1" w:rsidP="00F3775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Основи теплотехніки</w:t>
            </w:r>
          </w:p>
          <w:p w14:paraId="77065A5F" w14:textId="77777777" w:rsidR="00CB18E1" w:rsidRDefault="00CB18E1" w:rsidP="00F37756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Корпач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А.О.</w:t>
            </w:r>
          </w:p>
        </w:tc>
        <w:tc>
          <w:tcPr>
            <w:tcW w:w="236" w:type="dxa"/>
          </w:tcPr>
          <w:p w14:paraId="48DC9A3B" w14:textId="77777777" w:rsidR="00CB18E1" w:rsidRDefault="00CB18E1" w:rsidP="00F37756"/>
        </w:tc>
      </w:tr>
      <w:tr w:rsidR="00CB18E1" w14:paraId="0E5D9486" w14:textId="77777777" w:rsidTr="00084FED">
        <w:trPr>
          <w:cantSplit/>
          <w:trHeight w:val="20"/>
        </w:trPr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5C23A5" w14:textId="77777777" w:rsidR="00CB18E1" w:rsidRDefault="00CB18E1" w:rsidP="00F37756">
            <w:pPr>
              <w:rPr>
                <w:color w:val="000000"/>
              </w:rPr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048C2" w14:textId="41168C44" w:rsidR="00CB18E1" w:rsidRPr="00F37756" w:rsidRDefault="00CB18E1" w:rsidP="00F37756">
            <w:pPr>
              <w:jc w:val="center"/>
              <w:rPr>
                <w:color w:val="000000"/>
              </w:rPr>
            </w:pPr>
            <w:r w:rsidRPr="00F37756">
              <w:t>13.10-14.30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40FD1" w14:textId="77777777" w:rsidR="00CB18E1" w:rsidRDefault="00CB18E1" w:rsidP="00F3775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Теорія механізмів і машин</w:t>
            </w:r>
          </w:p>
          <w:p w14:paraId="725FC0DB" w14:textId="77777777" w:rsidR="00CB18E1" w:rsidRDefault="00CB18E1" w:rsidP="00F3775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Мельник В.М.</w:t>
            </w:r>
          </w:p>
          <w:p w14:paraId="5E767C2E" w14:textId="77777777" w:rsidR="00CB18E1" w:rsidRDefault="00CB18E1" w:rsidP="00F3775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v.melnyk@ntu.edu.ua</w:t>
            </w:r>
          </w:p>
          <w:p w14:paraId="0286DCD6" w14:textId="77777777" w:rsidR="00CB18E1" w:rsidRDefault="00CB18E1" w:rsidP="00F3775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2B558" w14:textId="77777777" w:rsidR="00CB18E1" w:rsidRDefault="00CB18E1" w:rsidP="00F37756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Гідравілка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гідро-і </w:t>
            </w:r>
            <w:proofErr w:type="spellStart"/>
            <w:r>
              <w:rPr>
                <w:color w:val="000000"/>
                <w:sz w:val="20"/>
                <w:szCs w:val="20"/>
              </w:rPr>
              <w:t>пневмоприлади</w:t>
            </w:r>
            <w:proofErr w:type="spellEnd"/>
          </w:p>
          <w:p w14:paraId="50839BE8" w14:textId="77777777" w:rsidR="00CB18E1" w:rsidRDefault="00CB18E1" w:rsidP="00F3775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Кравчук О.Я.</w:t>
            </w:r>
          </w:p>
          <w:p w14:paraId="6400E0D2" w14:textId="77777777" w:rsidR="00CB18E1" w:rsidRDefault="00CB18E1" w:rsidP="00F3775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olga.kravchuk@ntu.edu.ua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DC922" w14:textId="77777777" w:rsidR="00CB18E1" w:rsidRDefault="00CB18E1" w:rsidP="00F3775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9E5F5" w14:textId="77777777" w:rsidR="00CB18E1" w:rsidRDefault="00CB18E1" w:rsidP="00F3775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Теорія механізмів і машин</w:t>
            </w:r>
          </w:p>
          <w:p w14:paraId="5157C238" w14:textId="77777777" w:rsidR="00CB18E1" w:rsidRDefault="00CB18E1" w:rsidP="00F3775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Мельник В.М.</w:t>
            </w:r>
          </w:p>
          <w:p w14:paraId="2EC2AC7F" w14:textId="77777777" w:rsidR="00CB18E1" w:rsidRDefault="00CB18E1" w:rsidP="00F3775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v.melnyk@ntu.edu.ua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048EB" w14:textId="77777777" w:rsidR="00CB18E1" w:rsidRDefault="00CB18E1" w:rsidP="00F3775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Опір матеріалів</w:t>
            </w:r>
          </w:p>
          <w:p w14:paraId="71DA55D4" w14:textId="77777777" w:rsidR="00CB18E1" w:rsidRPr="00DC2D0A" w:rsidRDefault="00CB18E1" w:rsidP="00F37756">
            <w:pPr>
              <w:rPr>
                <w:color w:val="000000"/>
                <w:sz w:val="20"/>
                <w:szCs w:val="20"/>
              </w:rPr>
            </w:pPr>
            <w:r w:rsidRPr="00DC2D0A">
              <w:rPr>
                <w:color w:val="000000"/>
                <w:sz w:val="20"/>
                <w:szCs w:val="20"/>
                <w:lang w:eastAsia="uk-UA"/>
              </w:rPr>
              <w:t>Цибульський В.М.</w:t>
            </w:r>
          </w:p>
          <w:p w14:paraId="601BACF6" w14:textId="77777777" w:rsidR="00CB18E1" w:rsidRDefault="00CB18E1" w:rsidP="00F3775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v.tsybulskyi@ntu.edu.ua</w:t>
            </w:r>
          </w:p>
          <w:p w14:paraId="20C73874" w14:textId="77777777" w:rsidR="00CB18E1" w:rsidRDefault="00CB18E1" w:rsidP="00F3775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5CD80E0" w14:textId="77777777" w:rsidR="00CB18E1" w:rsidRDefault="00CB18E1" w:rsidP="00F3775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Основи теплотехніки</w:t>
            </w:r>
          </w:p>
          <w:p w14:paraId="07D5D6D6" w14:textId="77777777" w:rsidR="00CB18E1" w:rsidRDefault="00CB18E1" w:rsidP="00F37756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Корпач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А.О.</w:t>
            </w:r>
          </w:p>
        </w:tc>
        <w:tc>
          <w:tcPr>
            <w:tcW w:w="236" w:type="dxa"/>
          </w:tcPr>
          <w:p w14:paraId="51AA53CC" w14:textId="77777777" w:rsidR="00CB18E1" w:rsidRDefault="00CB18E1" w:rsidP="00F37756"/>
        </w:tc>
      </w:tr>
      <w:tr w:rsidR="00CB18E1" w14:paraId="6C7C83B4" w14:textId="77777777" w:rsidTr="00084FED">
        <w:trPr>
          <w:cantSplit/>
          <w:trHeight w:val="20"/>
        </w:trPr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7A33C" w14:textId="77777777" w:rsidR="00CB18E1" w:rsidRDefault="00CB18E1" w:rsidP="00F37756">
            <w:pPr>
              <w:rPr>
                <w:color w:val="000000"/>
              </w:rPr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DE045F" w14:textId="144DFA2D" w:rsidR="00CB18E1" w:rsidRPr="00F37756" w:rsidRDefault="00CB18E1" w:rsidP="00F37756">
            <w:pPr>
              <w:jc w:val="center"/>
              <w:rPr>
                <w:color w:val="000000"/>
              </w:rPr>
            </w:pPr>
            <w:r w:rsidRPr="00F37756">
              <w:t>14.40-16.00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5A869C" w14:textId="77777777" w:rsidR="00CB18E1" w:rsidRDefault="00CB18E1" w:rsidP="00F3775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Теорія механізмів і машин</w:t>
            </w:r>
          </w:p>
          <w:p w14:paraId="2BEAB6D6" w14:textId="77777777" w:rsidR="00CB18E1" w:rsidRDefault="00CB18E1" w:rsidP="00F3775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Мельник В.М.</w:t>
            </w:r>
          </w:p>
          <w:p w14:paraId="6674F101" w14:textId="77777777" w:rsidR="00CB18E1" w:rsidRDefault="00CB18E1" w:rsidP="00F3775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4EA39B" w14:textId="77777777" w:rsidR="00CB18E1" w:rsidRDefault="00CB18E1" w:rsidP="00F37756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Гідравілка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гідро-і </w:t>
            </w:r>
            <w:proofErr w:type="spellStart"/>
            <w:r>
              <w:rPr>
                <w:color w:val="000000"/>
                <w:sz w:val="20"/>
                <w:szCs w:val="20"/>
              </w:rPr>
              <w:t>пневмоприлади</w:t>
            </w:r>
            <w:proofErr w:type="spellEnd"/>
          </w:p>
          <w:p w14:paraId="76E74EE4" w14:textId="77777777" w:rsidR="00CB18E1" w:rsidRDefault="00CB18E1" w:rsidP="00F3775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Кравчук О.Я.</w:t>
            </w:r>
          </w:p>
          <w:p w14:paraId="22CA7C03" w14:textId="77777777" w:rsidR="00CB18E1" w:rsidRDefault="00CB18E1" w:rsidP="00F37756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іспит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044A3E" w14:textId="77777777" w:rsidR="00CB18E1" w:rsidRDefault="00CB18E1" w:rsidP="00F3775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A10D7B" w14:textId="77777777" w:rsidR="00CB18E1" w:rsidRDefault="00CB18E1" w:rsidP="00F3775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Теорія механізмів і машин</w:t>
            </w:r>
          </w:p>
          <w:p w14:paraId="158F032D" w14:textId="77777777" w:rsidR="00CB18E1" w:rsidRDefault="00CB18E1" w:rsidP="00F3775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Мельник В.М.</w:t>
            </w:r>
          </w:p>
          <w:p w14:paraId="2A798082" w14:textId="77777777" w:rsidR="00CB18E1" w:rsidRDefault="00CB18E1" w:rsidP="00F37756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іспит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243C6AF" w14:textId="77777777" w:rsidR="00CB18E1" w:rsidRDefault="00CB18E1" w:rsidP="00F3775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Опір матеріалів</w:t>
            </w:r>
          </w:p>
          <w:p w14:paraId="4D29D7AD" w14:textId="77777777" w:rsidR="00CB18E1" w:rsidRDefault="00CB18E1" w:rsidP="00F3775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Цибульський В.М.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3F937" w14:textId="77777777" w:rsidR="00CB18E1" w:rsidRDefault="00CB18E1" w:rsidP="00F3775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1E6D91BB" w14:textId="77777777" w:rsidR="00CB18E1" w:rsidRDefault="00CB18E1" w:rsidP="00F37756"/>
        </w:tc>
      </w:tr>
      <w:tr w:rsidR="00CB18E1" w14:paraId="31E0FA53" w14:textId="77777777" w:rsidTr="00084FED">
        <w:trPr>
          <w:cantSplit/>
          <w:trHeight w:val="20"/>
        </w:trPr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5893F" w14:textId="77777777" w:rsidR="00CB18E1" w:rsidRDefault="00CB18E1" w:rsidP="00F37756">
            <w:pPr>
              <w:rPr>
                <w:color w:val="000000"/>
              </w:rPr>
            </w:pPr>
          </w:p>
        </w:tc>
        <w:tc>
          <w:tcPr>
            <w:tcW w:w="891" w:type="dxa"/>
            <w:tcBorders>
              <w:left w:val="single" w:sz="4" w:space="0" w:color="000000"/>
              <w:bottom w:val="single" w:sz="4" w:space="0" w:color="000000"/>
            </w:tcBorders>
          </w:tcPr>
          <w:p w14:paraId="3DFF35A4" w14:textId="5F154D12" w:rsidR="00CB18E1" w:rsidRPr="00F37756" w:rsidRDefault="00CB18E1" w:rsidP="00F37756">
            <w:pPr>
              <w:jc w:val="center"/>
              <w:rPr>
                <w:color w:val="000000"/>
              </w:rPr>
            </w:pPr>
            <w:r w:rsidRPr="00F37756">
              <w:t>16.10-17.30</w:t>
            </w:r>
          </w:p>
        </w:tc>
        <w:tc>
          <w:tcPr>
            <w:tcW w:w="2282" w:type="dxa"/>
            <w:tcBorders>
              <w:left w:val="single" w:sz="4" w:space="0" w:color="000000"/>
              <w:bottom w:val="single" w:sz="4" w:space="0" w:color="000000"/>
            </w:tcBorders>
          </w:tcPr>
          <w:p w14:paraId="02B9A2E2" w14:textId="77777777" w:rsidR="00CB18E1" w:rsidRDefault="00CB18E1" w:rsidP="00F3775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Теорія механізмів і машин</w:t>
            </w:r>
          </w:p>
          <w:p w14:paraId="26AA6476" w14:textId="77777777" w:rsidR="00CB18E1" w:rsidRDefault="00CB18E1" w:rsidP="00F3775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Мельник В.М.</w:t>
            </w:r>
          </w:p>
          <w:p w14:paraId="71DCCAB9" w14:textId="77777777" w:rsidR="00CB18E1" w:rsidRDefault="00CB18E1" w:rsidP="00F3775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3" w:type="dxa"/>
            <w:tcBorders>
              <w:left w:val="single" w:sz="4" w:space="0" w:color="000000"/>
              <w:bottom w:val="single" w:sz="4" w:space="0" w:color="000000"/>
            </w:tcBorders>
          </w:tcPr>
          <w:p w14:paraId="3E5A1378" w14:textId="77777777" w:rsidR="00CB18E1" w:rsidRDefault="00CB18E1" w:rsidP="00F3775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3" w:type="dxa"/>
            <w:tcBorders>
              <w:left w:val="single" w:sz="4" w:space="0" w:color="000000"/>
              <w:bottom w:val="single" w:sz="4" w:space="0" w:color="000000"/>
            </w:tcBorders>
          </w:tcPr>
          <w:p w14:paraId="20A9AA9A" w14:textId="77777777" w:rsidR="00CB18E1" w:rsidRDefault="00CB18E1" w:rsidP="00F3775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3" w:type="dxa"/>
            <w:tcBorders>
              <w:left w:val="single" w:sz="4" w:space="0" w:color="000000"/>
              <w:bottom w:val="single" w:sz="4" w:space="0" w:color="000000"/>
            </w:tcBorders>
          </w:tcPr>
          <w:p w14:paraId="28029EC7" w14:textId="77777777" w:rsidR="00CB18E1" w:rsidRDefault="00CB18E1" w:rsidP="00F3775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92010D" w14:textId="77777777" w:rsidR="00CB18E1" w:rsidRDefault="00CB18E1" w:rsidP="00F37756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F1183" w14:textId="77777777" w:rsidR="00CB18E1" w:rsidRDefault="00CB18E1" w:rsidP="00F3775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3440B809" w14:textId="77777777" w:rsidR="00CB18E1" w:rsidRDefault="00CB18E1" w:rsidP="00F37756"/>
        </w:tc>
      </w:tr>
    </w:tbl>
    <w:p w14:paraId="1EF01FD1" w14:textId="77777777" w:rsidR="00A34E49" w:rsidRDefault="00A34E49">
      <w:pPr>
        <w:pStyle w:val="aa"/>
      </w:pPr>
    </w:p>
    <w:p w14:paraId="7D014A59" w14:textId="1444B3BA" w:rsidR="00A34E49" w:rsidRDefault="00A34E49">
      <w:pPr>
        <w:pStyle w:val="aa"/>
      </w:pPr>
    </w:p>
    <w:p w14:paraId="2AAF916E" w14:textId="77777777" w:rsidR="002F3D88" w:rsidRDefault="002F3D88">
      <w:pPr>
        <w:pStyle w:val="aa"/>
      </w:pPr>
    </w:p>
    <w:tbl>
      <w:tblPr>
        <w:tblW w:w="15203" w:type="dxa"/>
        <w:tblInd w:w="35" w:type="dxa"/>
        <w:tblLayout w:type="fixed"/>
        <w:tblLook w:val="0000" w:firstRow="0" w:lastRow="0" w:firstColumn="0" w:lastColumn="0" w:noHBand="0" w:noVBand="0"/>
      </w:tblPr>
      <w:tblGrid>
        <w:gridCol w:w="347"/>
        <w:gridCol w:w="947"/>
        <w:gridCol w:w="2277"/>
        <w:gridCol w:w="2277"/>
        <w:gridCol w:w="2277"/>
        <w:gridCol w:w="2277"/>
        <w:gridCol w:w="2277"/>
        <w:gridCol w:w="2278"/>
        <w:gridCol w:w="236"/>
        <w:gridCol w:w="10"/>
      </w:tblGrid>
      <w:tr w:rsidR="00A34E49" w14:paraId="1E6942E3" w14:textId="77777777" w:rsidTr="00CB18E1">
        <w:trPr>
          <w:cantSplit/>
          <w:trHeight w:val="278"/>
        </w:trPr>
        <w:tc>
          <w:tcPr>
            <w:tcW w:w="129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E25BA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1390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A31E7" w14:textId="77777777" w:rsidR="00A34E49" w:rsidRDefault="006E3D87">
            <w:pPr>
              <w:keepNext/>
              <w:jc w:val="center"/>
              <w:outlineLvl w:val="1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Д  Н  І  Т  И  Ж  Н  Я  -  Дата</w:t>
            </w:r>
          </w:p>
        </w:tc>
      </w:tr>
      <w:tr w:rsidR="00A34E49" w14:paraId="3FB9FF77" w14:textId="77777777" w:rsidTr="00084FED">
        <w:trPr>
          <w:gridAfter w:val="1"/>
          <w:wAfter w:w="10" w:type="dxa"/>
          <w:cantSplit/>
          <w:trHeight w:val="340"/>
        </w:trPr>
        <w:tc>
          <w:tcPr>
            <w:tcW w:w="129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7BB62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C6BEE" w14:textId="77777777" w:rsidR="00A34E49" w:rsidRDefault="006E3D87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Пн. </w:t>
            </w:r>
            <w:r>
              <w:rPr>
                <w:b/>
                <w:bCs/>
                <w:color w:val="000000" w:themeColor="text1"/>
                <w:sz w:val="22"/>
                <w:szCs w:val="22"/>
                <w:u w:val="single"/>
              </w:rPr>
              <w:t xml:space="preserve">– </w:t>
            </w:r>
            <w:r>
              <w:rPr>
                <w:b/>
                <w:bCs/>
                <w:color w:val="000000" w:themeColor="text1"/>
                <w:sz w:val="22"/>
                <w:szCs w:val="22"/>
                <w:u w:val="single"/>
                <w:lang w:val="ru-RU"/>
              </w:rPr>
              <w:t>19</w:t>
            </w:r>
            <w:r>
              <w:rPr>
                <w:b/>
                <w:bCs/>
                <w:color w:val="000000" w:themeColor="text1"/>
                <w:sz w:val="22"/>
                <w:szCs w:val="22"/>
                <w:u w:val="single"/>
              </w:rPr>
              <w:t>.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01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54E53" w14:textId="77777777" w:rsidR="00A34E49" w:rsidRDefault="006E3D87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. – 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20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A76DB" w14:textId="77777777" w:rsidR="00A34E49" w:rsidRDefault="006E3D87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 21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E8BF2" w14:textId="77777777" w:rsidR="00A34E49" w:rsidRDefault="006E3D87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Четвер – 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22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B9B54" w14:textId="77777777" w:rsidR="00A34E49" w:rsidRDefault="006E3D87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. – 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23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2CC3D" w14:textId="77777777" w:rsidR="00A34E49" w:rsidRDefault="006E3D87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 xml:space="preserve">Субота – </w:t>
            </w:r>
            <w:r>
              <w:rPr>
                <w:b/>
                <w:bCs/>
                <w:sz w:val="22"/>
                <w:szCs w:val="22"/>
                <w:u w:val="single"/>
                <w:lang w:val="ru-RU"/>
              </w:rPr>
              <w:t>24</w:t>
            </w:r>
            <w:r>
              <w:rPr>
                <w:b/>
                <w:bCs/>
                <w:sz w:val="22"/>
                <w:szCs w:val="22"/>
                <w:u w:val="single"/>
              </w:rPr>
              <w:t>.01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2418F" w14:textId="77777777" w:rsidR="00A34E49" w:rsidRDefault="00A34E49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F37756" w14:paraId="2AE9D192" w14:textId="77777777" w:rsidTr="00084FED">
        <w:trPr>
          <w:gridAfter w:val="1"/>
          <w:wAfter w:w="10" w:type="dxa"/>
          <w:cantSplit/>
          <w:trHeight w:val="20"/>
        </w:trPr>
        <w:tc>
          <w:tcPr>
            <w:tcW w:w="3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8A3D03" w14:textId="77777777" w:rsidR="00F37756" w:rsidRDefault="00F37756" w:rsidP="00F3775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14:paraId="1B53928E" w14:textId="77777777" w:rsidR="00F37756" w:rsidRDefault="00F37756" w:rsidP="00F3775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14:paraId="702A0BBA" w14:textId="77777777" w:rsidR="00F37756" w:rsidRDefault="00F37756" w:rsidP="00F3775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14:paraId="1810DCFA" w14:textId="77777777" w:rsidR="00F37756" w:rsidRDefault="00F37756" w:rsidP="00F37756">
            <w:pPr>
              <w:rPr>
                <w:color w:val="000000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A26C7" w14:textId="37C89560" w:rsidR="00F37756" w:rsidRDefault="00F37756" w:rsidP="008244A2">
            <w:pPr>
              <w:jc w:val="center"/>
              <w:rPr>
                <w:color w:val="000000"/>
              </w:rPr>
            </w:pPr>
            <w:r w:rsidRPr="00E52A57">
              <w:t>10.00-11.20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E96D4" w14:textId="77777777" w:rsidR="00F37756" w:rsidRDefault="00F37756" w:rsidP="00F37756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Транспортне право</w:t>
            </w:r>
          </w:p>
          <w:p w14:paraId="00DD2A7F" w14:textId="77777777" w:rsidR="00F37756" w:rsidRDefault="00F37756" w:rsidP="00F37756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Сергієнко О.В.</w:t>
            </w:r>
          </w:p>
          <w:p w14:paraId="3FB3F7C5" w14:textId="77777777" w:rsidR="00F37756" w:rsidRDefault="00F37756" w:rsidP="00F37756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o.serhiienko@ntu.edu.ua</w:t>
            </w:r>
          </w:p>
          <w:p w14:paraId="76350BCB" w14:textId="77777777" w:rsidR="00F37756" w:rsidRDefault="00F37756" w:rsidP="00F37756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25E22" w14:textId="77777777" w:rsidR="00F37756" w:rsidRDefault="00F37756" w:rsidP="00F37756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 xml:space="preserve">Безпека </w:t>
            </w:r>
            <w:proofErr w:type="spellStart"/>
            <w:r>
              <w:rPr>
                <w:color w:val="1C1C1C"/>
                <w:sz w:val="20"/>
                <w:szCs w:val="20"/>
              </w:rPr>
              <w:t>дорожнбого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руху</w:t>
            </w:r>
          </w:p>
          <w:p w14:paraId="17B23411" w14:textId="77777777" w:rsidR="00F37756" w:rsidRDefault="00F37756" w:rsidP="00F37756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Янішевський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С.В.</w:t>
            </w:r>
          </w:p>
          <w:p w14:paraId="2A843171" w14:textId="77777777" w:rsidR="00F37756" w:rsidRDefault="00F37756" w:rsidP="00F37756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s.yanishevskyi@ntu.edu.ua</w:t>
            </w:r>
          </w:p>
          <w:p w14:paraId="2C69778C" w14:textId="77777777" w:rsidR="00F37756" w:rsidRDefault="00F37756" w:rsidP="00F37756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BF1E0" w14:textId="77777777" w:rsidR="00F37756" w:rsidRDefault="00F37756" w:rsidP="00F37756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  <w:lang w:val="ru-RU"/>
              </w:rPr>
              <w:t>Автомобілі</w:t>
            </w:r>
            <w:proofErr w:type="spellEnd"/>
          </w:p>
          <w:p w14:paraId="7C1B0B2B" w14:textId="77777777" w:rsidR="00F37756" w:rsidRDefault="00F37756" w:rsidP="00F37756">
            <w:pPr>
              <w:rPr>
                <w:color w:val="1C1C1C"/>
                <w:sz w:val="20"/>
                <w:szCs w:val="20"/>
                <w:lang w:val="ru-RU"/>
              </w:rPr>
            </w:pPr>
            <w:r>
              <w:rPr>
                <w:color w:val="1C1C1C"/>
                <w:sz w:val="20"/>
                <w:szCs w:val="20"/>
                <w:lang w:val="ru-RU"/>
              </w:rPr>
              <w:t>Босенко В.М.</w:t>
            </w:r>
          </w:p>
          <w:p w14:paraId="348866EF" w14:textId="77777777" w:rsidR="00F37756" w:rsidRDefault="00F37756" w:rsidP="00F37756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v.bosenko@ntu.edu.ua</w:t>
            </w:r>
          </w:p>
          <w:p w14:paraId="6FE1B178" w14:textId="77777777" w:rsidR="00F37756" w:rsidRDefault="00F37756" w:rsidP="00F37756">
            <w:pPr>
              <w:rPr>
                <w:color w:val="1C1C1C"/>
                <w:sz w:val="20"/>
                <w:szCs w:val="20"/>
                <w:lang w:val="ru-RU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22FD8" w14:textId="77777777" w:rsidR="00F37756" w:rsidRDefault="00F37756" w:rsidP="00F37756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  <w:lang w:eastAsia="uk-UA"/>
              </w:rPr>
              <w:t>Технологія конструкційних матеріалів та матеріалознавство</w:t>
            </w:r>
          </w:p>
          <w:p w14:paraId="11D25700" w14:textId="77777777" w:rsidR="00F37756" w:rsidRDefault="00F37756" w:rsidP="00F37756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  <w:lang w:eastAsia="uk-UA"/>
              </w:rPr>
              <w:t>Глухонець</w:t>
            </w:r>
            <w:proofErr w:type="spellEnd"/>
            <w:r>
              <w:rPr>
                <w:color w:val="1C1C1C"/>
                <w:sz w:val="20"/>
                <w:szCs w:val="20"/>
                <w:lang w:eastAsia="uk-UA"/>
              </w:rPr>
              <w:t xml:space="preserve"> О.О.</w:t>
            </w:r>
          </w:p>
          <w:p w14:paraId="4D605332" w14:textId="77777777" w:rsidR="00F37756" w:rsidRDefault="00F37756" w:rsidP="00F37756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o.glukhonets@ntu.edu.ua</w:t>
            </w:r>
          </w:p>
          <w:p w14:paraId="036487D9" w14:textId="77777777" w:rsidR="00F37756" w:rsidRDefault="00F37756" w:rsidP="00F37756"/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C4BC6" w14:textId="77777777" w:rsidR="00F37756" w:rsidRDefault="00F37756" w:rsidP="00F37756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  <w:lang w:val="ru-RU"/>
              </w:rPr>
              <w:t>Автомобілі</w:t>
            </w:r>
            <w:proofErr w:type="spellEnd"/>
          </w:p>
          <w:p w14:paraId="4CB3D0C2" w14:textId="77777777" w:rsidR="00F37756" w:rsidRDefault="00F37756" w:rsidP="00F37756">
            <w:pPr>
              <w:rPr>
                <w:color w:val="1C1C1C"/>
                <w:sz w:val="20"/>
                <w:szCs w:val="20"/>
                <w:lang w:val="ru-RU" w:eastAsia="uk-UA"/>
              </w:rPr>
            </w:pPr>
            <w:r>
              <w:rPr>
                <w:color w:val="1C1C1C"/>
                <w:sz w:val="20"/>
                <w:szCs w:val="20"/>
                <w:lang w:val="ru-RU" w:eastAsia="uk-UA"/>
              </w:rPr>
              <w:t>Босенко В.М.</w:t>
            </w:r>
          </w:p>
          <w:p w14:paraId="295C768C" w14:textId="77777777" w:rsidR="00F37756" w:rsidRDefault="00F37756" w:rsidP="00F37756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v.bosenko@ntu.edu.ua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CAB0E" w14:textId="77777777" w:rsidR="00F37756" w:rsidRDefault="00F37756" w:rsidP="00F37756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B1BE4" w14:textId="77777777" w:rsidR="00F37756" w:rsidRDefault="00F37756" w:rsidP="00F37756">
            <w:pPr>
              <w:rPr>
                <w:color w:val="000000"/>
                <w:sz w:val="20"/>
                <w:szCs w:val="20"/>
              </w:rPr>
            </w:pPr>
          </w:p>
        </w:tc>
      </w:tr>
      <w:tr w:rsidR="00F37756" w14:paraId="31976D31" w14:textId="77777777" w:rsidTr="00084FED">
        <w:trPr>
          <w:gridAfter w:val="1"/>
          <w:wAfter w:w="10" w:type="dxa"/>
          <w:cantSplit/>
          <w:trHeight w:val="20"/>
        </w:trPr>
        <w:tc>
          <w:tcPr>
            <w:tcW w:w="3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99C69" w14:textId="77777777" w:rsidR="00F37756" w:rsidRDefault="00F37756" w:rsidP="00F37756">
            <w:pPr>
              <w:rPr>
                <w:color w:val="000000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26832" w14:textId="0DFFB54F" w:rsidR="00F37756" w:rsidRDefault="00F37756" w:rsidP="008244A2">
            <w:pPr>
              <w:jc w:val="center"/>
              <w:rPr>
                <w:color w:val="000000"/>
              </w:rPr>
            </w:pPr>
            <w:r w:rsidRPr="00E52A57">
              <w:t>11.30-12.50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43042" w14:textId="77777777" w:rsidR="00F37756" w:rsidRDefault="00F37756" w:rsidP="00F37756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Транспортне право</w:t>
            </w:r>
          </w:p>
          <w:p w14:paraId="56AC5BF8" w14:textId="77777777" w:rsidR="00F37756" w:rsidRDefault="00F37756" w:rsidP="00F37756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Сергієнко О.В.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12D02" w14:textId="77777777" w:rsidR="00F37756" w:rsidRDefault="00F37756" w:rsidP="00F37756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 xml:space="preserve">Безпека </w:t>
            </w:r>
            <w:proofErr w:type="spellStart"/>
            <w:r>
              <w:rPr>
                <w:color w:val="1C1C1C"/>
                <w:sz w:val="20"/>
                <w:szCs w:val="20"/>
              </w:rPr>
              <w:t>дорожнбого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руху</w:t>
            </w:r>
          </w:p>
          <w:p w14:paraId="1E387F7E" w14:textId="77777777" w:rsidR="00F37756" w:rsidRDefault="00F37756" w:rsidP="00F37756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Янішевський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С.В.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FCF79" w14:textId="77777777" w:rsidR="00F37756" w:rsidRDefault="00F37756" w:rsidP="00F37756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  <w:lang w:val="ru-RU"/>
              </w:rPr>
              <w:t>Автомобілі</w:t>
            </w:r>
            <w:proofErr w:type="spellEnd"/>
          </w:p>
          <w:p w14:paraId="5A4758D4" w14:textId="77777777" w:rsidR="00F37756" w:rsidRDefault="00F37756" w:rsidP="00F37756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  <w:lang w:val="ru-RU"/>
              </w:rPr>
              <w:t>Босенко В.М.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7B13A" w14:textId="77777777" w:rsidR="00F37756" w:rsidRDefault="00F37756" w:rsidP="00F37756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  <w:lang w:eastAsia="uk-UA"/>
              </w:rPr>
              <w:t>Технологія конструкційних матеріалів та матеріалознавство</w:t>
            </w:r>
          </w:p>
          <w:p w14:paraId="53C6F3B5" w14:textId="77777777" w:rsidR="00F37756" w:rsidRDefault="00F37756" w:rsidP="00F37756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  <w:lang w:eastAsia="uk-UA"/>
              </w:rPr>
              <w:t>Глухонець</w:t>
            </w:r>
            <w:proofErr w:type="spellEnd"/>
            <w:r>
              <w:rPr>
                <w:color w:val="1C1C1C"/>
                <w:sz w:val="20"/>
                <w:szCs w:val="20"/>
                <w:lang w:eastAsia="uk-UA"/>
              </w:rPr>
              <w:t xml:space="preserve"> О.О.</w:t>
            </w:r>
          </w:p>
          <w:p w14:paraId="1280477D" w14:textId="77777777" w:rsidR="00F37756" w:rsidRDefault="00F37756" w:rsidP="00F37756"/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34CFE" w14:textId="77777777" w:rsidR="00F37756" w:rsidRDefault="00F37756" w:rsidP="00F37756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  <w:lang w:val="ru-RU"/>
              </w:rPr>
              <w:t>Автомобілі</w:t>
            </w:r>
            <w:proofErr w:type="spellEnd"/>
          </w:p>
          <w:p w14:paraId="56ED8A28" w14:textId="77777777" w:rsidR="00F37756" w:rsidRDefault="00F37756" w:rsidP="00F37756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  <w:lang w:val="ru-RU" w:eastAsia="uk-UA"/>
              </w:rPr>
              <w:t>Босенко В.М.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A1138" w14:textId="77777777" w:rsidR="00F37756" w:rsidRDefault="00F37756" w:rsidP="00F37756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398BD" w14:textId="77777777" w:rsidR="00F37756" w:rsidRDefault="00F37756" w:rsidP="00F37756">
            <w:pPr>
              <w:rPr>
                <w:color w:val="000000"/>
                <w:sz w:val="20"/>
                <w:szCs w:val="20"/>
              </w:rPr>
            </w:pPr>
          </w:p>
        </w:tc>
      </w:tr>
      <w:tr w:rsidR="00F37756" w14:paraId="4FCCE733" w14:textId="77777777" w:rsidTr="00084FED">
        <w:trPr>
          <w:gridAfter w:val="1"/>
          <w:wAfter w:w="10" w:type="dxa"/>
          <w:cantSplit/>
          <w:trHeight w:val="20"/>
        </w:trPr>
        <w:tc>
          <w:tcPr>
            <w:tcW w:w="3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4C52C" w14:textId="77777777" w:rsidR="00F37756" w:rsidRDefault="00F37756" w:rsidP="00F37756">
            <w:pPr>
              <w:rPr>
                <w:color w:val="000000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4CF0B0" w14:textId="69D14427" w:rsidR="00F37756" w:rsidRDefault="00F37756" w:rsidP="008244A2">
            <w:pPr>
              <w:jc w:val="center"/>
              <w:rPr>
                <w:color w:val="000000"/>
              </w:rPr>
            </w:pPr>
            <w:r w:rsidRPr="00E52A57">
              <w:t>13.10-14.30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A899E" w14:textId="77777777" w:rsidR="00F37756" w:rsidRDefault="00F37756" w:rsidP="00F37756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Вища математика</w:t>
            </w:r>
          </w:p>
          <w:p w14:paraId="573E7200" w14:textId="77777777" w:rsidR="00F37756" w:rsidRDefault="00F37756" w:rsidP="00F37756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Худолій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С.М.</w:t>
            </w:r>
          </w:p>
          <w:p w14:paraId="11A850A8" w14:textId="77777777" w:rsidR="00F37756" w:rsidRDefault="00F37756" w:rsidP="00F37756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s.khudolii@ntu.edu.ua</w:t>
            </w:r>
          </w:p>
          <w:p w14:paraId="012AEAAB" w14:textId="77777777" w:rsidR="00F37756" w:rsidRDefault="00F37756" w:rsidP="00F37756">
            <w:pPr>
              <w:rPr>
                <w:color w:val="1C1C1C"/>
                <w:sz w:val="20"/>
                <w:szCs w:val="20"/>
              </w:rPr>
            </w:pPr>
          </w:p>
          <w:p w14:paraId="667946FC" w14:textId="77777777" w:rsidR="00F37756" w:rsidRDefault="00F37756" w:rsidP="00F37756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51979" w14:textId="77777777" w:rsidR="00F37756" w:rsidRDefault="00F37756" w:rsidP="00F37756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  <w:lang w:eastAsia="uk-UA"/>
              </w:rPr>
              <w:t>Технологія конструкційних матеріалів та матеріалознавство</w:t>
            </w:r>
          </w:p>
          <w:p w14:paraId="39CF19CA" w14:textId="77777777" w:rsidR="00F37756" w:rsidRDefault="00F37756" w:rsidP="00F37756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  <w:lang w:eastAsia="uk-UA"/>
              </w:rPr>
              <w:t>Глухонець</w:t>
            </w:r>
            <w:proofErr w:type="spellEnd"/>
            <w:r>
              <w:rPr>
                <w:color w:val="1C1C1C"/>
                <w:sz w:val="20"/>
                <w:szCs w:val="20"/>
                <w:lang w:eastAsia="uk-UA"/>
              </w:rPr>
              <w:t xml:space="preserve"> О.О.</w:t>
            </w:r>
          </w:p>
          <w:p w14:paraId="591D2443" w14:textId="77777777" w:rsidR="00F37756" w:rsidRDefault="00F37756" w:rsidP="00F37756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o.glukhonets@ntu.edu.ua</w:t>
            </w:r>
          </w:p>
          <w:p w14:paraId="4E04FBED" w14:textId="77777777" w:rsidR="00F37756" w:rsidRDefault="00F37756" w:rsidP="00F37756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187EB" w14:textId="77777777" w:rsidR="00F37756" w:rsidRDefault="00F37756" w:rsidP="00F37756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Електротехніка, електроніка, мікропроцесорна техніка</w:t>
            </w:r>
          </w:p>
          <w:p w14:paraId="5D080D86" w14:textId="77777777" w:rsidR="00F37756" w:rsidRDefault="00F37756" w:rsidP="00F37756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Суботіна В.К.</w:t>
            </w:r>
          </w:p>
          <w:p w14:paraId="18FBAEA4" w14:textId="77777777" w:rsidR="00F37756" w:rsidRDefault="00F37756" w:rsidP="00F37756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v.subotina@ntu.edu.ua</w:t>
            </w:r>
          </w:p>
          <w:p w14:paraId="0A677EB5" w14:textId="77777777" w:rsidR="00F37756" w:rsidRDefault="00F37756" w:rsidP="00F37756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490EA" w14:textId="77777777" w:rsidR="00F37756" w:rsidRDefault="00F37756" w:rsidP="00F37756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  <w:lang w:eastAsia="uk-UA"/>
              </w:rPr>
              <w:t>Технологія конструкційних матеріалів та матеріалознавство</w:t>
            </w:r>
          </w:p>
          <w:p w14:paraId="75E82C75" w14:textId="77777777" w:rsidR="00F37756" w:rsidRDefault="00F37756" w:rsidP="00F37756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  <w:lang w:eastAsia="uk-UA"/>
              </w:rPr>
              <w:t>Глухонець</w:t>
            </w:r>
            <w:proofErr w:type="spellEnd"/>
            <w:r>
              <w:rPr>
                <w:color w:val="1C1C1C"/>
                <w:sz w:val="20"/>
                <w:szCs w:val="20"/>
                <w:lang w:eastAsia="uk-UA"/>
              </w:rPr>
              <w:t xml:space="preserve"> О.О.</w:t>
            </w:r>
          </w:p>
          <w:p w14:paraId="66FE8155" w14:textId="77777777" w:rsidR="00F37756" w:rsidRDefault="00F37756" w:rsidP="00F37756">
            <w:pPr>
              <w:rPr>
                <w:u w:val="single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48B65" w14:textId="77777777" w:rsidR="00F37756" w:rsidRDefault="00F37756" w:rsidP="00F37756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Опір матеріалів</w:t>
            </w:r>
          </w:p>
          <w:p w14:paraId="455482A6" w14:textId="77777777" w:rsidR="00F37756" w:rsidRDefault="00F37756" w:rsidP="00F37756">
            <w:pPr>
              <w:rPr>
                <w:color w:val="1C1C1C"/>
                <w:sz w:val="20"/>
                <w:szCs w:val="20"/>
                <w:lang w:eastAsia="uk-UA"/>
              </w:rPr>
            </w:pPr>
            <w:r>
              <w:rPr>
                <w:color w:val="1C1C1C"/>
                <w:sz w:val="20"/>
                <w:szCs w:val="20"/>
                <w:lang w:eastAsia="uk-UA"/>
              </w:rPr>
              <w:t>Цибульський В.М.</w:t>
            </w:r>
          </w:p>
          <w:p w14:paraId="5624F5CB" w14:textId="77777777" w:rsidR="00F37756" w:rsidRDefault="00F37756" w:rsidP="00F37756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v.tsybulskyi@ntu.edu.ua</w:t>
            </w:r>
          </w:p>
          <w:p w14:paraId="62F63E44" w14:textId="77777777" w:rsidR="00F37756" w:rsidRDefault="00F37756" w:rsidP="00F37756">
            <w:pPr>
              <w:rPr>
                <w:color w:val="1C1C1C"/>
                <w:sz w:val="20"/>
                <w:szCs w:val="20"/>
                <w:lang w:eastAsia="uk-UA"/>
              </w:rPr>
            </w:pPr>
          </w:p>
          <w:p w14:paraId="1BBFA886" w14:textId="77777777" w:rsidR="00F37756" w:rsidRDefault="00F37756" w:rsidP="00F37756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0CCC9" w14:textId="77777777" w:rsidR="00F37756" w:rsidRDefault="00F37756" w:rsidP="00F3775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D0605" w14:textId="77777777" w:rsidR="00F37756" w:rsidRDefault="00F37756" w:rsidP="00F37756">
            <w:pPr>
              <w:rPr>
                <w:color w:val="000000"/>
                <w:sz w:val="20"/>
                <w:szCs w:val="20"/>
              </w:rPr>
            </w:pPr>
          </w:p>
        </w:tc>
      </w:tr>
      <w:tr w:rsidR="00F37756" w14:paraId="38527013" w14:textId="77777777" w:rsidTr="00084FED">
        <w:trPr>
          <w:gridAfter w:val="1"/>
          <w:wAfter w:w="10" w:type="dxa"/>
          <w:cantSplit/>
          <w:trHeight w:val="20"/>
        </w:trPr>
        <w:tc>
          <w:tcPr>
            <w:tcW w:w="3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E7343" w14:textId="77777777" w:rsidR="00F37756" w:rsidRDefault="00F37756" w:rsidP="00F37756">
            <w:pPr>
              <w:rPr>
                <w:color w:val="000000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87BC0" w14:textId="0D522C84" w:rsidR="00F37756" w:rsidRDefault="00F37756" w:rsidP="008244A2">
            <w:pPr>
              <w:jc w:val="center"/>
              <w:rPr>
                <w:color w:val="000000"/>
              </w:rPr>
            </w:pPr>
            <w:r w:rsidRPr="00E52A57">
              <w:t>14.40-16.00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04740" w14:textId="77777777" w:rsidR="00F37756" w:rsidRDefault="00F37756" w:rsidP="00F37756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Вища математика</w:t>
            </w:r>
          </w:p>
          <w:p w14:paraId="1A5A2C35" w14:textId="77777777" w:rsidR="00F37756" w:rsidRDefault="00F37756" w:rsidP="00F37756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Худолій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С.М.</w:t>
            </w:r>
          </w:p>
          <w:p w14:paraId="105EAB73" w14:textId="77777777" w:rsidR="00F37756" w:rsidRDefault="00F37756" w:rsidP="00F37756"/>
          <w:p w14:paraId="1AE4051D" w14:textId="77777777" w:rsidR="00F37756" w:rsidRDefault="00F37756" w:rsidP="00F37756">
            <w:pPr>
              <w:rPr>
                <w:color w:val="1C1C1C"/>
                <w:sz w:val="20"/>
                <w:szCs w:val="20"/>
              </w:rPr>
            </w:pPr>
            <w:r>
              <w:rPr>
                <w:b/>
                <w:bCs/>
                <w:color w:val="1C1C1C"/>
                <w:sz w:val="20"/>
                <w:szCs w:val="20"/>
              </w:rPr>
              <w:t>іспит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4F510" w14:textId="77777777" w:rsidR="00F37756" w:rsidRDefault="00F37756" w:rsidP="00F37756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  <w:lang w:eastAsia="uk-UA"/>
              </w:rPr>
              <w:t>Технологія конструкційних матеріалів та матеріалознавство</w:t>
            </w:r>
          </w:p>
          <w:p w14:paraId="2B5A4440" w14:textId="77777777" w:rsidR="00F37756" w:rsidRDefault="00F37756" w:rsidP="00F37756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  <w:lang w:eastAsia="uk-UA"/>
              </w:rPr>
              <w:t>Глухонець</w:t>
            </w:r>
            <w:proofErr w:type="spellEnd"/>
            <w:r>
              <w:rPr>
                <w:color w:val="1C1C1C"/>
                <w:sz w:val="20"/>
                <w:szCs w:val="20"/>
                <w:lang w:eastAsia="uk-UA"/>
              </w:rPr>
              <w:t xml:space="preserve"> О.О.</w:t>
            </w:r>
          </w:p>
          <w:p w14:paraId="40F91222" w14:textId="77777777" w:rsidR="00F37756" w:rsidRDefault="00F37756" w:rsidP="00F37756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o.glukhonets@ntu.edu.ua</w:t>
            </w:r>
          </w:p>
          <w:p w14:paraId="2E3975C0" w14:textId="77777777" w:rsidR="00F37756" w:rsidRDefault="00F37756" w:rsidP="00F37756">
            <w:pPr>
              <w:rPr>
                <w:b/>
                <w:bCs/>
                <w:color w:val="1C1C1C"/>
                <w:sz w:val="20"/>
                <w:szCs w:val="20"/>
              </w:rPr>
            </w:pPr>
            <w:r>
              <w:rPr>
                <w:b/>
                <w:bCs/>
                <w:color w:val="1C1C1C"/>
                <w:sz w:val="20"/>
                <w:szCs w:val="20"/>
              </w:rPr>
              <w:t>залік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70098" w14:textId="77777777" w:rsidR="00F37756" w:rsidRDefault="00F37756" w:rsidP="00F37756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Електротехніка, електроніка, мікропроцесорна техніка</w:t>
            </w:r>
          </w:p>
          <w:p w14:paraId="238EA9C0" w14:textId="77777777" w:rsidR="00F37756" w:rsidRDefault="00F37756" w:rsidP="00F37756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Суботіна В.К.</w:t>
            </w:r>
          </w:p>
          <w:p w14:paraId="3312FF32" w14:textId="77777777" w:rsidR="00F37756" w:rsidRDefault="00F37756" w:rsidP="00F37756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4EFD6" w14:textId="77777777" w:rsidR="00F37756" w:rsidRDefault="00F37756" w:rsidP="00F37756">
            <w:pPr>
              <w:rPr>
                <w:color w:val="1C1C1C"/>
                <w:sz w:val="20"/>
                <w:szCs w:val="20"/>
                <w:lang w:eastAsia="uk-UA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1DA4E" w14:textId="77777777" w:rsidR="00F37756" w:rsidRDefault="00F37756" w:rsidP="00F37756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Опір матеріалів</w:t>
            </w:r>
          </w:p>
          <w:p w14:paraId="2020BC07" w14:textId="77777777" w:rsidR="00F37756" w:rsidRDefault="00F37756" w:rsidP="00F37756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Цибульський В.М.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A1C48" w14:textId="77777777" w:rsidR="00F37756" w:rsidRDefault="00F37756" w:rsidP="00F3775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BB16D" w14:textId="77777777" w:rsidR="00F37756" w:rsidRDefault="00F37756" w:rsidP="00F37756">
            <w:pPr>
              <w:rPr>
                <w:color w:val="000000"/>
                <w:sz w:val="20"/>
                <w:szCs w:val="20"/>
              </w:rPr>
            </w:pPr>
          </w:p>
        </w:tc>
      </w:tr>
      <w:tr w:rsidR="00F37756" w14:paraId="65ED7630" w14:textId="77777777" w:rsidTr="00084FED">
        <w:trPr>
          <w:gridAfter w:val="1"/>
          <w:wAfter w:w="10" w:type="dxa"/>
          <w:cantSplit/>
          <w:trHeight w:val="20"/>
        </w:trPr>
        <w:tc>
          <w:tcPr>
            <w:tcW w:w="3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25BB3" w14:textId="77777777" w:rsidR="00F37756" w:rsidRDefault="00F37756" w:rsidP="00F37756">
            <w:pPr>
              <w:rPr>
                <w:color w:val="000000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A4B0DA" w14:textId="3BB98DCE" w:rsidR="00F37756" w:rsidRDefault="00F37756" w:rsidP="008244A2">
            <w:pPr>
              <w:jc w:val="center"/>
              <w:rPr>
                <w:color w:val="000000"/>
              </w:rPr>
            </w:pPr>
            <w:r w:rsidRPr="00E52A57">
              <w:t>16.10-17.30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17856" w14:textId="77777777" w:rsidR="00F37756" w:rsidRDefault="00F37756" w:rsidP="00F37756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22640" w14:textId="77777777" w:rsidR="00F37756" w:rsidRDefault="00F37756" w:rsidP="00F37756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24920" w14:textId="77777777" w:rsidR="00F37756" w:rsidRDefault="00F37756" w:rsidP="00F37756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Електротехніка, електроніка, мікропроцесорна техніка</w:t>
            </w:r>
          </w:p>
          <w:p w14:paraId="42CC55B3" w14:textId="77777777" w:rsidR="00F37756" w:rsidRDefault="00F37756" w:rsidP="00F37756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Суботіна В.К.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07E48" w14:textId="77777777" w:rsidR="00F37756" w:rsidRDefault="00F37756" w:rsidP="00F37756">
            <w:pPr>
              <w:rPr>
                <w:color w:val="1C1C1C"/>
                <w:sz w:val="20"/>
                <w:szCs w:val="20"/>
                <w:lang w:eastAsia="uk-UA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96A39" w14:textId="77777777" w:rsidR="00F37756" w:rsidRDefault="00F37756" w:rsidP="00F37756">
            <w:pPr>
              <w:rPr>
                <w:b/>
                <w:bCs/>
                <w:color w:val="1C1C1C"/>
                <w:sz w:val="20"/>
                <w:szCs w:val="20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CCCEC" w14:textId="77777777" w:rsidR="00F37756" w:rsidRDefault="00F37756" w:rsidP="00F3775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E46C2" w14:textId="77777777" w:rsidR="00F37756" w:rsidRDefault="00F37756" w:rsidP="00F37756">
            <w:pPr>
              <w:rPr>
                <w:color w:val="000000"/>
                <w:sz w:val="20"/>
                <w:szCs w:val="20"/>
              </w:rPr>
            </w:pPr>
          </w:p>
        </w:tc>
      </w:tr>
    </w:tbl>
    <w:p w14:paraId="61DBF710" w14:textId="77777777" w:rsidR="00A34E49" w:rsidRDefault="00A34E49">
      <w:pPr>
        <w:rPr>
          <w:color w:val="000000"/>
          <w:sz w:val="28"/>
        </w:rPr>
      </w:pPr>
    </w:p>
    <w:p w14:paraId="4EA202AB" w14:textId="77777777" w:rsidR="00A34E49" w:rsidRDefault="00A34E49">
      <w:pPr>
        <w:rPr>
          <w:color w:val="000000"/>
        </w:rPr>
      </w:pPr>
    </w:p>
    <w:p w14:paraId="384D3C81" w14:textId="77777777" w:rsidR="00A34E49" w:rsidRDefault="00A34E49">
      <w:pPr>
        <w:rPr>
          <w:color w:val="000000"/>
        </w:rPr>
      </w:pPr>
    </w:p>
    <w:p w14:paraId="0616E74D" w14:textId="77777777" w:rsidR="00A34E49" w:rsidRDefault="006E3D87">
      <w:pPr>
        <w:rPr>
          <w:color w:val="000000"/>
        </w:rPr>
        <w:sectPr w:rsidR="00A34E49">
          <w:pgSz w:w="16838" w:h="11906" w:orient="landscape"/>
          <w:pgMar w:top="850" w:right="1134" w:bottom="851" w:left="709" w:header="0" w:footer="0" w:gutter="0"/>
          <w:cols w:space="720"/>
          <w:formProt w:val="0"/>
          <w:docGrid w:linePitch="360"/>
        </w:sectPr>
      </w:pPr>
      <w:r>
        <w:rPr>
          <w:color w:val="000000"/>
        </w:rPr>
        <w:t>В.о. декана ФЗДН  _____________ Сергій КОВБАСЕНКО</w:t>
      </w:r>
    </w:p>
    <w:p w14:paraId="37B41E8F" w14:textId="77777777" w:rsidR="00A34E49" w:rsidRDefault="006E3D87">
      <w:pPr>
        <w:pStyle w:val="1"/>
        <w:jc w:val="left"/>
        <w:rPr>
          <w:b/>
          <w:color w:val="000000"/>
          <w:sz w:val="24"/>
        </w:rPr>
      </w:pPr>
      <w:r>
        <w:rPr>
          <w:b/>
          <w:color w:val="000000"/>
          <w:sz w:val="24"/>
        </w:rPr>
        <w:lastRenderedPageBreak/>
        <w:t>Проректор з навчальної роботи ____________________ Віталій ХАРУТА</w:t>
      </w:r>
    </w:p>
    <w:p w14:paraId="14052686" w14:textId="77777777" w:rsidR="00A34E49" w:rsidRDefault="006E3D87">
      <w:pPr>
        <w:pStyle w:val="1"/>
        <w:jc w:val="left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та міжнародних </w:t>
      </w:r>
      <w:proofErr w:type="spellStart"/>
      <w:r>
        <w:rPr>
          <w:b/>
          <w:color w:val="000000"/>
          <w:sz w:val="24"/>
        </w:rPr>
        <w:t>зв’язків</w:t>
      </w:r>
      <w:proofErr w:type="spellEnd"/>
    </w:p>
    <w:p w14:paraId="24A39C9A" w14:textId="77777777" w:rsidR="00A34E49" w:rsidRDefault="006E3D87">
      <w:pPr>
        <w:pStyle w:val="1"/>
        <w:jc w:val="left"/>
        <w:rPr>
          <w:bCs/>
          <w:color w:val="000000"/>
          <w:sz w:val="24"/>
        </w:rPr>
      </w:pPr>
      <w:r>
        <w:rPr>
          <w:b/>
          <w:color w:val="000000"/>
          <w:sz w:val="24"/>
        </w:rPr>
        <w:t xml:space="preserve"> </w:t>
      </w:r>
      <w:r>
        <w:rPr>
          <w:bCs/>
          <w:color w:val="000000"/>
          <w:sz w:val="24"/>
        </w:rPr>
        <w:t>_____________  202</w:t>
      </w:r>
      <w:r>
        <w:rPr>
          <w:bCs/>
          <w:color w:val="000000"/>
          <w:sz w:val="24"/>
          <w:lang w:val="ru-RU"/>
        </w:rPr>
        <w:t>6</w:t>
      </w:r>
      <w:r>
        <w:rPr>
          <w:bCs/>
          <w:color w:val="000000"/>
          <w:sz w:val="24"/>
        </w:rPr>
        <w:t xml:space="preserve"> року</w:t>
      </w:r>
    </w:p>
    <w:p w14:paraId="33BB8315" w14:textId="13AB9BCE" w:rsidR="00A34E49" w:rsidRDefault="006E3D87">
      <w:pPr>
        <w:pStyle w:val="1"/>
        <w:rPr>
          <w:b/>
          <w:bCs/>
          <w:color w:val="000000"/>
        </w:rPr>
      </w:pPr>
      <w:r>
        <w:rPr>
          <w:b/>
          <w:bCs/>
          <w:color w:val="000000"/>
        </w:rPr>
        <w:t xml:space="preserve">РОЗКЛАД </w:t>
      </w:r>
      <w:r>
        <w:rPr>
          <w:b/>
          <w:bCs/>
          <w:color w:val="000000"/>
        </w:rPr>
        <w:tab/>
        <w:t xml:space="preserve"> ЗАНЯТЬ </w:t>
      </w:r>
      <w:r>
        <w:rPr>
          <w:color w:val="000000"/>
        </w:rPr>
        <w:t xml:space="preserve">студентів групи </w:t>
      </w:r>
      <w:r>
        <w:rPr>
          <w:b/>
          <w:bCs/>
          <w:color w:val="000000"/>
          <w:u w:val="single"/>
        </w:rPr>
        <w:t>ЛГт-І-1з</w:t>
      </w:r>
    </w:p>
    <w:p w14:paraId="3BA08CE1" w14:textId="77777777" w:rsidR="00A34E49" w:rsidRDefault="006E3D87">
      <w:pPr>
        <w:ind w:right="-898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15588" w:type="dxa"/>
        <w:tblLayout w:type="fixed"/>
        <w:tblLook w:val="0000" w:firstRow="0" w:lastRow="0" w:firstColumn="0" w:lastColumn="0" w:noHBand="0" w:noVBand="0"/>
      </w:tblPr>
      <w:tblGrid>
        <w:gridCol w:w="374"/>
        <w:gridCol w:w="855"/>
        <w:gridCol w:w="2353"/>
        <w:gridCol w:w="2354"/>
        <w:gridCol w:w="2354"/>
        <w:gridCol w:w="2354"/>
        <w:gridCol w:w="2354"/>
        <w:gridCol w:w="2354"/>
        <w:gridCol w:w="236"/>
      </w:tblGrid>
      <w:tr w:rsidR="00A34E49" w14:paraId="749DD1FD" w14:textId="77777777" w:rsidTr="00084FED">
        <w:trPr>
          <w:cantSplit/>
          <w:trHeight w:val="278"/>
        </w:trPr>
        <w:tc>
          <w:tcPr>
            <w:tcW w:w="122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95BD2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143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45717" w14:textId="77777777" w:rsidR="00A34E49" w:rsidRDefault="006E3D87">
            <w:pPr>
              <w:pStyle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  Н  І  Т  И  Ж  Н  Я  -  Дата</w:t>
            </w:r>
          </w:p>
        </w:tc>
      </w:tr>
      <w:tr w:rsidR="00A34E49" w14:paraId="7E388A78" w14:textId="77777777" w:rsidTr="00084FED">
        <w:trPr>
          <w:cantSplit/>
          <w:trHeight w:val="340"/>
        </w:trPr>
        <w:tc>
          <w:tcPr>
            <w:tcW w:w="122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8DBF6F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5EE27" w14:textId="77777777" w:rsidR="00A34E49" w:rsidRDefault="006E3D87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u w:val="single"/>
              </w:rPr>
              <w:t>Пн. – 12.01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E0611" w14:textId="77777777" w:rsidR="00A34E49" w:rsidRDefault="006E3D87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u w:val="single"/>
              </w:rPr>
              <w:t>Вівт</w:t>
            </w:r>
            <w:proofErr w:type="spellEnd"/>
            <w:r>
              <w:rPr>
                <w:b/>
                <w:bCs/>
                <w:u w:val="single"/>
              </w:rPr>
              <w:t>. – 13.01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B80FC" w14:textId="77777777" w:rsidR="00A34E49" w:rsidRDefault="006E3D87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u w:val="single"/>
              </w:rPr>
              <w:t>Середа – 14.01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00FFA" w14:textId="77777777" w:rsidR="00A34E49" w:rsidRDefault="006E3D87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u w:val="single"/>
              </w:rPr>
              <w:t>Четвер – 15.01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1A7C9" w14:textId="77777777" w:rsidR="00A34E49" w:rsidRDefault="006E3D87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u w:val="single"/>
              </w:rPr>
              <w:t>П’ятн</w:t>
            </w:r>
            <w:proofErr w:type="spellEnd"/>
            <w:r>
              <w:rPr>
                <w:b/>
                <w:bCs/>
                <w:u w:val="single"/>
              </w:rPr>
              <w:t>. – 16.01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EAC2E" w14:textId="77777777" w:rsidR="00A34E49" w:rsidRDefault="006E3D87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 xml:space="preserve">Субота – </w:t>
            </w:r>
            <w:r>
              <w:rPr>
                <w:b/>
                <w:bCs/>
                <w:u w:val="single"/>
                <w:lang w:val="ru-RU"/>
              </w:rPr>
              <w:t>17</w:t>
            </w:r>
            <w:r>
              <w:rPr>
                <w:b/>
                <w:bCs/>
                <w:u w:val="single"/>
              </w:rPr>
              <w:t>.01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0123C" w14:textId="77777777" w:rsidR="00A34E49" w:rsidRDefault="00A34E49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34E49" w14:paraId="3ECC8ED3" w14:textId="77777777" w:rsidTr="00084FED">
        <w:trPr>
          <w:cantSplit/>
          <w:trHeight w:val="20"/>
        </w:trPr>
        <w:tc>
          <w:tcPr>
            <w:tcW w:w="3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51567" w14:textId="77777777" w:rsidR="00A34E49" w:rsidRDefault="006E3D8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14:paraId="5BB2FB57" w14:textId="77777777" w:rsidR="00A34E49" w:rsidRDefault="006E3D8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14:paraId="7C611A29" w14:textId="77777777" w:rsidR="00A34E49" w:rsidRDefault="006E3D8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14:paraId="343583C4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0CCD33" w14:textId="77777777" w:rsidR="00A34E49" w:rsidRDefault="006E3D8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8CC94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Статистика</w:t>
            </w:r>
          </w:p>
          <w:p w14:paraId="0A3D4CAB" w14:textId="77777777" w:rsidR="00A34E49" w:rsidRDefault="006E3D87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Хобта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М.О.</w:t>
            </w:r>
          </w:p>
          <w:p w14:paraId="6CB2FC2F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m.khobta@ntu.edu.ua</w:t>
            </w:r>
          </w:p>
          <w:p w14:paraId="29817C87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  <w:p w14:paraId="67931EC8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0D366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Етика бізнесу</w:t>
            </w:r>
          </w:p>
          <w:p w14:paraId="2A8AA362" w14:textId="77777777" w:rsidR="00A34E49" w:rsidRDefault="006E3D87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Середіна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І.А.</w:t>
            </w:r>
          </w:p>
          <w:p w14:paraId="23AAAA57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i.seredina@ntu.edu.ua</w:t>
            </w:r>
          </w:p>
          <w:p w14:paraId="655586DF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  <w:p w14:paraId="1D240CDA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  <w:p w14:paraId="0B0DD9FF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0B419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Управління природоохоронною діяльністю</w:t>
            </w:r>
          </w:p>
          <w:p w14:paraId="57BA0037" w14:textId="77777777" w:rsidR="00A34E49" w:rsidRDefault="006E3D87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Бакуліч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О.О.</w:t>
            </w:r>
          </w:p>
          <w:p w14:paraId="15A735B8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o.bakulich@ntu.edu.ua</w:t>
            </w:r>
          </w:p>
          <w:p w14:paraId="4AC4915C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95521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Економіка підприємства</w:t>
            </w:r>
          </w:p>
          <w:p w14:paraId="6B13C39A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Швець Л.В.</w:t>
            </w:r>
          </w:p>
          <w:p w14:paraId="7043EB72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l.shvets@ntu.edu.ua</w:t>
            </w:r>
          </w:p>
          <w:p w14:paraId="78AC6208" w14:textId="77777777" w:rsidR="00A34E49" w:rsidRDefault="00A34E49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9C339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Іноземна мова (за професійним спрямуванням)</w:t>
            </w:r>
          </w:p>
          <w:p w14:paraId="2B030DFE" w14:textId="77777777" w:rsidR="00A34E49" w:rsidRDefault="006E3D87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  <w:lang w:eastAsia="uk-UA"/>
              </w:rPr>
              <w:t>Фурманчук</w:t>
            </w:r>
            <w:proofErr w:type="spellEnd"/>
            <w:r>
              <w:rPr>
                <w:color w:val="000000"/>
                <w:sz w:val="20"/>
                <w:szCs w:val="20"/>
                <w:lang w:eastAsia="uk-UA"/>
              </w:rPr>
              <w:t xml:space="preserve"> Н.М.</w:t>
            </w:r>
          </w:p>
          <w:p w14:paraId="2F3C8A2A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n.furmanchuk@ntu.edu.ua</w:t>
            </w:r>
          </w:p>
          <w:p w14:paraId="408D2C46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84A0E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Аналіз ринку в логістичних системах</w:t>
            </w:r>
          </w:p>
          <w:p w14:paraId="246DBFA6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Волинець Л.М.</w:t>
            </w:r>
          </w:p>
          <w:p w14:paraId="215DFE81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l.volynets@ntu.edu.ua</w:t>
            </w:r>
          </w:p>
          <w:p w14:paraId="2DF95203" w14:textId="77777777" w:rsidR="00A34E49" w:rsidRDefault="00A34E49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C0AF1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</w:tr>
      <w:tr w:rsidR="00A34E49" w14:paraId="05FAAF47" w14:textId="77777777" w:rsidTr="00084FED">
        <w:trPr>
          <w:cantSplit/>
          <w:trHeight w:val="20"/>
        </w:trPr>
        <w:tc>
          <w:tcPr>
            <w:tcW w:w="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0153C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B7DCE" w14:textId="77777777" w:rsidR="00A34E49" w:rsidRDefault="006E3D8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62DF7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Статистика</w:t>
            </w:r>
          </w:p>
          <w:p w14:paraId="4EFE264F" w14:textId="77777777" w:rsidR="00A34E49" w:rsidRDefault="006E3D87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Хобта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М.О.</w:t>
            </w:r>
          </w:p>
          <w:p w14:paraId="07108CC7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56D3C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Етика бізнесу</w:t>
            </w:r>
          </w:p>
          <w:p w14:paraId="026C6075" w14:textId="77777777" w:rsidR="00A34E49" w:rsidRDefault="006E3D87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Середіна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І.А.</w:t>
            </w:r>
          </w:p>
          <w:p w14:paraId="12BD0AD3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залік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4FB78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Управління природоохоронною діяльністю</w:t>
            </w:r>
          </w:p>
          <w:p w14:paraId="4C4031FD" w14:textId="77777777" w:rsidR="00A34E49" w:rsidRDefault="006E3D87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Бакуліч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О.О.</w:t>
            </w:r>
          </w:p>
          <w:p w14:paraId="55CA9971" w14:textId="77777777" w:rsidR="00A34E49" w:rsidRDefault="00A34E49">
            <w:pPr>
              <w:rPr>
                <w:b/>
                <w:bCs/>
                <w:color w:val="000000"/>
              </w:rPr>
            </w:pPr>
          </w:p>
          <w:p w14:paraId="586D586B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5EEF0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Економіка підприємства</w:t>
            </w:r>
          </w:p>
          <w:p w14:paraId="110C66E0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Швець Л.В.</w:t>
            </w:r>
          </w:p>
          <w:p w14:paraId="23D35241" w14:textId="77777777" w:rsidR="00A34E49" w:rsidRDefault="00A34E49">
            <w:pPr>
              <w:rPr>
                <w:color w:val="000000"/>
                <w:lang w:eastAsia="uk-UA"/>
              </w:rPr>
            </w:pP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747E6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Іноземна мова (за професійним спрямуванням)</w:t>
            </w:r>
          </w:p>
          <w:p w14:paraId="1B5E3CEA" w14:textId="77777777" w:rsidR="00A34E49" w:rsidRDefault="006E3D87">
            <w:proofErr w:type="spellStart"/>
            <w:r>
              <w:rPr>
                <w:color w:val="000000"/>
                <w:sz w:val="20"/>
                <w:szCs w:val="20"/>
                <w:lang w:eastAsia="uk-UA"/>
              </w:rPr>
              <w:t>Фурманчук</w:t>
            </w:r>
            <w:proofErr w:type="spellEnd"/>
            <w:r>
              <w:rPr>
                <w:color w:val="000000"/>
                <w:sz w:val="20"/>
                <w:szCs w:val="20"/>
                <w:lang w:eastAsia="uk-UA"/>
              </w:rPr>
              <w:t xml:space="preserve"> Н.М.</w:t>
            </w:r>
          </w:p>
          <w:p w14:paraId="0953A850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залік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CCD97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Аналіз ринку в логістичних системах</w:t>
            </w:r>
          </w:p>
          <w:p w14:paraId="0E181378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Волинець Л.М.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F8E80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</w:tr>
      <w:tr w:rsidR="00A34E49" w14:paraId="4B349F39" w14:textId="77777777" w:rsidTr="00084FED">
        <w:trPr>
          <w:cantSplit/>
          <w:trHeight w:val="20"/>
        </w:trPr>
        <w:tc>
          <w:tcPr>
            <w:tcW w:w="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2E40C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939579" w14:textId="77777777" w:rsidR="00A34E49" w:rsidRDefault="006E3D8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A1933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Дослідження операцій, моделі й методи прогнозування</w:t>
            </w:r>
          </w:p>
          <w:p w14:paraId="500595FD" w14:textId="77777777" w:rsidR="00A34E49" w:rsidRDefault="006E3D87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Парохненко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О.С.</w:t>
            </w:r>
          </w:p>
          <w:p w14:paraId="0157EA4C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o.parokhnenko@ntu.edu.ua</w:t>
            </w:r>
          </w:p>
          <w:p w14:paraId="24C421DB" w14:textId="77777777" w:rsidR="00A34E49" w:rsidRDefault="00A34E49">
            <w:pPr>
              <w:rPr>
                <w:color w:val="000000"/>
                <w:sz w:val="20"/>
                <w:szCs w:val="20"/>
                <w:lang w:val="ru-RU" w:eastAsia="uk-UA"/>
              </w:rPr>
            </w:pP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3838A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Статистика</w:t>
            </w:r>
          </w:p>
          <w:p w14:paraId="05E9EDDC" w14:textId="77777777" w:rsidR="00A34E49" w:rsidRDefault="006E3D87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Хобта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М.О.</w:t>
            </w:r>
          </w:p>
          <w:p w14:paraId="7A56CCE6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m.khobta@ntu.edu.ua</w:t>
            </w:r>
          </w:p>
          <w:p w14:paraId="6EFF900C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60196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Конкурентне право</w:t>
            </w:r>
          </w:p>
          <w:p w14:paraId="61B7C09D" w14:textId="77777777" w:rsidR="00A34E49" w:rsidRDefault="006E3D87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Севост’янова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А.В.</w:t>
            </w:r>
          </w:p>
          <w:p w14:paraId="6165412B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a.sevostianova@ntu.edu.ua</w:t>
            </w:r>
          </w:p>
          <w:p w14:paraId="0481EB50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  <w:p w14:paraId="072D03A1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  <w:p w14:paraId="64F0E75E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8DD9D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Дослідження операцій, моделі й методи прогнозування</w:t>
            </w:r>
          </w:p>
          <w:p w14:paraId="688A890E" w14:textId="77777777" w:rsidR="00A34E49" w:rsidRDefault="006E3D87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Парохненко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О.С.</w:t>
            </w:r>
          </w:p>
          <w:p w14:paraId="25B8C0B2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o.parokhnenko@ntu.edu.ua</w:t>
            </w:r>
          </w:p>
          <w:p w14:paraId="3BC521A4" w14:textId="77777777" w:rsidR="00A34E49" w:rsidRDefault="00A34E49">
            <w:pPr>
              <w:rPr>
                <w:color w:val="000000"/>
                <w:sz w:val="20"/>
                <w:szCs w:val="20"/>
                <w:lang w:val="ru-RU" w:eastAsia="uk-UA"/>
              </w:rPr>
            </w:pP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8542B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Фінанси</w:t>
            </w:r>
          </w:p>
          <w:p w14:paraId="18B1A2F5" w14:textId="77777777" w:rsidR="00A34E49" w:rsidRDefault="006E3D87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Теслюк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Н.П.</w:t>
            </w:r>
          </w:p>
          <w:p w14:paraId="71C5405B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n.tesliuk@ntu.edu.ua</w:t>
            </w:r>
          </w:p>
          <w:p w14:paraId="3742DB78" w14:textId="77777777" w:rsidR="00A34E49" w:rsidRDefault="00A34E4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A608A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Аналіз ринку в логістичних системах</w:t>
            </w:r>
          </w:p>
          <w:p w14:paraId="2C864EB9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Волинець Л.М.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6D8B6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</w:tr>
      <w:tr w:rsidR="00A34E49" w14:paraId="64F690CB" w14:textId="77777777" w:rsidTr="00084FED">
        <w:trPr>
          <w:cantSplit/>
          <w:trHeight w:val="20"/>
        </w:trPr>
        <w:tc>
          <w:tcPr>
            <w:tcW w:w="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D3722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8DCA2" w14:textId="77777777" w:rsidR="00A34E49" w:rsidRDefault="006E3D8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4FF0D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Дослідження операцій, моделі й методи прогнозування</w:t>
            </w:r>
          </w:p>
          <w:p w14:paraId="23798B83" w14:textId="77777777" w:rsidR="00A34E49" w:rsidRDefault="006E3D87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Парохненко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О.С.</w:t>
            </w:r>
          </w:p>
          <w:p w14:paraId="08E9E8C0" w14:textId="77777777" w:rsidR="00A34E49" w:rsidRDefault="00A34E49">
            <w:pPr>
              <w:rPr>
                <w:color w:val="000000"/>
                <w:lang w:val="ru-RU" w:eastAsia="uk-UA"/>
              </w:rPr>
            </w:pP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2BE28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Статистика</w:t>
            </w:r>
          </w:p>
          <w:p w14:paraId="6895C50B" w14:textId="77777777" w:rsidR="00A34E49" w:rsidRDefault="006E3D87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Хобта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М.О.</w:t>
            </w:r>
          </w:p>
          <w:p w14:paraId="54B51FE5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іспит</w:t>
            </w:r>
          </w:p>
          <w:p w14:paraId="4395796B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FE6EB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Конкурентне право</w:t>
            </w:r>
          </w:p>
          <w:p w14:paraId="722AB888" w14:textId="77777777" w:rsidR="00A34E49" w:rsidRDefault="006E3D87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Севост’янова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А.В.</w:t>
            </w:r>
          </w:p>
          <w:p w14:paraId="6BF64093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залік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83B51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Дослідження операцій, моделі й методи прогнозування</w:t>
            </w:r>
          </w:p>
          <w:p w14:paraId="79A86C43" w14:textId="77777777" w:rsidR="00A34E49" w:rsidRDefault="006E3D87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Парохненко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О.С.</w:t>
            </w:r>
          </w:p>
          <w:p w14:paraId="4D4E3E60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іспит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BC26A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Фінанси</w:t>
            </w:r>
          </w:p>
          <w:p w14:paraId="371E38AC" w14:textId="77777777" w:rsidR="00A34E49" w:rsidRDefault="006E3D87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Теслюк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Н.П.</w:t>
            </w:r>
          </w:p>
          <w:p w14:paraId="1D70E1FF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AC05E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2899F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</w:tr>
      <w:tr w:rsidR="00A34E49" w14:paraId="5ABF6E91" w14:textId="77777777" w:rsidTr="00084FED">
        <w:trPr>
          <w:cantSplit/>
          <w:trHeight w:val="20"/>
        </w:trPr>
        <w:tc>
          <w:tcPr>
            <w:tcW w:w="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DBB7F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EEBBA" w14:textId="77777777" w:rsidR="00A34E49" w:rsidRDefault="006E3D8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60A53" w14:textId="77777777" w:rsidR="00A34E49" w:rsidRDefault="00A34E4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6DE21" w14:textId="77777777" w:rsidR="00A34E49" w:rsidRDefault="00A34E49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478DF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DD788" w14:textId="77777777" w:rsidR="00A34E49" w:rsidRDefault="00A34E4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2520C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Фінанси</w:t>
            </w:r>
          </w:p>
          <w:p w14:paraId="358287CD" w14:textId="77777777" w:rsidR="00A34E49" w:rsidRDefault="006E3D87">
            <w:proofErr w:type="spellStart"/>
            <w:r>
              <w:rPr>
                <w:color w:val="000000" w:themeColor="text1"/>
                <w:sz w:val="20"/>
                <w:szCs w:val="20"/>
              </w:rPr>
              <w:t>Теслюк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Н.П.</w:t>
            </w:r>
          </w:p>
          <w:p w14:paraId="6BA09D76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b/>
                <w:bCs/>
                <w:color w:val="1C1C1C"/>
                <w:sz w:val="20"/>
                <w:szCs w:val="20"/>
              </w:rPr>
              <w:t>залік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5977B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0F478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</w:tr>
      <w:tr w:rsidR="00A34E49" w14:paraId="6E946E55" w14:textId="77777777" w:rsidTr="00084FED">
        <w:trPr>
          <w:cantSplit/>
          <w:trHeight w:val="20"/>
        </w:trPr>
        <w:tc>
          <w:tcPr>
            <w:tcW w:w="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019BBF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C0DDE1" w14:textId="77777777" w:rsidR="00A34E49" w:rsidRDefault="006E3D8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CE55F" w14:textId="77777777" w:rsidR="00A34E49" w:rsidRDefault="00A34E4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81ED0" w14:textId="77777777" w:rsidR="00A34E49" w:rsidRDefault="00A34E4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2FF55" w14:textId="77777777" w:rsidR="00A34E49" w:rsidRDefault="00A34E49">
            <w:pPr>
              <w:rPr>
                <w:sz w:val="20"/>
                <w:szCs w:val="20"/>
              </w:rPr>
            </w:pPr>
          </w:p>
          <w:p w14:paraId="6F1A3DB0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D72A9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4A29F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F96CF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97685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</w:tr>
    </w:tbl>
    <w:p w14:paraId="4F599E8D" w14:textId="77777777" w:rsidR="00A34E49" w:rsidRDefault="00A34E49">
      <w:pPr>
        <w:sectPr w:rsidR="00A34E49">
          <w:pgSz w:w="16838" w:h="11906" w:orient="landscape"/>
          <w:pgMar w:top="850" w:right="1134" w:bottom="709" w:left="709" w:header="0" w:footer="0" w:gutter="0"/>
          <w:cols w:space="720"/>
          <w:formProt w:val="0"/>
          <w:docGrid w:linePitch="360"/>
        </w:sectPr>
      </w:pPr>
    </w:p>
    <w:tbl>
      <w:tblPr>
        <w:tblW w:w="15553" w:type="dxa"/>
        <w:tblInd w:w="35" w:type="dxa"/>
        <w:tblLayout w:type="fixed"/>
        <w:tblLook w:val="0000" w:firstRow="0" w:lastRow="0" w:firstColumn="0" w:lastColumn="0" w:noHBand="0" w:noVBand="0"/>
      </w:tblPr>
      <w:tblGrid>
        <w:gridCol w:w="344"/>
        <w:gridCol w:w="950"/>
        <w:gridCol w:w="2337"/>
        <w:gridCol w:w="2337"/>
        <w:gridCol w:w="2337"/>
        <w:gridCol w:w="2337"/>
        <w:gridCol w:w="2337"/>
        <w:gridCol w:w="2338"/>
        <w:gridCol w:w="236"/>
      </w:tblGrid>
      <w:tr w:rsidR="00A34E49" w14:paraId="43E847E3" w14:textId="77777777" w:rsidTr="00084FED">
        <w:trPr>
          <w:cantSplit/>
          <w:trHeight w:val="278"/>
        </w:trPr>
        <w:tc>
          <w:tcPr>
            <w:tcW w:w="129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478BD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142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8CB9E" w14:textId="77777777" w:rsidR="00A34E49" w:rsidRDefault="006E3D87">
            <w:pPr>
              <w:keepNext/>
              <w:jc w:val="center"/>
              <w:outlineLvl w:val="1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Д  Н  І  Т  И  Ж  Н  Я  -  Дата</w:t>
            </w:r>
          </w:p>
        </w:tc>
      </w:tr>
      <w:tr w:rsidR="00A34E49" w14:paraId="1C7F6AFF" w14:textId="77777777" w:rsidTr="00084FED">
        <w:trPr>
          <w:cantSplit/>
          <w:trHeight w:val="340"/>
        </w:trPr>
        <w:tc>
          <w:tcPr>
            <w:tcW w:w="129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AA0FD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ED55D" w14:textId="77777777" w:rsidR="00A34E49" w:rsidRDefault="006E3D87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Пн. </w:t>
            </w:r>
            <w:r>
              <w:rPr>
                <w:b/>
                <w:bCs/>
                <w:color w:val="000000" w:themeColor="text1"/>
                <w:sz w:val="22"/>
                <w:szCs w:val="22"/>
                <w:u w:val="single"/>
              </w:rPr>
              <w:t xml:space="preserve">– </w:t>
            </w:r>
            <w:r>
              <w:rPr>
                <w:b/>
                <w:bCs/>
                <w:color w:val="000000" w:themeColor="text1"/>
                <w:sz w:val="22"/>
                <w:szCs w:val="22"/>
                <w:u w:val="single"/>
                <w:lang w:val="ru-RU"/>
              </w:rPr>
              <w:t>19</w:t>
            </w:r>
            <w:r>
              <w:rPr>
                <w:b/>
                <w:bCs/>
                <w:color w:val="000000" w:themeColor="text1"/>
                <w:sz w:val="22"/>
                <w:szCs w:val="22"/>
                <w:u w:val="single"/>
              </w:rPr>
              <w:t>.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01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C2741" w14:textId="77777777" w:rsidR="00A34E49" w:rsidRDefault="006E3D87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. – 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20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AB39E" w14:textId="77777777" w:rsidR="00A34E49" w:rsidRDefault="006E3D87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 21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9876B" w14:textId="77777777" w:rsidR="00A34E49" w:rsidRDefault="006E3D87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Четвер – 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22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CF79A" w14:textId="77777777" w:rsidR="00A34E49" w:rsidRDefault="006E3D87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. – 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23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39FB7" w14:textId="77777777" w:rsidR="00A34E49" w:rsidRDefault="006E3D87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 xml:space="preserve">Субота – </w:t>
            </w:r>
            <w:r>
              <w:rPr>
                <w:b/>
                <w:bCs/>
                <w:sz w:val="22"/>
                <w:szCs w:val="22"/>
                <w:u w:val="single"/>
                <w:lang w:val="ru-RU"/>
              </w:rPr>
              <w:t>24</w:t>
            </w:r>
            <w:r>
              <w:rPr>
                <w:b/>
                <w:bCs/>
                <w:sz w:val="22"/>
                <w:szCs w:val="22"/>
                <w:u w:val="single"/>
              </w:rPr>
              <w:t>.01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32858" w14:textId="77777777" w:rsidR="00A34E49" w:rsidRDefault="00A34E49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34E49" w14:paraId="54573595" w14:textId="77777777" w:rsidTr="00084FED">
        <w:trPr>
          <w:cantSplit/>
          <w:trHeight w:val="20"/>
        </w:trPr>
        <w:tc>
          <w:tcPr>
            <w:tcW w:w="3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886DC" w14:textId="77777777" w:rsidR="00A34E49" w:rsidRDefault="006E3D8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14:paraId="169A980A" w14:textId="77777777" w:rsidR="00A34E49" w:rsidRDefault="006E3D8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14:paraId="43C7839C" w14:textId="77777777" w:rsidR="00A34E49" w:rsidRDefault="006E3D8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14:paraId="5810D88E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50941C" w14:textId="77777777" w:rsidR="00A34E49" w:rsidRDefault="006E3D87">
            <w:r>
              <w:t>10.00-11.20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EA574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Трудове право</w:t>
            </w:r>
          </w:p>
          <w:p w14:paraId="3B2E1E38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Дегтярьова О.М.</w:t>
            </w:r>
          </w:p>
          <w:p w14:paraId="734A2454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o.dehtiarova@ntu.edu.ua</w:t>
            </w:r>
          </w:p>
          <w:p w14:paraId="7E60B07C" w14:textId="77777777" w:rsidR="00A34E49" w:rsidRDefault="00A34E49">
            <w:pPr>
              <w:rPr>
                <w:b/>
                <w:bCs/>
                <w:color w:val="1C1C1C"/>
                <w:sz w:val="20"/>
                <w:szCs w:val="20"/>
                <w:lang w:eastAsia="uk-UA"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F7C8E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Теорія організації</w:t>
            </w:r>
          </w:p>
          <w:p w14:paraId="103A4900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Ігнатюк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В.В.</w:t>
            </w:r>
          </w:p>
          <w:p w14:paraId="270F50AE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v.ihnatiuk@ntu.edu.ua</w:t>
            </w:r>
          </w:p>
          <w:p w14:paraId="1196E839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  <w:p w14:paraId="65579158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  <w:p w14:paraId="6B6FD779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A3C7C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  <w:lang w:eastAsia="uk-UA"/>
              </w:rPr>
              <w:t>Іноземна мова (за професійним спрямуванням)</w:t>
            </w:r>
          </w:p>
          <w:p w14:paraId="69DF40E1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  <w:lang w:eastAsia="uk-UA"/>
              </w:rPr>
              <w:t>Фурманчук</w:t>
            </w:r>
            <w:proofErr w:type="spellEnd"/>
            <w:r>
              <w:rPr>
                <w:color w:val="1C1C1C"/>
                <w:sz w:val="20"/>
                <w:szCs w:val="20"/>
                <w:lang w:eastAsia="uk-UA"/>
              </w:rPr>
              <w:t xml:space="preserve"> Н.М.</w:t>
            </w:r>
          </w:p>
          <w:p w14:paraId="34C8DDCB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n.furmanchuk@ntu.edu.ua</w:t>
            </w:r>
          </w:p>
          <w:p w14:paraId="18F1775C" w14:textId="77777777" w:rsidR="00A34E49" w:rsidRDefault="00A34E49">
            <w:pPr>
              <w:rPr>
                <w:color w:val="1C1C1C"/>
                <w:sz w:val="20"/>
                <w:szCs w:val="20"/>
                <w:lang w:eastAsia="uk-UA"/>
              </w:rPr>
            </w:pPr>
          </w:p>
          <w:p w14:paraId="027CCA42" w14:textId="77777777" w:rsidR="00A34E49" w:rsidRDefault="00A34E49">
            <w:pPr>
              <w:rPr>
                <w:color w:val="1C1C1C"/>
                <w:sz w:val="20"/>
                <w:szCs w:val="20"/>
                <w:lang w:eastAsia="uk-UA"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8048C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bCs/>
                <w:color w:val="1C1C1C"/>
                <w:sz w:val="20"/>
                <w:szCs w:val="20"/>
                <w:lang w:eastAsia="uk-UA"/>
              </w:rPr>
              <w:t>Олік</w:t>
            </w:r>
            <w:proofErr w:type="spellEnd"/>
            <w:r>
              <w:rPr>
                <w:bCs/>
                <w:color w:val="1C1C1C"/>
                <w:sz w:val="20"/>
                <w:szCs w:val="20"/>
                <w:lang w:eastAsia="uk-UA"/>
              </w:rPr>
              <w:t xml:space="preserve"> і аудит</w:t>
            </w:r>
          </w:p>
          <w:p w14:paraId="198315AD" w14:textId="77777777" w:rsidR="00A34E49" w:rsidRDefault="006E3D87">
            <w:pPr>
              <w:rPr>
                <w:bCs/>
                <w:color w:val="1C1C1C"/>
                <w:sz w:val="20"/>
                <w:szCs w:val="20"/>
                <w:lang w:eastAsia="uk-UA"/>
              </w:rPr>
            </w:pPr>
            <w:r>
              <w:rPr>
                <w:bCs/>
                <w:color w:val="1C1C1C"/>
                <w:sz w:val="20"/>
                <w:szCs w:val="20"/>
                <w:lang w:eastAsia="uk-UA"/>
              </w:rPr>
              <w:t>Карлова І.О.</w:t>
            </w:r>
          </w:p>
          <w:p w14:paraId="54E35BC3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i.karlova@ntu.edu.ua</w:t>
            </w:r>
          </w:p>
          <w:p w14:paraId="31443533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  <w:p w14:paraId="20B9B028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  <w:p w14:paraId="0EA7C514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03BDF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Управління процесами й системами вантажних перевезень</w:t>
            </w:r>
          </w:p>
          <w:p w14:paraId="1C45CF47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Петунін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А.В.</w:t>
            </w:r>
          </w:p>
          <w:p w14:paraId="3D2D9489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a.petunin@ntu.edu.ua</w:t>
            </w:r>
          </w:p>
          <w:p w14:paraId="18A81906" w14:textId="77777777" w:rsidR="00A34E49" w:rsidRDefault="00A34E49">
            <w:pPr>
              <w:rPr>
                <w:color w:val="1C1C1C"/>
                <w:sz w:val="20"/>
                <w:szCs w:val="20"/>
                <w:lang w:eastAsia="uk-UA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4B913" w14:textId="77777777" w:rsidR="00A34E49" w:rsidRDefault="00A34E4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CC2BB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</w:tr>
      <w:tr w:rsidR="00A34E49" w14:paraId="5F8A1B3F" w14:textId="77777777" w:rsidTr="00084FED">
        <w:trPr>
          <w:cantSplit/>
          <w:trHeight w:val="20"/>
        </w:trPr>
        <w:tc>
          <w:tcPr>
            <w:tcW w:w="3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F7111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16E25" w14:textId="77777777" w:rsidR="00A34E49" w:rsidRDefault="006E3D8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11.30</w:t>
            </w:r>
            <w:r>
              <w:rPr>
                <w:color w:val="000000"/>
                <w:sz w:val="22"/>
                <w:szCs w:val="22"/>
              </w:rPr>
              <w:t>-</w:t>
            </w:r>
            <w:r>
              <w:rPr>
                <w:color w:val="000000"/>
                <w:sz w:val="22"/>
                <w:szCs w:val="22"/>
                <w:lang w:val="ru-RU"/>
              </w:rPr>
              <w:t>12.50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B5A88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Трудове право</w:t>
            </w:r>
          </w:p>
          <w:p w14:paraId="4B0CEC1F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Дегтярьова О.М.</w:t>
            </w:r>
          </w:p>
          <w:p w14:paraId="49CB3D80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321FB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Теорія організації</w:t>
            </w:r>
          </w:p>
          <w:p w14:paraId="343B62CA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Ігнатюк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В.В.</w:t>
            </w:r>
          </w:p>
          <w:p w14:paraId="6549B998" w14:textId="77777777" w:rsidR="00A34E49" w:rsidRDefault="00A34E49">
            <w:pPr>
              <w:rPr>
                <w:bCs/>
                <w:color w:val="1C1C1C"/>
                <w:sz w:val="20"/>
                <w:szCs w:val="20"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1F0BB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  <w:lang w:eastAsia="uk-UA"/>
              </w:rPr>
              <w:t>Іноземна мова (за професійним спрямуванням)</w:t>
            </w:r>
          </w:p>
          <w:p w14:paraId="405D2115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  <w:lang w:eastAsia="uk-UA"/>
              </w:rPr>
              <w:t>Фурманчук</w:t>
            </w:r>
            <w:proofErr w:type="spellEnd"/>
            <w:r>
              <w:rPr>
                <w:color w:val="1C1C1C"/>
                <w:sz w:val="20"/>
                <w:szCs w:val="20"/>
                <w:lang w:eastAsia="uk-UA"/>
              </w:rPr>
              <w:t xml:space="preserve"> Н.М.</w:t>
            </w:r>
          </w:p>
          <w:p w14:paraId="4FCAF2BA" w14:textId="77777777" w:rsidR="00A34E49" w:rsidRDefault="00A34E49">
            <w:pPr>
              <w:rPr>
                <w:lang w:eastAsia="uk-UA"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EAA14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bCs/>
                <w:color w:val="1C1C1C"/>
                <w:sz w:val="20"/>
                <w:szCs w:val="20"/>
                <w:lang w:eastAsia="uk-UA"/>
              </w:rPr>
              <w:t>Олік</w:t>
            </w:r>
            <w:proofErr w:type="spellEnd"/>
            <w:r>
              <w:rPr>
                <w:bCs/>
                <w:color w:val="1C1C1C"/>
                <w:sz w:val="20"/>
                <w:szCs w:val="20"/>
                <w:lang w:eastAsia="uk-UA"/>
              </w:rPr>
              <w:t xml:space="preserve"> і аудит</w:t>
            </w:r>
          </w:p>
          <w:p w14:paraId="0E5F994F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bCs/>
                <w:color w:val="1C1C1C"/>
                <w:sz w:val="20"/>
                <w:szCs w:val="20"/>
                <w:lang w:eastAsia="uk-UA"/>
              </w:rPr>
              <w:t>Карлова І.О.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92F97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Управління процесами й системами вантажних перевезень</w:t>
            </w:r>
          </w:p>
          <w:p w14:paraId="1DF356B3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  <w:lang w:eastAsia="uk-UA"/>
              </w:rPr>
              <w:t>Петунін</w:t>
            </w:r>
            <w:proofErr w:type="spellEnd"/>
            <w:r>
              <w:rPr>
                <w:color w:val="1C1C1C"/>
                <w:sz w:val="20"/>
                <w:szCs w:val="20"/>
                <w:lang w:eastAsia="uk-UA"/>
              </w:rPr>
              <w:t xml:space="preserve"> А.В.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1D643" w14:textId="77777777" w:rsidR="00A34E49" w:rsidRDefault="00A34E4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59BE3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</w:tr>
      <w:tr w:rsidR="00A34E49" w14:paraId="51207121" w14:textId="77777777" w:rsidTr="00084FED">
        <w:trPr>
          <w:cantSplit/>
          <w:trHeight w:val="20"/>
        </w:trPr>
        <w:tc>
          <w:tcPr>
            <w:tcW w:w="3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41A2D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D0577" w14:textId="77777777" w:rsidR="00A34E49" w:rsidRDefault="006E3D8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13.10</w:t>
            </w:r>
            <w:r>
              <w:rPr>
                <w:color w:val="000000"/>
                <w:sz w:val="22"/>
                <w:szCs w:val="22"/>
              </w:rPr>
              <w:t>-</w:t>
            </w:r>
            <w:r>
              <w:rPr>
                <w:color w:val="000000"/>
                <w:sz w:val="22"/>
                <w:szCs w:val="22"/>
                <w:lang w:val="ru-RU"/>
              </w:rPr>
              <w:t>14.30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78D43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Управління природоохоронною діяльністю</w:t>
            </w:r>
          </w:p>
          <w:p w14:paraId="1BB2ED74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Бакуліч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О.О.</w:t>
            </w:r>
          </w:p>
          <w:p w14:paraId="3A4C31C4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o.bakulich@ntu.edu.ua</w:t>
            </w:r>
          </w:p>
          <w:p w14:paraId="181DEFA4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  <w:p w14:paraId="4F7F2C56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4BD33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Теорія організації</w:t>
            </w:r>
          </w:p>
          <w:p w14:paraId="686B4530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Ігнатюк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В.В.</w:t>
            </w:r>
          </w:p>
          <w:p w14:paraId="764A1F58" w14:textId="77777777" w:rsidR="00A34E49" w:rsidRDefault="00A34E49">
            <w:pPr>
              <w:rPr>
                <w:bCs/>
                <w:color w:val="1C1C1C"/>
                <w:sz w:val="20"/>
                <w:szCs w:val="20"/>
                <w:lang w:eastAsia="uk-UA"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17C2A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Економіка підприємства</w:t>
            </w:r>
          </w:p>
          <w:p w14:paraId="12252137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Швець Л.В.</w:t>
            </w:r>
          </w:p>
          <w:p w14:paraId="3577F92C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l.shvets@ntu.edu.ua</w:t>
            </w:r>
          </w:p>
          <w:p w14:paraId="569EDDAE" w14:textId="77777777" w:rsidR="00A34E49" w:rsidRDefault="00A34E49">
            <w:pPr>
              <w:rPr>
                <w:color w:val="1C1C1C"/>
                <w:sz w:val="20"/>
                <w:szCs w:val="20"/>
                <w:lang w:eastAsia="uk-UA"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B4E1B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 xml:space="preserve">Основи </w:t>
            </w:r>
            <w:proofErr w:type="spellStart"/>
            <w:r>
              <w:rPr>
                <w:color w:val="1C1C1C"/>
                <w:sz w:val="20"/>
                <w:szCs w:val="20"/>
              </w:rPr>
              <w:t>міжнародгних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стандартів фінансової звітності</w:t>
            </w:r>
          </w:p>
          <w:p w14:paraId="71E018E1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Масалітіна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В.В.</w:t>
            </w:r>
          </w:p>
          <w:p w14:paraId="3D275CFC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v.masalitina@ntu.edu.ua</w:t>
            </w:r>
          </w:p>
          <w:p w14:paraId="2A270318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E7780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Управління процесами й системами вантажних перевезень</w:t>
            </w:r>
          </w:p>
          <w:p w14:paraId="012B43CB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Петунін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А.В.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47180" w14:textId="77777777" w:rsidR="00A34E49" w:rsidRDefault="00A34E4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32287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</w:tr>
      <w:tr w:rsidR="00A34E49" w14:paraId="77A000D3" w14:textId="77777777" w:rsidTr="00084FED">
        <w:trPr>
          <w:cantSplit/>
          <w:trHeight w:val="20"/>
        </w:trPr>
        <w:tc>
          <w:tcPr>
            <w:tcW w:w="3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0E1E4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06DF0B" w14:textId="77777777" w:rsidR="00A34E49" w:rsidRDefault="006E3D8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14.40</w:t>
            </w:r>
            <w:r>
              <w:rPr>
                <w:color w:val="000000"/>
                <w:sz w:val="22"/>
                <w:szCs w:val="22"/>
              </w:rPr>
              <w:t>-</w:t>
            </w:r>
            <w:r>
              <w:rPr>
                <w:color w:val="000000"/>
                <w:sz w:val="22"/>
                <w:szCs w:val="22"/>
                <w:lang w:val="ru-RU"/>
              </w:rPr>
              <w:t>16.00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75C19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Управління природоохоронною діяльністю</w:t>
            </w:r>
          </w:p>
          <w:p w14:paraId="2C850047" w14:textId="77777777" w:rsidR="00A34E49" w:rsidRDefault="006E3D87">
            <w:proofErr w:type="spellStart"/>
            <w:r>
              <w:rPr>
                <w:color w:val="1C1C1C"/>
                <w:sz w:val="20"/>
                <w:szCs w:val="20"/>
              </w:rPr>
              <w:t>Бакуліч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О.О.</w:t>
            </w:r>
          </w:p>
          <w:p w14:paraId="05686B6E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b/>
                <w:bCs/>
                <w:color w:val="1C1C1C"/>
                <w:sz w:val="20"/>
                <w:szCs w:val="20"/>
              </w:rPr>
              <w:t>іспит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E00F4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bCs/>
                <w:color w:val="1C1C1C"/>
                <w:sz w:val="20"/>
                <w:szCs w:val="20"/>
                <w:lang w:eastAsia="uk-UA"/>
              </w:rPr>
              <w:t>Олік</w:t>
            </w:r>
            <w:proofErr w:type="spellEnd"/>
            <w:r>
              <w:rPr>
                <w:bCs/>
                <w:color w:val="1C1C1C"/>
                <w:sz w:val="20"/>
                <w:szCs w:val="20"/>
                <w:lang w:eastAsia="uk-UA"/>
              </w:rPr>
              <w:t xml:space="preserve"> і аудит</w:t>
            </w:r>
          </w:p>
          <w:p w14:paraId="72A747A3" w14:textId="77777777" w:rsidR="00A34E49" w:rsidRDefault="006E3D87">
            <w:pPr>
              <w:rPr>
                <w:bCs/>
                <w:color w:val="1C1C1C"/>
                <w:sz w:val="20"/>
                <w:szCs w:val="20"/>
                <w:lang w:eastAsia="uk-UA"/>
              </w:rPr>
            </w:pPr>
            <w:r>
              <w:rPr>
                <w:bCs/>
                <w:color w:val="1C1C1C"/>
                <w:sz w:val="20"/>
                <w:szCs w:val="20"/>
                <w:lang w:eastAsia="uk-UA"/>
              </w:rPr>
              <w:t>Карлова І.О.</w:t>
            </w:r>
          </w:p>
          <w:p w14:paraId="16741E7F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i.karlova@ntu.edu.ua</w:t>
            </w:r>
          </w:p>
          <w:p w14:paraId="7FC29F5C" w14:textId="77777777" w:rsidR="00A34E49" w:rsidRDefault="00A34E49">
            <w:pPr>
              <w:rPr>
                <w:bCs/>
                <w:color w:val="1C1C1C"/>
                <w:sz w:val="20"/>
                <w:szCs w:val="20"/>
                <w:lang w:eastAsia="uk-UA"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89996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Економіка підприємства</w:t>
            </w:r>
          </w:p>
          <w:p w14:paraId="0FD8F16D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Швець Л.В.</w:t>
            </w:r>
          </w:p>
          <w:p w14:paraId="10B2A596" w14:textId="77777777" w:rsidR="00A34E49" w:rsidRDefault="00911AF9">
            <w:hyperlink r:id="rId6">
              <w:r w:rsidR="006E3D87">
                <w:rPr>
                  <w:rStyle w:val="a5"/>
                  <w:color w:val="1C1C1C"/>
                  <w:sz w:val="20"/>
                  <w:szCs w:val="20"/>
                  <w:u w:val="none"/>
                  <w:lang w:eastAsia="uk-UA"/>
                </w:rPr>
                <w:t>v_shvets@ukr.net</w:t>
              </w:r>
            </w:hyperlink>
          </w:p>
          <w:p w14:paraId="30872DCE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b/>
                <w:bCs/>
                <w:color w:val="1C1C1C"/>
                <w:sz w:val="20"/>
                <w:szCs w:val="20"/>
              </w:rPr>
              <w:t>іспит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50829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  <w:lang w:eastAsia="uk-UA"/>
              </w:rPr>
              <w:t xml:space="preserve">Основи </w:t>
            </w:r>
            <w:proofErr w:type="spellStart"/>
            <w:r>
              <w:rPr>
                <w:color w:val="1C1C1C"/>
                <w:sz w:val="20"/>
                <w:szCs w:val="20"/>
                <w:lang w:eastAsia="uk-UA"/>
              </w:rPr>
              <w:t>міжнародгних</w:t>
            </w:r>
            <w:proofErr w:type="spellEnd"/>
            <w:r>
              <w:rPr>
                <w:color w:val="1C1C1C"/>
                <w:sz w:val="20"/>
                <w:szCs w:val="20"/>
                <w:lang w:eastAsia="uk-UA"/>
              </w:rPr>
              <w:t xml:space="preserve"> стандартів фінансової звітності</w:t>
            </w:r>
          </w:p>
          <w:p w14:paraId="6F46DBF1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Масалітіна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В.В.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09E98" w14:textId="77777777" w:rsidR="00A34E49" w:rsidRDefault="00A34E49">
            <w:pPr>
              <w:rPr>
                <w:bCs/>
                <w:color w:val="1C1C1C"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0F260" w14:textId="77777777" w:rsidR="00A34E49" w:rsidRDefault="00A34E4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F3FD2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</w:tr>
      <w:tr w:rsidR="00A34E49" w14:paraId="0D15ACBF" w14:textId="77777777" w:rsidTr="00084FED">
        <w:trPr>
          <w:cantSplit/>
          <w:trHeight w:val="20"/>
        </w:trPr>
        <w:tc>
          <w:tcPr>
            <w:tcW w:w="3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C9EEE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79E91A" w14:textId="77777777" w:rsidR="00A34E49" w:rsidRDefault="006E3D8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16.10</w:t>
            </w:r>
            <w:r>
              <w:rPr>
                <w:color w:val="000000"/>
                <w:sz w:val="22"/>
                <w:szCs w:val="22"/>
              </w:rPr>
              <w:t>-</w:t>
            </w:r>
            <w:r>
              <w:rPr>
                <w:color w:val="000000"/>
                <w:sz w:val="22"/>
                <w:szCs w:val="22"/>
                <w:lang w:val="ru-RU"/>
              </w:rPr>
              <w:t>17.30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05FB7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4BE14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CF3DC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41CA8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  <w:lang w:eastAsia="uk-UA"/>
              </w:rPr>
              <w:t xml:space="preserve">Мікро і </w:t>
            </w:r>
            <w:proofErr w:type="spellStart"/>
            <w:r>
              <w:rPr>
                <w:color w:val="1C1C1C"/>
                <w:sz w:val="20"/>
                <w:szCs w:val="20"/>
                <w:lang w:eastAsia="uk-UA"/>
              </w:rPr>
              <w:t>макро</w:t>
            </w:r>
            <w:proofErr w:type="spellEnd"/>
            <w:r>
              <w:rPr>
                <w:color w:val="1C1C1C"/>
                <w:sz w:val="20"/>
                <w:szCs w:val="20"/>
                <w:lang w:eastAsia="uk-UA"/>
              </w:rPr>
              <w:t xml:space="preserve"> економіка</w:t>
            </w:r>
          </w:p>
          <w:p w14:paraId="4B3C3BC9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Масалітіна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В.В.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E774B" w14:textId="77777777" w:rsidR="00A34E49" w:rsidRDefault="00A34E49">
            <w:pPr>
              <w:rPr>
                <w:bCs/>
                <w:color w:val="1C1C1C"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359F3" w14:textId="77777777" w:rsidR="00A34E49" w:rsidRDefault="00A34E4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EBA16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</w:tr>
    </w:tbl>
    <w:p w14:paraId="1390CB32" w14:textId="77777777" w:rsidR="00A34E49" w:rsidRDefault="00A34E49">
      <w:pPr>
        <w:rPr>
          <w:color w:val="000000"/>
        </w:rPr>
      </w:pPr>
    </w:p>
    <w:p w14:paraId="34CFEC4C" w14:textId="77777777" w:rsidR="00A34E49" w:rsidRDefault="00A34E49">
      <w:pPr>
        <w:rPr>
          <w:color w:val="000000"/>
        </w:rPr>
      </w:pPr>
    </w:p>
    <w:p w14:paraId="27A8DCC1" w14:textId="77777777" w:rsidR="00A34E49" w:rsidRDefault="00A34E49">
      <w:pPr>
        <w:rPr>
          <w:color w:val="000000"/>
        </w:rPr>
      </w:pPr>
    </w:p>
    <w:p w14:paraId="142993FC" w14:textId="77777777" w:rsidR="00A34E49" w:rsidRDefault="00A34E49">
      <w:pPr>
        <w:rPr>
          <w:color w:val="000000"/>
        </w:rPr>
      </w:pPr>
    </w:p>
    <w:p w14:paraId="1A1EE30C" w14:textId="77777777" w:rsidR="00A34E49" w:rsidRDefault="00A34E49">
      <w:pPr>
        <w:rPr>
          <w:color w:val="000000"/>
        </w:rPr>
      </w:pPr>
    </w:p>
    <w:p w14:paraId="2DF8F530" w14:textId="77777777" w:rsidR="00A34E49" w:rsidRDefault="00A34E49">
      <w:pPr>
        <w:rPr>
          <w:color w:val="000000"/>
        </w:rPr>
      </w:pPr>
    </w:p>
    <w:p w14:paraId="42E30442" w14:textId="77777777" w:rsidR="00A34E49" w:rsidRDefault="00A34E49">
      <w:pPr>
        <w:rPr>
          <w:color w:val="000000"/>
        </w:rPr>
      </w:pPr>
    </w:p>
    <w:p w14:paraId="1A273F4E" w14:textId="77777777" w:rsidR="00A34E49" w:rsidRDefault="006E3D87">
      <w:pPr>
        <w:rPr>
          <w:color w:val="000000"/>
        </w:rPr>
      </w:pPr>
      <w:r>
        <w:rPr>
          <w:color w:val="000000"/>
        </w:rPr>
        <w:t>В.о. декана ФЗДН  _____________ Сергій КОВБАСЕНКО</w:t>
      </w:r>
    </w:p>
    <w:p w14:paraId="6EB45951" w14:textId="77777777" w:rsidR="00A34E49" w:rsidRDefault="00A34E49"/>
    <w:p w14:paraId="17D36B4B" w14:textId="77777777" w:rsidR="00A34E49" w:rsidRDefault="006E3D87">
      <w:pPr>
        <w:pStyle w:val="1"/>
        <w:jc w:val="left"/>
        <w:rPr>
          <w:b/>
          <w:color w:val="000000"/>
          <w:sz w:val="24"/>
        </w:rPr>
      </w:pPr>
      <w:r>
        <w:rPr>
          <w:b/>
          <w:color w:val="000000"/>
          <w:sz w:val="24"/>
        </w:rPr>
        <w:lastRenderedPageBreak/>
        <w:t>Проректор з навчальної роботи ____________________ Віталій ХАРУТА</w:t>
      </w:r>
    </w:p>
    <w:p w14:paraId="24C7E142" w14:textId="77777777" w:rsidR="00A34E49" w:rsidRDefault="006E3D87">
      <w:pPr>
        <w:pStyle w:val="1"/>
        <w:jc w:val="left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та міжнародних </w:t>
      </w:r>
      <w:proofErr w:type="spellStart"/>
      <w:r>
        <w:rPr>
          <w:b/>
          <w:color w:val="000000"/>
          <w:sz w:val="24"/>
        </w:rPr>
        <w:t>зв’язків</w:t>
      </w:r>
      <w:proofErr w:type="spellEnd"/>
    </w:p>
    <w:p w14:paraId="23195F9E" w14:textId="77777777" w:rsidR="00A34E49" w:rsidRDefault="006E3D87">
      <w:pPr>
        <w:pStyle w:val="1"/>
        <w:jc w:val="left"/>
        <w:rPr>
          <w:bCs/>
          <w:color w:val="000000"/>
          <w:sz w:val="24"/>
        </w:rPr>
      </w:pPr>
      <w:r>
        <w:rPr>
          <w:bCs/>
          <w:color w:val="000000"/>
          <w:sz w:val="24"/>
        </w:rPr>
        <w:t xml:space="preserve"> _____________  2026 року</w:t>
      </w:r>
    </w:p>
    <w:p w14:paraId="1F76048C" w14:textId="0623FD52" w:rsidR="00A34E49" w:rsidRDefault="006E3D87">
      <w:pPr>
        <w:pStyle w:val="1"/>
        <w:rPr>
          <w:b/>
          <w:bCs/>
          <w:color w:val="000000"/>
        </w:rPr>
      </w:pPr>
      <w:r>
        <w:rPr>
          <w:b/>
          <w:bCs/>
          <w:color w:val="000000"/>
        </w:rPr>
        <w:t xml:space="preserve">РОЗКЛАД </w:t>
      </w:r>
      <w:r>
        <w:rPr>
          <w:b/>
          <w:bCs/>
          <w:color w:val="000000"/>
        </w:rPr>
        <w:tab/>
        <w:t xml:space="preserve"> ЗАНЯТЬ </w:t>
      </w:r>
      <w:r>
        <w:rPr>
          <w:color w:val="000000"/>
        </w:rPr>
        <w:t xml:space="preserve">студентів групи  </w:t>
      </w:r>
      <w:r>
        <w:rPr>
          <w:b/>
          <w:color w:val="000000"/>
          <w:u w:val="single"/>
          <w:lang w:val="ru-RU"/>
        </w:rPr>
        <w:t>МП</w:t>
      </w:r>
      <w:r>
        <w:rPr>
          <w:b/>
          <w:color w:val="000000"/>
          <w:u w:val="single"/>
        </w:rPr>
        <w:t>т</w:t>
      </w:r>
      <w:r>
        <w:rPr>
          <w:b/>
          <w:bCs/>
          <w:color w:val="000000"/>
          <w:u w:val="single"/>
        </w:rPr>
        <w:t>-І-1з</w:t>
      </w:r>
    </w:p>
    <w:p w14:paraId="0D9921AA" w14:textId="77777777" w:rsidR="00A34E49" w:rsidRDefault="006E3D87">
      <w:pPr>
        <w:ind w:right="-898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15588" w:type="dxa"/>
        <w:tblLayout w:type="fixed"/>
        <w:tblLook w:val="0000" w:firstRow="0" w:lastRow="0" w:firstColumn="0" w:lastColumn="0" w:noHBand="0" w:noVBand="0"/>
      </w:tblPr>
      <w:tblGrid>
        <w:gridCol w:w="376"/>
        <w:gridCol w:w="1020"/>
        <w:gridCol w:w="2326"/>
        <w:gridCol w:w="2326"/>
        <w:gridCol w:w="2326"/>
        <w:gridCol w:w="2326"/>
        <w:gridCol w:w="2326"/>
        <w:gridCol w:w="2326"/>
        <w:gridCol w:w="236"/>
      </w:tblGrid>
      <w:tr w:rsidR="00A34E49" w14:paraId="74314574" w14:textId="77777777" w:rsidTr="00045F56">
        <w:trPr>
          <w:cantSplit/>
          <w:trHeight w:val="278"/>
        </w:trPr>
        <w:tc>
          <w:tcPr>
            <w:tcW w:w="13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D3014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141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A4761" w14:textId="77777777" w:rsidR="00A34E49" w:rsidRDefault="006E3D87">
            <w:pPr>
              <w:pStyle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  Н  І  Т  И  Ж  Н  Я  -  Дата</w:t>
            </w:r>
          </w:p>
        </w:tc>
      </w:tr>
      <w:tr w:rsidR="00A34E49" w14:paraId="32A77B7E" w14:textId="77777777" w:rsidTr="00045F56">
        <w:trPr>
          <w:cantSplit/>
          <w:trHeight w:val="340"/>
        </w:trPr>
        <w:tc>
          <w:tcPr>
            <w:tcW w:w="13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425EAA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66C6A" w14:textId="77777777" w:rsidR="00A34E49" w:rsidRDefault="006E3D87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u w:val="single"/>
              </w:rPr>
              <w:t>Пн. – 12.01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9CB03" w14:textId="77777777" w:rsidR="00A34E49" w:rsidRDefault="006E3D87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u w:val="single"/>
              </w:rPr>
              <w:t>Вівт</w:t>
            </w:r>
            <w:proofErr w:type="spellEnd"/>
            <w:r>
              <w:rPr>
                <w:b/>
                <w:bCs/>
                <w:u w:val="single"/>
              </w:rPr>
              <w:t>. – 13.01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E2E3E" w14:textId="77777777" w:rsidR="00A34E49" w:rsidRDefault="006E3D87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u w:val="single"/>
              </w:rPr>
              <w:t>Середа – 14.01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0FFE7" w14:textId="77777777" w:rsidR="00A34E49" w:rsidRDefault="006E3D87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u w:val="single"/>
              </w:rPr>
              <w:t>Четвер – 15.01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612AB" w14:textId="77777777" w:rsidR="00A34E49" w:rsidRDefault="006E3D87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u w:val="single"/>
              </w:rPr>
              <w:t>П’ятн</w:t>
            </w:r>
            <w:proofErr w:type="spellEnd"/>
            <w:r>
              <w:rPr>
                <w:b/>
                <w:bCs/>
                <w:u w:val="single"/>
              </w:rPr>
              <w:t>. – 16.01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6E41E" w14:textId="77777777" w:rsidR="00A34E49" w:rsidRDefault="006E3D87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 xml:space="preserve">Субота – </w:t>
            </w:r>
            <w:r>
              <w:rPr>
                <w:b/>
                <w:bCs/>
                <w:u w:val="single"/>
                <w:lang w:val="ru-RU"/>
              </w:rPr>
              <w:t>17</w:t>
            </w:r>
            <w:r>
              <w:rPr>
                <w:b/>
                <w:bCs/>
                <w:u w:val="single"/>
              </w:rPr>
              <w:t>.01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A1D00" w14:textId="77777777" w:rsidR="00A34E49" w:rsidRDefault="00A34E49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34E49" w14:paraId="470B6675" w14:textId="77777777" w:rsidTr="00045F56">
        <w:trPr>
          <w:cantSplit/>
          <w:trHeight w:val="20"/>
        </w:trPr>
        <w:tc>
          <w:tcPr>
            <w:tcW w:w="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39593A" w14:textId="77777777" w:rsidR="00A34E49" w:rsidRDefault="006E3D8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14:paraId="5920F8B6" w14:textId="77777777" w:rsidR="00A34E49" w:rsidRDefault="006E3D8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14:paraId="60F23482" w14:textId="77777777" w:rsidR="00A34E49" w:rsidRDefault="006E3D8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14:paraId="46D549A0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765643" w14:textId="77777777" w:rsidR="00A34E49" w:rsidRDefault="006E3D8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8520E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Вантажознавство</w:t>
            </w:r>
            <w:proofErr w:type="spellEnd"/>
          </w:p>
          <w:p w14:paraId="7AD0DDE4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Ширяєва С.В.</w:t>
            </w:r>
          </w:p>
          <w:p w14:paraId="39DD68F1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s.shyriaieva@ntu.edu.ua</w:t>
            </w:r>
          </w:p>
          <w:p w14:paraId="7E0FBBCA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43735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Дослідження операцій в транспортних системах</w:t>
            </w:r>
          </w:p>
          <w:p w14:paraId="02E6CBCB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Прокудін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Г.С.</w:t>
            </w:r>
          </w:p>
          <w:p w14:paraId="6B24CE8F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g.prokudin@ntu.edu.ua</w:t>
            </w:r>
          </w:p>
          <w:p w14:paraId="7E153D68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1C07C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Інформаційні системи та технології на транспорті</w:t>
            </w:r>
          </w:p>
          <w:p w14:paraId="62A218B5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Баранов Г.Л.</w:t>
            </w:r>
          </w:p>
          <w:p w14:paraId="7F9AB26A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  <w:lang w:val="ru-RU"/>
              </w:rPr>
              <w:t>baranovgl2018@gmail.com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B8477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Міжнародне транспортне співробітництво</w:t>
            </w:r>
          </w:p>
          <w:p w14:paraId="70D5C216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Чупайленко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О.А.</w:t>
            </w:r>
          </w:p>
          <w:p w14:paraId="5383C5BE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o.chupailenko@ntu.edu.ua</w:t>
            </w:r>
          </w:p>
          <w:p w14:paraId="0145FEB1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  <w:p w14:paraId="754878A8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9B340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Основи економіки транспорту</w:t>
            </w:r>
          </w:p>
          <w:p w14:paraId="3E6E8B1F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Пересада Т.М.</w:t>
            </w:r>
          </w:p>
          <w:p w14:paraId="31DBFB41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t.peresada@ntu.edu.ua</w:t>
            </w:r>
          </w:p>
          <w:p w14:paraId="5F42C208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A8972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Ресурсне забезпечення міжнародних перевезень</w:t>
            </w:r>
          </w:p>
          <w:p w14:paraId="58179A67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Петрик А.В.</w:t>
            </w:r>
          </w:p>
          <w:p w14:paraId="1C8B3FE8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a.petryk@ntu.edu.ua</w:t>
            </w:r>
          </w:p>
          <w:p w14:paraId="251F5CA2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  <w:p w14:paraId="3F3172EA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26075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</w:tr>
      <w:tr w:rsidR="00A34E49" w14:paraId="06600481" w14:textId="77777777" w:rsidTr="00045F56">
        <w:trPr>
          <w:cantSplit/>
          <w:trHeight w:val="20"/>
        </w:trPr>
        <w:tc>
          <w:tcPr>
            <w:tcW w:w="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67D4F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1FB44" w14:textId="77777777" w:rsidR="00A34E49" w:rsidRDefault="006E3D8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1490E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Вантажознавство</w:t>
            </w:r>
            <w:proofErr w:type="spellEnd"/>
          </w:p>
          <w:p w14:paraId="5A0C6065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Ширяєва С.В.</w:t>
            </w:r>
          </w:p>
          <w:p w14:paraId="27DAF961" w14:textId="77777777" w:rsidR="00A34E49" w:rsidRDefault="00A34E49"/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DCD4A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Дослідження операцій в транспортних системах</w:t>
            </w:r>
          </w:p>
          <w:p w14:paraId="3ED95B90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Прокудін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Г.С.</w:t>
            </w:r>
          </w:p>
          <w:p w14:paraId="339A6853" w14:textId="77777777" w:rsidR="00A34E49" w:rsidRDefault="00A34E49"/>
          <w:p w14:paraId="45A0F6CB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89DE4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Інформаційні системи та технології на транспорті</w:t>
            </w:r>
          </w:p>
          <w:p w14:paraId="703E0CFD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Баранов Г.Л.</w:t>
            </w:r>
          </w:p>
          <w:p w14:paraId="17854BF6" w14:textId="77777777" w:rsidR="00A34E49" w:rsidRDefault="006E3D87">
            <w:pPr>
              <w:rPr>
                <w:b/>
                <w:bCs/>
                <w:color w:val="1C1C1C"/>
                <w:sz w:val="20"/>
                <w:szCs w:val="20"/>
              </w:rPr>
            </w:pPr>
            <w:r>
              <w:rPr>
                <w:b/>
                <w:bCs/>
                <w:color w:val="1C1C1C"/>
                <w:sz w:val="20"/>
                <w:szCs w:val="20"/>
              </w:rPr>
              <w:t>залік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FCE31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Міжнародне транспортне співробітництво</w:t>
            </w:r>
          </w:p>
          <w:p w14:paraId="2C5625FD" w14:textId="77777777" w:rsidR="00A34E49" w:rsidRDefault="006E3D87">
            <w:pPr>
              <w:rPr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Чупайленко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О.А.</w:t>
            </w:r>
          </w:p>
          <w:p w14:paraId="7FFC1BDF" w14:textId="77777777" w:rsidR="00A34E49" w:rsidRDefault="006E3D87">
            <w:pPr>
              <w:rPr>
                <w:b/>
                <w:bCs/>
                <w:color w:val="1C1C1C"/>
                <w:sz w:val="20"/>
                <w:szCs w:val="20"/>
              </w:rPr>
            </w:pPr>
            <w:r>
              <w:rPr>
                <w:b/>
                <w:bCs/>
                <w:color w:val="1C1C1C"/>
                <w:sz w:val="20"/>
                <w:szCs w:val="20"/>
              </w:rPr>
              <w:t>залік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6265D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Основи економіки транспорту</w:t>
            </w:r>
          </w:p>
          <w:p w14:paraId="1DBA6413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Пересада Т.М.</w:t>
            </w:r>
          </w:p>
          <w:p w14:paraId="129DFFC7" w14:textId="77777777" w:rsidR="00A34E49" w:rsidRDefault="00A34E49"/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A24B9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Ресурсне забезпечення міжнародних перевезень</w:t>
            </w:r>
          </w:p>
          <w:p w14:paraId="4D0FA639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Петрик А.В.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8AA74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</w:tr>
      <w:tr w:rsidR="00A34E49" w14:paraId="4033F9F2" w14:textId="77777777" w:rsidTr="00045F56">
        <w:trPr>
          <w:cantSplit/>
          <w:trHeight w:val="20"/>
        </w:trPr>
        <w:tc>
          <w:tcPr>
            <w:tcW w:w="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96CC1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EE022E" w14:textId="77777777" w:rsidR="00A34E49" w:rsidRDefault="006E3D8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65EEE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Фізика</w:t>
            </w:r>
          </w:p>
          <w:p w14:paraId="00047721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Аль-</w:t>
            </w:r>
            <w:proofErr w:type="spellStart"/>
            <w:r>
              <w:rPr>
                <w:color w:val="1C1C1C"/>
                <w:sz w:val="20"/>
                <w:szCs w:val="20"/>
              </w:rPr>
              <w:t>Амморі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А.Н.</w:t>
            </w:r>
          </w:p>
          <w:p w14:paraId="465AD5F9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a.alammouri@ntu.edu.ua</w:t>
            </w:r>
          </w:p>
          <w:p w14:paraId="25CF9903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DCA7A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Вантажознавство</w:t>
            </w:r>
            <w:proofErr w:type="spellEnd"/>
          </w:p>
          <w:p w14:paraId="7FBD819C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Ширяєва С.В.</w:t>
            </w:r>
          </w:p>
          <w:p w14:paraId="24222EF7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s.shyriaieva@ntu.edu.ua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085C8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Тарифна політика на транспорті</w:t>
            </w:r>
          </w:p>
          <w:p w14:paraId="4DC93182" w14:textId="77777777" w:rsidR="00A34E49" w:rsidRPr="005E78E8" w:rsidRDefault="006E3D87">
            <w:pPr>
              <w:rPr>
                <w:color w:val="1C1C1C"/>
                <w:sz w:val="20"/>
                <w:szCs w:val="20"/>
                <w:lang w:val="ru-RU" w:eastAsia="uk-UA"/>
              </w:rPr>
            </w:pPr>
            <w:r w:rsidRPr="005E78E8">
              <w:rPr>
                <w:color w:val="1C1C1C"/>
                <w:sz w:val="20"/>
                <w:szCs w:val="20"/>
                <w:lang w:val="ru-RU" w:eastAsia="uk-UA"/>
              </w:rPr>
              <w:t>Козлов А.К.</w:t>
            </w:r>
          </w:p>
          <w:p w14:paraId="3A7D18A0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a.kozlov@ntu.edu.ua</w:t>
            </w:r>
          </w:p>
          <w:p w14:paraId="6C268824" w14:textId="77777777" w:rsidR="00A34E49" w:rsidRDefault="00A34E49">
            <w:pPr>
              <w:rPr>
                <w:color w:val="1C1C1C"/>
                <w:sz w:val="20"/>
                <w:szCs w:val="20"/>
                <w:lang w:val="en-US" w:eastAsia="uk-UA"/>
              </w:rPr>
            </w:pP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1BB00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Дослідження операцій в транспортних системах</w:t>
            </w:r>
          </w:p>
          <w:p w14:paraId="7DAFB475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Прокудін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Г.С.</w:t>
            </w:r>
          </w:p>
          <w:p w14:paraId="58AAD4F4" w14:textId="77777777" w:rsidR="00A34E49" w:rsidRDefault="006E3D87">
            <w:r>
              <w:rPr>
                <w:rStyle w:val="a5"/>
                <w:bCs/>
                <w:color w:val="000000"/>
                <w:sz w:val="20"/>
                <w:szCs w:val="20"/>
                <w:u w:val="none"/>
              </w:rPr>
              <w:t>g.prokudin@ntu.edu.ua</w:t>
            </w:r>
          </w:p>
          <w:p w14:paraId="2CB87693" w14:textId="77777777" w:rsidR="00A34E49" w:rsidRDefault="006E3D87">
            <w:pPr>
              <w:rPr>
                <w:b/>
                <w:bCs/>
                <w:color w:val="1C1C1C"/>
                <w:sz w:val="20"/>
                <w:szCs w:val="20"/>
              </w:rPr>
            </w:pPr>
            <w:r>
              <w:rPr>
                <w:b/>
                <w:bCs/>
                <w:color w:val="1C1C1C"/>
                <w:sz w:val="20"/>
                <w:szCs w:val="20"/>
              </w:rPr>
              <w:t>іспит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9A864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  <w:lang w:eastAsia="uk-UA"/>
              </w:rPr>
              <w:t>Основи транспортно-експедиторського обслуговування автоперевезень</w:t>
            </w:r>
          </w:p>
          <w:p w14:paraId="76ADC6A3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  <w:lang w:eastAsia="uk-UA"/>
              </w:rPr>
              <w:t>Лужанська</w:t>
            </w:r>
            <w:proofErr w:type="spellEnd"/>
            <w:r>
              <w:rPr>
                <w:color w:val="1C1C1C"/>
                <w:sz w:val="20"/>
                <w:szCs w:val="20"/>
                <w:lang w:eastAsia="uk-UA"/>
              </w:rPr>
              <w:t xml:space="preserve"> Н.О.</w:t>
            </w:r>
          </w:p>
          <w:p w14:paraId="03AA51E8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n.luzhanska@ntu.edu.ua</w:t>
            </w:r>
          </w:p>
          <w:p w14:paraId="3814D9F8" w14:textId="77777777" w:rsidR="00A34E49" w:rsidRDefault="00A34E49">
            <w:pPr>
              <w:rPr>
                <w:color w:val="1C1C1C"/>
                <w:sz w:val="20"/>
                <w:szCs w:val="20"/>
                <w:lang w:val="en-US"/>
              </w:rPr>
            </w:pP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ACAC6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Ресурсне забезпечення міжнародних перевезень</w:t>
            </w:r>
          </w:p>
          <w:p w14:paraId="3A41D2F0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Петрик А.В.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62632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</w:tr>
      <w:tr w:rsidR="00A34E49" w14:paraId="74DE3D06" w14:textId="77777777" w:rsidTr="00045F56">
        <w:trPr>
          <w:cantSplit/>
          <w:trHeight w:val="20"/>
        </w:trPr>
        <w:tc>
          <w:tcPr>
            <w:tcW w:w="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89215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8E8F3" w14:textId="77777777" w:rsidR="00A34E49" w:rsidRDefault="006E3D8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D8A65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Фізика</w:t>
            </w:r>
          </w:p>
          <w:p w14:paraId="25630F8C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Аль-</w:t>
            </w:r>
            <w:proofErr w:type="spellStart"/>
            <w:r>
              <w:rPr>
                <w:color w:val="1C1C1C"/>
                <w:sz w:val="20"/>
                <w:szCs w:val="20"/>
              </w:rPr>
              <w:t>Амморі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А.Н.</w:t>
            </w:r>
          </w:p>
          <w:p w14:paraId="645832F1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73386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Вантажознавство</w:t>
            </w:r>
            <w:proofErr w:type="spellEnd"/>
          </w:p>
          <w:p w14:paraId="77706BB3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Ширяєва С.В.</w:t>
            </w:r>
          </w:p>
          <w:p w14:paraId="2EE0B1EE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b/>
                <w:bCs/>
                <w:color w:val="1C1C1C"/>
                <w:sz w:val="20"/>
                <w:szCs w:val="20"/>
              </w:rPr>
              <w:t>іспит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6D3B2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Тарифна політика на транспорті</w:t>
            </w:r>
          </w:p>
          <w:p w14:paraId="6FC44481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Козлов А.К.</w:t>
            </w:r>
          </w:p>
          <w:p w14:paraId="5784F7FB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A4069" w14:textId="77777777" w:rsidR="00A34E49" w:rsidRDefault="00A34E49">
            <w:pPr>
              <w:rPr>
                <w:color w:val="1C1C1C"/>
                <w:sz w:val="20"/>
                <w:szCs w:val="20"/>
                <w:lang w:val="ru-RU"/>
              </w:rPr>
            </w:pPr>
          </w:p>
          <w:p w14:paraId="26F5C906" w14:textId="77777777" w:rsidR="00A34E49" w:rsidRDefault="00A34E49">
            <w:pPr>
              <w:rPr>
                <w:b/>
                <w:bCs/>
                <w:color w:val="1C1C1C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DAC98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  <w:lang w:eastAsia="uk-UA"/>
              </w:rPr>
              <w:t>Основи транспортно-експедиторського обслуговування автоперевезень</w:t>
            </w:r>
          </w:p>
          <w:p w14:paraId="79430CA5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  <w:lang w:eastAsia="uk-UA"/>
              </w:rPr>
              <w:t>Лужанська</w:t>
            </w:r>
            <w:proofErr w:type="spellEnd"/>
            <w:r>
              <w:rPr>
                <w:color w:val="1C1C1C"/>
                <w:sz w:val="20"/>
                <w:szCs w:val="20"/>
                <w:lang w:eastAsia="uk-UA"/>
              </w:rPr>
              <w:t xml:space="preserve"> Н.О.</w:t>
            </w:r>
          </w:p>
          <w:p w14:paraId="1C491672" w14:textId="77777777" w:rsidR="00A34E49" w:rsidRPr="005E78E8" w:rsidRDefault="00A34E49">
            <w:pPr>
              <w:rPr>
                <w:lang w:val="ru-RU"/>
              </w:rPr>
            </w:pP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EDAAC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7C85B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</w:tr>
      <w:tr w:rsidR="00A34E49" w14:paraId="357C9024" w14:textId="77777777" w:rsidTr="00045F56">
        <w:trPr>
          <w:cantSplit/>
          <w:trHeight w:val="1400"/>
        </w:trPr>
        <w:tc>
          <w:tcPr>
            <w:tcW w:w="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7F3A9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B6433" w14:textId="77777777" w:rsidR="00A34E49" w:rsidRDefault="006E3D8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FCF24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A9761" w14:textId="77777777" w:rsidR="00A34E49" w:rsidRDefault="00A34E49">
            <w:pPr>
              <w:rPr>
                <w:color w:val="1C1C1C"/>
                <w:sz w:val="20"/>
                <w:szCs w:val="20"/>
                <w:lang w:eastAsia="uk-UA"/>
              </w:rPr>
            </w:pP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E5574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Тарифна політика на транспорті</w:t>
            </w:r>
          </w:p>
          <w:p w14:paraId="26212E97" w14:textId="77777777" w:rsidR="00A34E49" w:rsidRDefault="006E3D87">
            <w:r w:rsidRPr="005E78E8">
              <w:rPr>
                <w:rStyle w:val="a5"/>
                <w:color w:val="1C1C1C"/>
                <w:sz w:val="20"/>
                <w:szCs w:val="20"/>
                <w:lang w:val="ru-RU" w:eastAsia="uk-UA"/>
              </w:rPr>
              <w:t>Козлов А.К.</w:t>
            </w:r>
          </w:p>
          <w:p w14:paraId="62051C76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1D140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58428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  <w:lang w:eastAsia="uk-UA"/>
              </w:rPr>
              <w:t>Основи транспортно-експедиторського обслуговування автоперевезень</w:t>
            </w:r>
          </w:p>
          <w:p w14:paraId="4E8BA867" w14:textId="77777777" w:rsidR="00A34E49" w:rsidRDefault="006E3D87">
            <w:proofErr w:type="spellStart"/>
            <w:r>
              <w:rPr>
                <w:color w:val="1C1C1C"/>
                <w:sz w:val="20"/>
                <w:szCs w:val="20"/>
                <w:lang w:eastAsia="uk-UA"/>
              </w:rPr>
              <w:t>Лужанська</w:t>
            </w:r>
            <w:proofErr w:type="spellEnd"/>
            <w:r>
              <w:rPr>
                <w:color w:val="1C1C1C"/>
                <w:sz w:val="20"/>
                <w:szCs w:val="20"/>
                <w:lang w:eastAsia="uk-UA"/>
              </w:rPr>
              <w:t xml:space="preserve"> Н.О.</w:t>
            </w:r>
          </w:p>
          <w:p w14:paraId="5EC86842" w14:textId="77777777" w:rsidR="00A34E49" w:rsidRDefault="006E3D87">
            <w:pPr>
              <w:rPr>
                <w:b/>
                <w:bCs/>
                <w:color w:val="1C1C1C"/>
                <w:sz w:val="20"/>
                <w:szCs w:val="20"/>
              </w:rPr>
            </w:pPr>
            <w:r>
              <w:rPr>
                <w:b/>
                <w:bCs/>
                <w:color w:val="1C1C1C"/>
                <w:sz w:val="20"/>
                <w:szCs w:val="20"/>
              </w:rPr>
              <w:t>залік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49AF2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91021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</w:tr>
    </w:tbl>
    <w:p w14:paraId="06B279DE" w14:textId="77777777" w:rsidR="00A34E49" w:rsidRDefault="006E3D87">
      <w:pPr>
        <w:jc w:val="center"/>
        <w:rPr>
          <w:color w:val="000000"/>
          <w:sz w:val="28"/>
        </w:rPr>
      </w:pPr>
      <w:r>
        <w:br w:type="page"/>
      </w:r>
    </w:p>
    <w:tbl>
      <w:tblPr>
        <w:tblW w:w="15553" w:type="dxa"/>
        <w:tblInd w:w="35" w:type="dxa"/>
        <w:tblLayout w:type="fixed"/>
        <w:tblLook w:val="0000" w:firstRow="0" w:lastRow="0" w:firstColumn="0" w:lastColumn="0" w:noHBand="0" w:noVBand="0"/>
      </w:tblPr>
      <w:tblGrid>
        <w:gridCol w:w="344"/>
        <w:gridCol w:w="947"/>
        <w:gridCol w:w="2337"/>
        <w:gridCol w:w="2338"/>
        <w:gridCol w:w="2338"/>
        <w:gridCol w:w="2337"/>
        <w:gridCol w:w="2338"/>
        <w:gridCol w:w="2338"/>
        <w:gridCol w:w="236"/>
      </w:tblGrid>
      <w:tr w:rsidR="00A34E49" w14:paraId="283E9537" w14:textId="77777777" w:rsidTr="00045F56">
        <w:trPr>
          <w:cantSplit/>
          <w:trHeight w:val="278"/>
        </w:trPr>
        <w:tc>
          <w:tcPr>
            <w:tcW w:w="129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9E363" w14:textId="77777777" w:rsidR="00A34E49" w:rsidRDefault="00A34E49">
            <w:pPr>
              <w:pageBreakBefore/>
              <w:rPr>
                <w:color w:val="000000"/>
              </w:rPr>
            </w:pPr>
          </w:p>
        </w:tc>
        <w:tc>
          <w:tcPr>
            <w:tcW w:w="142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5071D" w14:textId="77777777" w:rsidR="00A34E49" w:rsidRDefault="006E3D87">
            <w:pPr>
              <w:keepNext/>
              <w:jc w:val="center"/>
              <w:outlineLvl w:val="1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Д  Н  І  Т  И  Ж  Н  Я  -  Дата</w:t>
            </w:r>
          </w:p>
        </w:tc>
      </w:tr>
      <w:tr w:rsidR="00A34E49" w14:paraId="0C1DADBC" w14:textId="77777777" w:rsidTr="00045F56">
        <w:trPr>
          <w:cantSplit/>
          <w:trHeight w:val="340"/>
        </w:trPr>
        <w:tc>
          <w:tcPr>
            <w:tcW w:w="12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F22DF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967DB" w14:textId="77777777" w:rsidR="00A34E49" w:rsidRDefault="006E3D87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Пн. </w:t>
            </w:r>
            <w:r>
              <w:rPr>
                <w:b/>
                <w:bCs/>
                <w:color w:val="000000" w:themeColor="text1"/>
                <w:sz w:val="22"/>
                <w:szCs w:val="22"/>
                <w:u w:val="single"/>
              </w:rPr>
              <w:t xml:space="preserve">– </w:t>
            </w:r>
            <w:r>
              <w:rPr>
                <w:b/>
                <w:bCs/>
                <w:color w:val="000000" w:themeColor="text1"/>
                <w:sz w:val="22"/>
                <w:szCs w:val="22"/>
                <w:u w:val="single"/>
                <w:lang w:val="ru-RU"/>
              </w:rPr>
              <w:t>19</w:t>
            </w:r>
            <w:r>
              <w:rPr>
                <w:b/>
                <w:bCs/>
                <w:color w:val="000000" w:themeColor="text1"/>
                <w:sz w:val="22"/>
                <w:szCs w:val="22"/>
                <w:u w:val="single"/>
              </w:rPr>
              <w:t>.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01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201CB" w14:textId="77777777" w:rsidR="00A34E49" w:rsidRDefault="006E3D87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. – 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20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B9C4B" w14:textId="77777777" w:rsidR="00A34E49" w:rsidRDefault="006E3D87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 21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7B107" w14:textId="77777777" w:rsidR="00A34E49" w:rsidRDefault="006E3D87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Четвер – 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22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F33D5" w14:textId="77777777" w:rsidR="00A34E49" w:rsidRDefault="006E3D87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. – 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23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4477F" w14:textId="77777777" w:rsidR="00A34E49" w:rsidRDefault="006E3D87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 xml:space="preserve">Субота – </w:t>
            </w:r>
            <w:r>
              <w:rPr>
                <w:b/>
                <w:bCs/>
                <w:sz w:val="22"/>
                <w:szCs w:val="22"/>
                <w:u w:val="single"/>
                <w:lang w:val="ru-RU"/>
              </w:rPr>
              <w:t>24</w:t>
            </w:r>
            <w:r>
              <w:rPr>
                <w:b/>
                <w:bCs/>
                <w:sz w:val="22"/>
                <w:szCs w:val="22"/>
                <w:u w:val="single"/>
              </w:rPr>
              <w:t>.01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7BA2A" w14:textId="77777777" w:rsidR="00A34E49" w:rsidRDefault="00A34E49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34E49" w14:paraId="3F7E2C92" w14:textId="77777777" w:rsidTr="00045F56">
        <w:trPr>
          <w:cantSplit/>
          <w:trHeight w:val="20"/>
        </w:trPr>
        <w:tc>
          <w:tcPr>
            <w:tcW w:w="3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EBBEB" w14:textId="77777777" w:rsidR="00A34E49" w:rsidRDefault="006E3D8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14:paraId="099C102C" w14:textId="77777777" w:rsidR="00A34E49" w:rsidRDefault="006E3D8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14:paraId="43252DBE" w14:textId="77777777" w:rsidR="00A34E49" w:rsidRDefault="006E3D8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14:paraId="0458AFFD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427D8" w14:textId="77777777" w:rsidR="00A34E49" w:rsidRDefault="006E3D87">
            <w:r>
              <w:t>10.00-11.20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96661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  <w:lang w:eastAsia="uk-UA"/>
              </w:rPr>
              <w:t>Основи митної справи</w:t>
            </w:r>
          </w:p>
          <w:p w14:paraId="6AB97A11" w14:textId="77777777" w:rsidR="00A34E49" w:rsidRDefault="006E3D87">
            <w:pPr>
              <w:rPr>
                <w:color w:val="1C1C1C"/>
                <w:sz w:val="20"/>
                <w:szCs w:val="20"/>
                <w:lang w:eastAsia="uk-UA"/>
              </w:rPr>
            </w:pPr>
            <w:r>
              <w:rPr>
                <w:color w:val="1C1C1C"/>
                <w:sz w:val="20"/>
                <w:szCs w:val="20"/>
                <w:lang w:eastAsia="uk-UA"/>
              </w:rPr>
              <w:t>Козлов А.К.</w:t>
            </w:r>
          </w:p>
          <w:p w14:paraId="688CCE7E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a.kozlov@ntu.edu.ua</w:t>
            </w:r>
          </w:p>
          <w:p w14:paraId="7CDA9C53" w14:textId="77777777" w:rsidR="00A34E49" w:rsidRDefault="00A34E49">
            <w:pPr>
              <w:rPr>
                <w:color w:val="1C1C1C"/>
                <w:sz w:val="20"/>
                <w:szCs w:val="20"/>
                <w:lang w:eastAsia="uk-UA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C1336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  <w:p w14:paraId="0969F096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Сучасні комп’ютерні технології</w:t>
            </w:r>
          </w:p>
          <w:p w14:paraId="403F6888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Прокудіна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І.І.</w:t>
            </w:r>
          </w:p>
          <w:p w14:paraId="5B9A1287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i.prokudina@ntu.edu.ua</w:t>
            </w:r>
          </w:p>
          <w:p w14:paraId="40C5BF2D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3FE08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Міжнародна транспортна географія</w:t>
            </w:r>
          </w:p>
          <w:p w14:paraId="34756D32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Свірін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Д.О.</w:t>
            </w:r>
          </w:p>
          <w:p w14:paraId="17EAED69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d.svirin@ntu.edu.ua</w:t>
            </w:r>
          </w:p>
          <w:p w14:paraId="2AA28B3F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4A8E8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Правові засади міжнародних перевезень</w:t>
            </w:r>
          </w:p>
          <w:p w14:paraId="6B90AEE2" w14:textId="77777777" w:rsidR="00A34E49" w:rsidRDefault="006E3D87">
            <w:pPr>
              <w:rPr>
                <w:color w:val="1C1C1C"/>
                <w:sz w:val="20"/>
                <w:szCs w:val="20"/>
                <w:lang w:eastAsia="uk-UA"/>
              </w:rPr>
            </w:pPr>
            <w:proofErr w:type="spellStart"/>
            <w:r>
              <w:rPr>
                <w:color w:val="1C1C1C"/>
                <w:sz w:val="20"/>
                <w:szCs w:val="20"/>
                <w:lang w:eastAsia="uk-UA"/>
              </w:rPr>
              <w:t>Катрушенко</w:t>
            </w:r>
            <w:proofErr w:type="spellEnd"/>
            <w:r>
              <w:rPr>
                <w:color w:val="1C1C1C"/>
                <w:sz w:val="20"/>
                <w:szCs w:val="20"/>
                <w:lang w:eastAsia="uk-UA"/>
              </w:rPr>
              <w:t xml:space="preserve"> Н.А.</w:t>
            </w:r>
          </w:p>
          <w:p w14:paraId="289215CE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n.katrushenko@ntu.edu.ua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B4380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  <w:lang w:eastAsia="uk-UA"/>
              </w:rPr>
              <w:t>Транспортний маркетинг</w:t>
            </w:r>
          </w:p>
          <w:p w14:paraId="533939CD" w14:textId="77777777" w:rsidR="00A34E49" w:rsidRDefault="006E3D87">
            <w:pPr>
              <w:rPr>
                <w:color w:val="1C1C1C"/>
                <w:sz w:val="20"/>
                <w:szCs w:val="20"/>
                <w:lang w:eastAsia="uk-UA"/>
              </w:rPr>
            </w:pPr>
            <w:proofErr w:type="spellStart"/>
            <w:r>
              <w:rPr>
                <w:color w:val="1C1C1C"/>
                <w:sz w:val="20"/>
                <w:szCs w:val="20"/>
                <w:lang w:eastAsia="uk-UA"/>
              </w:rPr>
              <w:t>Гурч</w:t>
            </w:r>
            <w:proofErr w:type="spellEnd"/>
            <w:r>
              <w:rPr>
                <w:color w:val="1C1C1C"/>
                <w:sz w:val="20"/>
                <w:szCs w:val="20"/>
                <w:lang w:eastAsia="uk-UA"/>
              </w:rPr>
              <w:t xml:space="preserve"> Л.М.</w:t>
            </w:r>
          </w:p>
          <w:p w14:paraId="556B3F12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l.hurch@ntu.edu.ua</w:t>
            </w:r>
          </w:p>
          <w:p w14:paraId="0E5F67F7" w14:textId="77777777" w:rsidR="00A34E49" w:rsidRDefault="00A34E49">
            <w:pPr>
              <w:rPr>
                <w:color w:val="1C1C1C"/>
                <w:sz w:val="20"/>
                <w:szCs w:val="20"/>
                <w:lang w:eastAsia="uk-UA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41AB6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1A9DB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</w:tr>
      <w:tr w:rsidR="00A34E49" w14:paraId="17E5FCFD" w14:textId="77777777" w:rsidTr="00045F56">
        <w:trPr>
          <w:cantSplit/>
          <w:trHeight w:val="20"/>
        </w:trPr>
        <w:tc>
          <w:tcPr>
            <w:tcW w:w="3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80BA2C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321B8" w14:textId="77777777" w:rsidR="00A34E49" w:rsidRDefault="006E3D8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11.30</w:t>
            </w:r>
            <w:r>
              <w:rPr>
                <w:color w:val="000000"/>
                <w:sz w:val="22"/>
                <w:szCs w:val="22"/>
              </w:rPr>
              <w:t>-</w:t>
            </w:r>
            <w:r>
              <w:rPr>
                <w:color w:val="000000"/>
                <w:sz w:val="22"/>
                <w:szCs w:val="22"/>
                <w:lang w:val="ru-RU"/>
              </w:rPr>
              <w:t>12.50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173BA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  <w:lang w:eastAsia="uk-UA"/>
              </w:rPr>
              <w:t>Основи митної справи</w:t>
            </w:r>
          </w:p>
          <w:p w14:paraId="3E215EFE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  <w:lang w:eastAsia="uk-UA"/>
              </w:rPr>
              <w:t>Козлов А.К.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6077F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Сучасні комп’ютерні технології</w:t>
            </w:r>
          </w:p>
          <w:p w14:paraId="169A6915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Прокудіна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І.І.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E0B38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Міжнародна транспортна географія</w:t>
            </w:r>
          </w:p>
          <w:p w14:paraId="61C12CD9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Свірін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Д.О.</w:t>
            </w:r>
          </w:p>
          <w:p w14:paraId="4AE261F0" w14:textId="77777777" w:rsidR="00A34E49" w:rsidRDefault="00A34E49"/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41D9C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Правові засади міжнародних перевезень</w:t>
            </w:r>
          </w:p>
          <w:p w14:paraId="0980D952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  <w:lang w:eastAsia="uk-UA"/>
              </w:rPr>
              <w:t>Катрушенко</w:t>
            </w:r>
            <w:proofErr w:type="spellEnd"/>
            <w:r>
              <w:rPr>
                <w:color w:val="1C1C1C"/>
                <w:sz w:val="20"/>
                <w:szCs w:val="20"/>
                <w:lang w:eastAsia="uk-UA"/>
              </w:rPr>
              <w:t xml:space="preserve"> Н.А.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DC4A1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  <w:lang w:eastAsia="uk-UA"/>
              </w:rPr>
              <w:t>Транспортний маркетинг</w:t>
            </w:r>
          </w:p>
          <w:p w14:paraId="240D23EA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  <w:lang w:eastAsia="uk-UA"/>
              </w:rPr>
              <w:t>Гурч</w:t>
            </w:r>
            <w:proofErr w:type="spellEnd"/>
            <w:r>
              <w:rPr>
                <w:color w:val="1C1C1C"/>
                <w:sz w:val="20"/>
                <w:szCs w:val="20"/>
                <w:lang w:eastAsia="uk-UA"/>
              </w:rPr>
              <w:t xml:space="preserve"> Л.М.</w:t>
            </w:r>
          </w:p>
          <w:p w14:paraId="2727902A" w14:textId="77777777" w:rsidR="00A34E49" w:rsidRDefault="00A34E49">
            <w:pPr>
              <w:rPr>
                <w:color w:val="1C1C1C"/>
                <w:sz w:val="20"/>
                <w:szCs w:val="20"/>
                <w:lang w:eastAsia="uk-UA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27207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D370F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</w:tr>
      <w:tr w:rsidR="00A34E49" w14:paraId="6B5F1D9B" w14:textId="77777777" w:rsidTr="00045F56">
        <w:trPr>
          <w:cantSplit/>
          <w:trHeight w:val="20"/>
        </w:trPr>
        <w:tc>
          <w:tcPr>
            <w:tcW w:w="3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734C6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2078FB" w14:textId="77777777" w:rsidR="00A34E49" w:rsidRDefault="006E3D8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13.10</w:t>
            </w:r>
            <w:r>
              <w:rPr>
                <w:color w:val="000000"/>
                <w:sz w:val="22"/>
                <w:szCs w:val="22"/>
              </w:rPr>
              <w:t>-</w:t>
            </w:r>
            <w:r>
              <w:rPr>
                <w:color w:val="000000"/>
                <w:sz w:val="22"/>
                <w:szCs w:val="22"/>
                <w:lang w:val="ru-RU"/>
              </w:rPr>
              <w:t>14.30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E0223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Фізика</w:t>
            </w:r>
          </w:p>
          <w:p w14:paraId="4634C118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Аль-</w:t>
            </w:r>
            <w:proofErr w:type="spellStart"/>
            <w:r>
              <w:rPr>
                <w:color w:val="1C1C1C"/>
                <w:sz w:val="20"/>
                <w:szCs w:val="20"/>
              </w:rPr>
              <w:t>Амморі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А.Н.</w:t>
            </w:r>
          </w:p>
          <w:p w14:paraId="70E0A163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a.alammouri@ntu.edu.ua</w:t>
            </w:r>
          </w:p>
          <w:p w14:paraId="749C53D7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94921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Сучасні комп’ютерні технології</w:t>
            </w:r>
          </w:p>
          <w:p w14:paraId="128751BB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Прокудіна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І.І.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72522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Міжнародна транспортна географія</w:t>
            </w:r>
          </w:p>
          <w:p w14:paraId="66387E03" w14:textId="77777777" w:rsidR="00A34E49" w:rsidRDefault="006E3D87">
            <w:pPr>
              <w:rPr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Свірін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Д.О.</w:t>
            </w:r>
          </w:p>
          <w:p w14:paraId="20473240" w14:textId="77777777" w:rsidR="00A34E49" w:rsidRDefault="006E3D87">
            <w:pPr>
              <w:rPr>
                <w:b/>
                <w:bCs/>
                <w:color w:val="1C1C1C"/>
                <w:sz w:val="20"/>
                <w:szCs w:val="20"/>
              </w:rPr>
            </w:pPr>
            <w:r>
              <w:rPr>
                <w:b/>
                <w:bCs/>
                <w:color w:val="1C1C1C"/>
                <w:sz w:val="20"/>
                <w:szCs w:val="20"/>
              </w:rPr>
              <w:t>залік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F9013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Основи теорії транспортних процесів і систем</w:t>
            </w:r>
          </w:p>
          <w:p w14:paraId="7B270609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Шарай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С.М.</w:t>
            </w:r>
          </w:p>
          <w:p w14:paraId="231F7F02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s.sharai@ntu.edu.ua</w:t>
            </w:r>
          </w:p>
          <w:p w14:paraId="0A582D65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241F9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  <w:lang w:eastAsia="uk-UA"/>
              </w:rPr>
              <w:t>Транспортний маркетинг</w:t>
            </w:r>
          </w:p>
          <w:p w14:paraId="6439D5D5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  <w:lang w:eastAsia="uk-UA"/>
              </w:rPr>
              <w:t>Гурч</w:t>
            </w:r>
            <w:proofErr w:type="spellEnd"/>
            <w:r>
              <w:rPr>
                <w:color w:val="1C1C1C"/>
                <w:sz w:val="20"/>
                <w:szCs w:val="20"/>
                <w:lang w:eastAsia="uk-UA"/>
              </w:rPr>
              <w:t xml:space="preserve"> Л.М.</w:t>
            </w:r>
          </w:p>
          <w:p w14:paraId="19CD2745" w14:textId="77777777" w:rsidR="00A34E49" w:rsidRDefault="00A34E49">
            <w:pPr>
              <w:rPr>
                <w:color w:val="1C1C1C"/>
                <w:sz w:val="20"/>
                <w:szCs w:val="20"/>
                <w:lang w:eastAsia="uk-UA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84234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0B150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</w:tr>
      <w:tr w:rsidR="00A34E49" w14:paraId="45476181" w14:textId="77777777" w:rsidTr="00045F56">
        <w:trPr>
          <w:cantSplit/>
          <w:trHeight w:val="20"/>
        </w:trPr>
        <w:tc>
          <w:tcPr>
            <w:tcW w:w="3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FB174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478993" w14:textId="77777777" w:rsidR="00A34E49" w:rsidRDefault="006E3D8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14.40</w:t>
            </w:r>
            <w:r>
              <w:rPr>
                <w:color w:val="000000"/>
                <w:sz w:val="22"/>
                <w:szCs w:val="22"/>
              </w:rPr>
              <w:t>-</w:t>
            </w:r>
            <w:r>
              <w:rPr>
                <w:color w:val="000000"/>
                <w:sz w:val="22"/>
                <w:szCs w:val="22"/>
                <w:lang w:val="ru-RU"/>
              </w:rPr>
              <w:t>16.00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5D5D3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Фізика</w:t>
            </w:r>
          </w:p>
          <w:p w14:paraId="5898B839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Аль-</w:t>
            </w:r>
            <w:proofErr w:type="spellStart"/>
            <w:r>
              <w:rPr>
                <w:color w:val="1C1C1C"/>
                <w:sz w:val="20"/>
                <w:szCs w:val="20"/>
              </w:rPr>
              <w:t>Амморі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А.Н.</w:t>
            </w:r>
          </w:p>
          <w:p w14:paraId="75E041DD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b/>
                <w:bCs/>
                <w:color w:val="1C1C1C"/>
                <w:sz w:val="20"/>
                <w:szCs w:val="20"/>
              </w:rPr>
              <w:t>іспит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BAF5A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Правові засади міжнародних перевезень</w:t>
            </w:r>
          </w:p>
          <w:p w14:paraId="6D92D11B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Катрушенко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Н.А.</w:t>
            </w:r>
          </w:p>
          <w:p w14:paraId="346CE89A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n.katrushenko@ntu.edu.ua</w:t>
            </w:r>
          </w:p>
          <w:p w14:paraId="51243615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BB12C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Основи економіки транспорту</w:t>
            </w:r>
          </w:p>
          <w:p w14:paraId="0E08D442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Пересада Т.М.</w:t>
            </w:r>
          </w:p>
          <w:p w14:paraId="03C3916A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tata.peresada@gmail.com</w:t>
            </w:r>
          </w:p>
          <w:p w14:paraId="00AE5425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b/>
                <w:bCs/>
                <w:color w:val="1C1C1C"/>
                <w:sz w:val="20"/>
                <w:szCs w:val="20"/>
              </w:rPr>
              <w:t>іспит</w:t>
            </w:r>
          </w:p>
          <w:p w14:paraId="3ADED19B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  <w:p w14:paraId="111BE9B3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1346B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Основи теорії транспортних процесів і систем</w:t>
            </w:r>
          </w:p>
          <w:p w14:paraId="38A4D625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  <w:lang w:eastAsia="uk-UA"/>
              </w:rPr>
              <w:t>Шарай</w:t>
            </w:r>
            <w:proofErr w:type="spellEnd"/>
            <w:r>
              <w:rPr>
                <w:color w:val="1C1C1C"/>
                <w:sz w:val="20"/>
                <w:szCs w:val="20"/>
                <w:lang w:eastAsia="uk-UA"/>
              </w:rPr>
              <w:t xml:space="preserve"> С.М.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82B3A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F0520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440D2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</w:tr>
      <w:tr w:rsidR="00A34E49" w14:paraId="2A714B20" w14:textId="77777777" w:rsidTr="00045F56">
        <w:trPr>
          <w:cantSplit/>
          <w:trHeight w:val="20"/>
        </w:trPr>
        <w:tc>
          <w:tcPr>
            <w:tcW w:w="3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45898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7AB0B" w14:textId="77777777" w:rsidR="00A34E49" w:rsidRDefault="006E3D8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16.10</w:t>
            </w:r>
            <w:r>
              <w:rPr>
                <w:color w:val="000000"/>
                <w:sz w:val="22"/>
                <w:szCs w:val="22"/>
              </w:rPr>
              <w:t>-</w:t>
            </w:r>
            <w:r>
              <w:rPr>
                <w:color w:val="000000"/>
                <w:sz w:val="22"/>
                <w:szCs w:val="22"/>
                <w:lang w:val="ru-RU"/>
              </w:rPr>
              <w:t>17.30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98714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0126A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F21A2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A1560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Основи теорії транспортних процесів і систем</w:t>
            </w:r>
          </w:p>
          <w:p w14:paraId="35D2CF54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  <w:lang w:eastAsia="uk-UA"/>
              </w:rPr>
              <w:t>Шарай</w:t>
            </w:r>
            <w:proofErr w:type="spellEnd"/>
            <w:r>
              <w:rPr>
                <w:color w:val="1C1C1C"/>
                <w:sz w:val="20"/>
                <w:szCs w:val="20"/>
                <w:lang w:eastAsia="uk-UA"/>
              </w:rPr>
              <w:t xml:space="preserve"> С.М.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89FFB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E518E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B6151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</w:tr>
    </w:tbl>
    <w:p w14:paraId="575BD747" w14:textId="77777777" w:rsidR="00A34E49" w:rsidRDefault="00A34E49">
      <w:pPr>
        <w:rPr>
          <w:color w:val="000000"/>
        </w:rPr>
      </w:pPr>
    </w:p>
    <w:p w14:paraId="795E91A9" w14:textId="77777777" w:rsidR="00A34E49" w:rsidRDefault="00A34E49">
      <w:pPr>
        <w:rPr>
          <w:color w:val="000000"/>
        </w:rPr>
      </w:pPr>
    </w:p>
    <w:p w14:paraId="10C66B0D" w14:textId="77777777" w:rsidR="00CD2999" w:rsidRDefault="00CD2999">
      <w:pPr>
        <w:rPr>
          <w:color w:val="000000"/>
        </w:rPr>
      </w:pPr>
    </w:p>
    <w:p w14:paraId="18F95108" w14:textId="77777777" w:rsidR="00CD2999" w:rsidRDefault="00CD2999">
      <w:pPr>
        <w:rPr>
          <w:color w:val="000000"/>
        </w:rPr>
      </w:pPr>
    </w:p>
    <w:p w14:paraId="3C06FC8D" w14:textId="27057F81" w:rsidR="00A34E49" w:rsidRDefault="006E3D87">
      <w:pPr>
        <w:rPr>
          <w:color w:val="000000"/>
        </w:rPr>
        <w:sectPr w:rsidR="00A34E49">
          <w:pgSz w:w="16838" w:h="11906" w:orient="landscape"/>
          <w:pgMar w:top="850" w:right="1134" w:bottom="851" w:left="709" w:header="0" w:footer="0" w:gutter="0"/>
          <w:cols w:space="720"/>
          <w:formProt w:val="0"/>
          <w:docGrid w:linePitch="360"/>
        </w:sectPr>
      </w:pPr>
      <w:r>
        <w:rPr>
          <w:color w:val="000000"/>
        </w:rPr>
        <w:t>В.о. декана ФЗДН  _____________ Сергій КОВБАСЕНКО</w:t>
      </w:r>
    </w:p>
    <w:p w14:paraId="7313864F" w14:textId="77777777" w:rsidR="00A34E49" w:rsidRDefault="006E3D87">
      <w:pPr>
        <w:pStyle w:val="1"/>
        <w:jc w:val="left"/>
        <w:rPr>
          <w:b/>
          <w:color w:val="000000"/>
          <w:sz w:val="24"/>
        </w:rPr>
      </w:pPr>
      <w:r>
        <w:rPr>
          <w:b/>
          <w:color w:val="000000"/>
          <w:sz w:val="24"/>
        </w:rPr>
        <w:lastRenderedPageBreak/>
        <w:t>Проректор з навчальної роботи ____________________ Віталій ХАРУТА</w:t>
      </w:r>
    </w:p>
    <w:p w14:paraId="4F1483C7" w14:textId="77777777" w:rsidR="00A34E49" w:rsidRDefault="006E3D87">
      <w:pPr>
        <w:pStyle w:val="1"/>
        <w:jc w:val="left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та міжнародних </w:t>
      </w:r>
      <w:proofErr w:type="spellStart"/>
      <w:r>
        <w:rPr>
          <w:b/>
          <w:color w:val="000000"/>
          <w:sz w:val="24"/>
        </w:rPr>
        <w:t>зв’язків</w:t>
      </w:r>
      <w:proofErr w:type="spellEnd"/>
    </w:p>
    <w:p w14:paraId="61104587" w14:textId="77777777" w:rsidR="00A34E49" w:rsidRDefault="006E3D87">
      <w:pPr>
        <w:pStyle w:val="1"/>
        <w:jc w:val="left"/>
        <w:rPr>
          <w:bCs/>
          <w:color w:val="000000"/>
          <w:sz w:val="24"/>
        </w:rPr>
      </w:pPr>
      <w:r>
        <w:rPr>
          <w:b/>
          <w:color w:val="000000"/>
          <w:sz w:val="24"/>
        </w:rPr>
        <w:t xml:space="preserve"> </w:t>
      </w:r>
      <w:r>
        <w:rPr>
          <w:bCs/>
          <w:color w:val="000000"/>
          <w:sz w:val="24"/>
        </w:rPr>
        <w:t>_____________  2026 року</w:t>
      </w:r>
    </w:p>
    <w:p w14:paraId="48483CE3" w14:textId="4E87D27A" w:rsidR="00A34E49" w:rsidRDefault="006E3D87">
      <w:pPr>
        <w:pStyle w:val="1"/>
        <w:rPr>
          <w:b/>
          <w:bCs/>
          <w:color w:val="000000"/>
        </w:rPr>
      </w:pPr>
      <w:r>
        <w:rPr>
          <w:b/>
          <w:bCs/>
          <w:color w:val="000000"/>
        </w:rPr>
        <w:t xml:space="preserve">РОЗКЛАД </w:t>
      </w:r>
      <w:r>
        <w:rPr>
          <w:b/>
          <w:bCs/>
          <w:color w:val="000000"/>
        </w:rPr>
        <w:tab/>
        <w:t xml:space="preserve"> ЗАНЯТЬ </w:t>
      </w:r>
      <w:r>
        <w:rPr>
          <w:color w:val="000000"/>
        </w:rPr>
        <w:t xml:space="preserve">студентів групи  </w:t>
      </w:r>
      <w:r>
        <w:rPr>
          <w:b/>
          <w:color w:val="000000"/>
          <w:u w:val="single"/>
          <w:lang w:val="ru-RU"/>
        </w:rPr>
        <w:t>МС</w:t>
      </w:r>
      <w:r>
        <w:rPr>
          <w:b/>
          <w:color w:val="000000"/>
          <w:u w:val="single"/>
        </w:rPr>
        <w:t>т</w:t>
      </w:r>
      <w:r>
        <w:rPr>
          <w:b/>
          <w:bCs/>
          <w:color w:val="000000"/>
          <w:u w:val="single"/>
        </w:rPr>
        <w:t>-І-1з</w:t>
      </w:r>
    </w:p>
    <w:p w14:paraId="16549913" w14:textId="77777777" w:rsidR="00A34E49" w:rsidRDefault="006E3D87">
      <w:pPr>
        <w:ind w:right="-898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15528" w:type="dxa"/>
        <w:tblLayout w:type="fixed"/>
        <w:tblLook w:val="0000" w:firstRow="0" w:lastRow="0" w:firstColumn="0" w:lastColumn="0" w:noHBand="0" w:noVBand="0"/>
      </w:tblPr>
      <w:tblGrid>
        <w:gridCol w:w="381"/>
        <w:gridCol w:w="1030"/>
        <w:gridCol w:w="2308"/>
        <w:gridCol w:w="2308"/>
        <w:gridCol w:w="2309"/>
        <w:gridCol w:w="2308"/>
        <w:gridCol w:w="2308"/>
        <w:gridCol w:w="2309"/>
        <w:gridCol w:w="267"/>
      </w:tblGrid>
      <w:tr w:rsidR="00A34E49" w14:paraId="7A9B707C" w14:textId="77777777" w:rsidTr="00045F56">
        <w:trPr>
          <w:cantSplit/>
          <w:trHeight w:val="278"/>
        </w:trPr>
        <w:tc>
          <w:tcPr>
            <w:tcW w:w="141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121C1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141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8B743" w14:textId="77777777" w:rsidR="00A34E49" w:rsidRDefault="006E3D87">
            <w:pPr>
              <w:pStyle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  Н  І  Т  И  Ж  Н  Я  -  Дата</w:t>
            </w:r>
          </w:p>
        </w:tc>
      </w:tr>
      <w:tr w:rsidR="00A34E49" w14:paraId="30F6ED49" w14:textId="77777777" w:rsidTr="00045F56">
        <w:trPr>
          <w:cantSplit/>
          <w:trHeight w:val="340"/>
        </w:trPr>
        <w:tc>
          <w:tcPr>
            <w:tcW w:w="141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73B82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2CACF" w14:textId="77777777" w:rsidR="00A34E49" w:rsidRDefault="006E3D87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u w:val="single"/>
              </w:rPr>
              <w:t>Пн. – 12.01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B4636" w14:textId="77777777" w:rsidR="00A34E49" w:rsidRDefault="006E3D87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u w:val="single"/>
              </w:rPr>
              <w:t>Вівт</w:t>
            </w:r>
            <w:proofErr w:type="spellEnd"/>
            <w:r>
              <w:rPr>
                <w:b/>
                <w:bCs/>
                <w:u w:val="single"/>
              </w:rPr>
              <w:t>. – 13.01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14561" w14:textId="77777777" w:rsidR="00A34E49" w:rsidRDefault="006E3D87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u w:val="single"/>
              </w:rPr>
              <w:t>Середа – 14.01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F8A2F" w14:textId="77777777" w:rsidR="00A34E49" w:rsidRDefault="006E3D87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u w:val="single"/>
              </w:rPr>
              <w:t>Четвер – 15.01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4EEF0" w14:textId="77777777" w:rsidR="00A34E49" w:rsidRDefault="006E3D87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u w:val="single"/>
              </w:rPr>
              <w:t>П’ятн</w:t>
            </w:r>
            <w:proofErr w:type="spellEnd"/>
            <w:r>
              <w:rPr>
                <w:b/>
                <w:bCs/>
                <w:u w:val="single"/>
              </w:rPr>
              <w:t>. – 16.01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F3A10" w14:textId="77777777" w:rsidR="00A34E49" w:rsidRDefault="006E3D87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 xml:space="preserve">Субота – </w:t>
            </w:r>
            <w:r>
              <w:rPr>
                <w:b/>
                <w:bCs/>
                <w:u w:val="single"/>
                <w:lang w:val="ru-RU"/>
              </w:rPr>
              <w:t>17</w:t>
            </w:r>
            <w:r>
              <w:rPr>
                <w:b/>
                <w:bCs/>
                <w:u w:val="single"/>
              </w:rPr>
              <w:t>.01</w:t>
            </w:r>
          </w:p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35F97" w14:textId="77777777" w:rsidR="00A34E49" w:rsidRDefault="00A34E49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34E49" w14:paraId="45183AF9" w14:textId="77777777" w:rsidTr="00045F56">
        <w:trPr>
          <w:cantSplit/>
          <w:trHeight w:val="20"/>
        </w:trPr>
        <w:tc>
          <w:tcPr>
            <w:tcW w:w="3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F9E3A9" w14:textId="77777777" w:rsidR="00A34E49" w:rsidRDefault="006E3D8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14:paraId="0C9F9194" w14:textId="77777777" w:rsidR="00A34E49" w:rsidRDefault="006E3D8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14:paraId="60A0A3AB" w14:textId="77777777" w:rsidR="00A34E49" w:rsidRDefault="006E3D8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14:paraId="0DB3CD36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D44E48" w14:textId="77777777" w:rsidR="00A34E49" w:rsidRDefault="006E3D8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C0CCD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Вантажознавство</w:t>
            </w:r>
            <w:proofErr w:type="spellEnd"/>
          </w:p>
          <w:p w14:paraId="3B13FCD9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Ширяєва С.В.</w:t>
            </w:r>
          </w:p>
          <w:p w14:paraId="08D7EBB9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s.shyriaieva@ntu.edu.ua</w:t>
            </w:r>
          </w:p>
          <w:p w14:paraId="5E7AD858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  <w:p w14:paraId="29CA9464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  <w:p w14:paraId="5BAB93CC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1E049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Дослідження операцій в транспортних системах</w:t>
            </w:r>
          </w:p>
          <w:p w14:paraId="40162EEE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Прокудін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Г.С.</w:t>
            </w:r>
          </w:p>
          <w:p w14:paraId="2E133535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g.prokudin@ntu.edu.ua</w:t>
            </w:r>
          </w:p>
          <w:p w14:paraId="31ECF671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  <w:p w14:paraId="6AB70BC3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B3952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Інформаційні системи та технології на транспорті</w:t>
            </w:r>
          </w:p>
          <w:p w14:paraId="5FE2AD78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Баранов Г.Л.</w:t>
            </w:r>
          </w:p>
          <w:p w14:paraId="1625B4A8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  <w:lang w:val="ru-RU" w:eastAsia="uk-UA"/>
              </w:rPr>
              <w:t>baranovgl2018@gmail.com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03F43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Організація діяльності митних органів</w:t>
            </w:r>
          </w:p>
          <w:p w14:paraId="1BD7C9F4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Третиниченко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О.Г.</w:t>
            </w:r>
          </w:p>
          <w:p w14:paraId="406B5C99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o.tretynychenko@ntu.edu.ua</w:t>
            </w:r>
          </w:p>
          <w:p w14:paraId="71CC33F1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1A700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Основи економіки транспорту</w:t>
            </w:r>
          </w:p>
          <w:p w14:paraId="6EA08DFA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Пересада Т.М.</w:t>
            </w:r>
          </w:p>
          <w:p w14:paraId="2073AE00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t.peresada@ntu.edu.ua</w:t>
            </w:r>
          </w:p>
          <w:p w14:paraId="10E70B59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B048A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Нормативно-правове регулювання у митній справі</w:t>
            </w:r>
          </w:p>
          <w:p w14:paraId="5DD9E63E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Свірін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Д.О.</w:t>
            </w:r>
          </w:p>
          <w:p w14:paraId="0B62B6A3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d.svirin@ntu.edu.ua</w:t>
            </w:r>
          </w:p>
          <w:p w14:paraId="65054415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1D4AA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</w:tr>
      <w:tr w:rsidR="00A34E49" w14:paraId="005D26D8" w14:textId="77777777" w:rsidTr="00045F56">
        <w:trPr>
          <w:cantSplit/>
          <w:trHeight w:val="20"/>
        </w:trPr>
        <w:tc>
          <w:tcPr>
            <w:tcW w:w="3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B4BA8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246C5" w14:textId="77777777" w:rsidR="00A34E49" w:rsidRDefault="006E3D8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1CC22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Вантажознавство</w:t>
            </w:r>
            <w:proofErr w:type="spellEnd"/>
          </w:p>
          <w:p w14:paraId="081102A8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Ширяєва С.В.</w:t>
            </w:r>
          </w:p>
          <w:p w14:paraId="0F9F9364" w14:textId="77777777" w:rsidR="00A34E49" w:rsidRDefault="00A34E49"/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62B2E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Дослідження операцій в транспортних системах</w:t>
            </w:r>
          </w:p>
          <w:p w14:paraId="54138B55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Прокудін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Г.С.</w:t>
            </w:r>
          </w:p>
          <w:p w14:paraId="0CD50D08" w14:textId="77777777" w:rsidR="00A34E49" w:rsidRDefault="00A34E49"/>
          <w:p w14:paraId="64619484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B7707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Інформаційні системи та технології на транспорті</w:t>
            </w:r>
          </w:p>
          <w:p w14:paraId="176210AD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Баранов Г.Л.</w:t>
            </w:r>
          </w:p>
          <w:p w14:paraId="28267B1D" w14:textId="77777777" w:rsidR="00A34E49" w:rsidRDefault="006E3D87">
            <w:pPr>
              <w:rPr>
                <w:b/>
                <w:bCs/>
                <w:color w:val="1C1C1C"/>
                <w:sz w:val="20"/>
                <w:szCs w:val="20"/>
              </w:rPr>
            </w:pPr>
            <w:r>
              <w:rPr>
                <w:b/>
                <w:bCs/>
                <w:color w:val="1C1C1C"/>
                <w:sz w:val="20"/>
                <w:szCs w:val="20"/>
                <w:lang w:eastAsia="uk-UA"/>
              </w:rPr>
              <w:t>залік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DDF33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Організація діяльності митних органів</w:t>
            </w:r>
          </w:p>
          <w:p w14:paraId="3178954C" w14:textId="77777777" w:rsidR="00A34E49" w:rsidRDefault="006E3D87">
            <w:proofErr w:type="spellStart"/>
            <w:r>
              <w:rPr>
                <w:color w:val="1C1C1C"/>
                <w:sz w:val="20"/>
                <w:szCs w:val="20"/>
              </w:rPr>
              <w:t>Третиниченко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О.Г.</w:t>
            </w:r>
          </w:p>
          <w:p w14:paraId="7A04626B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b/>
                <w:bCs/>
                <w:color w:val="1C1C1C"/>
                <w:sz w:val="20"/>
                <w:szCs w:val="20"/>
              </w:rPr>
              <w:t>залік</w:t>
            </w:r>
          </w:p>
          <w:p w14:paraId="15408C99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E8872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Основи економіки транспорту</w:t>
            </w:r>
          </w:p>
          <w:p w14:paraId="0DA56678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Пересада Т.М.</w:t>
            </w:r>
          </w:p>
          <w:p w14:paraId="1D58B009" w14:textId="77777777" w:rsidR="00A34E49" w:rsidRDefault="00A34E49"/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603B6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Нормативно-правове регулювання у митній справі</w:t>
            </w:r>
          </w:p>
          <w:p w14:paraId="5AA95108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Свірін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Д.О.</w:t>
            </w:r>
          </w:p>
          <w:p w14:paraId="2C9679BF" w14:textId="77777777" w:rsidR="00A34E49" w:rsidRDefault="00A34E49"/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96610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</w:tr>
      <w:tr w:rsidR="00A34E49" w14:paraId="00A30F8E" w14:textId="77777777" w:rsidTr="00045F56">
        <w:trPr>
          <w:cantSplit/>
          <w:trHeight w:val="20"/>
        </w:trPr>
        <w:tc>
          <w:tcPr>
            <w:tcW w:w="3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7D455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898CA3" w14:textId="77777777" w:rsidR="00A34E49" w:rsidRDefault="00A34E49">
            <w:pPr>
              <w:jc w:val="center"/>
              <w:rPr>
                <w:color w:val="000000"/>
              </w:rPr>
            </w:pPr>
          </w:p>
          <w:p w14:paraId="64E4FD32" w14:textId="77777777" w:rsidR="00A34E49" w:rsidRDefault="006E3D8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13.10-14.30</w:t>
            </w:r>
          </w:p>
          <w:p w14:paraId="3FD24B1A" w14:textId="77777777" w:rsidR="00A34E49" w:rsidRDefault="00A34E49">
            <w:pPr>
              <w:jc w:val="center"/>
              <w:rPr>
                <w:color w:val="000000"/>
              </w:rPr>
            </w:pP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7EBA2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Фізика</w:t>
            </w:r>
          </w:p>
          <w:p w14:paraId="3C374865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Аль-</w:t>
            </w:r>
            <w:proofErr w:type="spellStart"/>
            <w:r>
              <w:rPr>
                <w:color w:val="1C1C1C"/>
                <w:sz w:val="20"/>
                <w:szCs w:val="20"/>
              </w:rPr>
              <w:t>Амморі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А.Н.</w:t>
            </w:r>
          </w:p>
          <w:p w14:paraId="2FE11A6B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a.alammouri@ntu.edu.ua</w:t>
            </w:r>
          </w:p>
          <w:p w14:paraId="69BF4400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  <w:p w14:paraId="69A098A0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C3027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Вантажознавство</w:t>
            </w:r>
            <w:proofErr w:type="spellEnd"/>
          </w:p>
          <w:p w14:paraId="5BA035F0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Ширяєва С.В.</w:t>
            </w:r>
          </w:p>
          <w:p w14:paraId="2C421600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s.shyriaieva@ntu.edu.ua</w:t>
            </w:r>
          </w:p>
          <w:p w14:paraId="7E52C15B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  <w:p w14:paraId="47D0CB93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EA8A2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Транспортна географія</w:t>
            </w:r>
          </w:p>
          <w:p w14:paraId="23382DB6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Свірін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Д.О.</w:t>
            </w:r>
          </w:p>
          <w:p w14:paraId="3D3E774F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  <w:lang w:val="en-US"/>
              </w:rPr>
              <w:t>dimasvirin@gmail.com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3E386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Дослідження операцій в транспортних системах</w:t>
            </w:r>
          </w:p>
          <w:p w14:paraId="18EC4CA5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Прокудін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Г.С.</w:t>
            </w:r>
          </w:p>
          <w:p w14:paraId="3C451BED" w14:textId="77777777" w:rsidR="00A34E49" w:rsidRDefault="006E3D87">
            <w:r>
              <w:rPr>
                <w:rStyle w:val="a5"/>
                <w:bCs/>
                <w:color w:val="000000"/>
                <w:sz w:val="20"/>
                <w:szCs w:val="20"/>
                <w:u w:val="none"/>
              </w:rPr>
              <w:t>g.prokudin@ntu.edu.ua</w:t>
            </w:r>
          </w:p>
          <w:p w14:paraId="424D1F9A" w14:textId="77777777" w:rsidR="00A34E49" w:rsidRDefault="006E3D87">
            <w:pPr>
              <w:rPr>
                <w:b/>
                <w:bCs/>
                <w:color w:val="1C1C1C"/>
                <w:sz w:val="20"/>
                <w:szCs w:val="20"/>
              </w:rPr>
            </w:pPr>
            <w:r>
              <w:rPr>
                <w:b/>
                <w:bCs/>
                <w:color w:val="1C1C1C"/>
                <w:sz w:val="20"/>
                <w:szCs w:val="20"/>
              </w:rPr>
              <w:t>іспит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21BE2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  <w:lang w:eastAsia="uk-UA"/>
              </w:rPr>
              <w:t>Основи транспортно-експедиторського обслуговування автоперевезень</w:t>
            </w:r>
          </w:p>
          <w:p w14:paraId="68B464C5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  <w:lang w:eastAsia="uk-UA"/>
              </w:rPr>
              <w:t>Лужанська</w:t>
            </w:r>
            <w:proofErr w:type="spellEnd"/>
            <w:r>
              <w:rPr>
                <w:color w:val="1C1C1C"/>
                <w:sz w:val="20"/>
                <w:szCs w:val="20"/>
                <w:lang w:eastAsia="uk-UA"/>
              </w:rPr>
              <w:t xml:space="preserve"> Н.О.</w:t>
            </w:r>
          </w:p>
          <w:p w14:paraId="6B8AD831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n.luzhanska@ntu.edu.ua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4CEF4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Нормативно-правове регулювання у митній справі</w:t>
            </w:r>
          </w:p>
          <w:p w14:paraId="0FD449ED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Свірін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Д.О.</w:t>
            </w:r>
          </w:p>
          <w:p w14:paraId="5E24B00F" w14:textId="77777777" w:rsidR="00A34E49" w:rsidRDefault="00A34E49"/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31AAC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</w:tr>
      <w:tr w:rsidR="00A34E49" w14:paraId="0A089346" w14:textId="77777777" w:rsidTr="00045F56">
        <w:trPr>
          <w:cantSplit/>
          <w:trHeight w:val="1347"/>
        </w:trPr>
        <w:tc>
          <w:tcPr>
            <w:tcW w:w="3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8709D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4E917" w14:textId="77777777" w:rsidR="00A34E49" w:rsidRDefault="00A34E49">
            <w:pPr>
              <w:jc w:val="center"/>
              <w:rPr>
                <w:color w:val="000000"/>
              </w:rPr>
            </w:pPr>
          </w:p>
          <w:p w14:paraId="440EE338" w14:textId="77777777" w:rsidR="00A34E49" w:rsidRDefault="006E3D8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14.40-16.00</w:t>
            </w:r>
          </w:p>
          <w:p w14:paraId="0A2FC4F5" w14:textId="77777777" w:rsidR="00A34E49" w:rsidRDefault="00A34E49">
            <w:pPr>
              <w:jc w:val="center"/>
              <w:rPr>
                <w:color w:val="000000"/>
              </w:rPr>
            </w:pP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3B27C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Фізика</w:t>
            </w:r>
          </w:p>
          <w:p w14:paraId="540323D3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Аль-</w:t>
            </w:r>
            <w:proofErr w:type="spellStart"/>
            <w:r>
              <w:rPr>
                <w:color w:val="1C1C1C"/>
                <w:sz w:val="20"/>
                <w:szCs w:val="20"/>
              </w:rPr>
              <w:t>Амморі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А.Н.</w:t>
            </w:r>
          </w:p>
          <w:p w14:paraId="17823B42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ammourilion@ukr.net</w:t>
            </w:r>
          </w:p>
          <w:p w14:paraId="7A281223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CCDA3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Вантажознавство</w:t>
            </w:r>
            <w:proofErr w:type="spellEnd"/>
          </w:p>
          <w:p w14:paraId="1379C90C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Ширяєва С.В.</w:t>
            </w:r>
          </w:p>
          <w:p w14:paraId="42229B50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b/>
                <w:bCs/>
                <w:color w:val="1C1C1C"/>
                <w:sz w:val="20"/>
                <w:szCs w:val="20"/>
              </w:rPr>
              <w:t>іспит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D309E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Транспортна географія</w:t>
            </w:r>
          </w:p>
          <w:p w14:paraId="432EEE19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Свірін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Д.О.</w:t>
            </w:r>
          </w:p>
          <w:p w14:paraId="7A71009B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d.svirin@ntu.edu.ua</w:t>
            </w:r>
          </w:p>
          <w:p w14:paraId="5C313E1B" w14:textId="77777777" w:rsidR="00A34E49" w:rsidRDefault="00A34E49">
            <w:pPr>
              <w:rPr>
                <w:b/>
                <w:bCs/>
                <w:color w:val="1C1C1C"/>
                <w:sz w:val="20"/>
                <w:szCs w:val="20"/>
              </w:rPr>
            </w:pP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87F20" w14:textId="77777777" w:rsidR="00A34E49" w:rsidRDefault="00A34E49">
            <w:pPr>
              <w:rPr>
                <w:b/>
                <w:bCs/>
                <w:color w:val="1C1C1C"/>
                <w:sz w:val="20"/>
                <w:szCs w:val="20"/>
                <w:lang w:val="ru-RU"/>
              </w:rPr>
            </w:pP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1EF59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  <w:lang w:eastAsia="uk-UA"/>
              </w:rPr>
              <w:t>Основи транспортно-експедиторського обслуговування автоперевезень</w:t>
            </w:r>
          </w:p>
          <w:p w14:paraId="03682BC9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  <w:lang w:eastAsia="uk-UA"/>
              </w:rPr>
              <w:t>Лужанська</w:t>
            </w:r>
            <w:proofErr w:type="spellEnd"/>
            <w:r>
              <w:rPr>
                <w:color w:val="1C1C1C"/>
                <w:sz w:val="20"/>
                <w:szCs w:val="20"/>
                <w:lang w:eastAsia="uk-UA"/>
              </w:rPr>
              <w:t xml:space="preserve"> Н.О.</w:t>
            </w:r>
          </w:p>
          <w:p w14:paraId="4E647AA3" w14:textId="77777777" w:rsidR="00A34E49" w:rsidRDefault="00A34E49">
            <w:pPr>
              <w:rPr>
                <w:sz w:val="20"/>
                <w:szCs w:val="20"/>
              </w:rPr>
            </w:pPr>
          </w:p>
          <w:p w14:paraId="7FC19707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BE340" w14:textId="77777777" w:rsidR="00A34E49" w:rsidRDefault="00A34E4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9E3E4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</w:tr>
      <w:tr w:rsidR="00A34E49" w14:paraId="0A740E1C" w14:textId="77777777" w:rsidTr="00045F56">
        <w:trPr>
          <w:cantSplit/>
          <w:trHeight w:val="20"/>
        </w:trPr>
        <w:tc>
          <w:tcPr>
            <w:tcW w:w="3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6980F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430B2" w14:textId="77777777" w:rsidR="00A34E49" w:rsidRDefault="00A34E49">
            <w:pPr>
              <w:jc w:val="center"/>
              <w:rPr>
                <w:color w:val="000000"/>
              </w:rPr>
            </w:pPr>
          </w:p>
          <w:p w14:paraId="29CCEDD0" w14:textId="77777777" w:rsidR="00A34E49" w:rsidRDefault="006E3D8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16.10-17.30</w:t>
            </w:r>
          </w:p>
          <w:p w14:paraId="35CC138A" w14:textId="77777777" w:rsidR="00A34E49" w:rsidRDefault="00A34E49">
            <w:pPr>
              <w:jc w:val="center"/>
              <w:rPr>
                <w:color w:val="000000"/>
              </w:rPr>
            </w:pP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659D7" w14:textId="77777777" w:rsidR="00A34E49" w:rsidRDefault="00A34E4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17C9A" w14:textId="77777777" w:rsidR="00A34E49" w:rsidRDefault="00A34E49">
            <w:pPr>
              <w:rPr>
                <w:color w:val="FF0000"/>
                <w:sz w:val="20"/>
                <w:szCs w:val="20"/>
                <w:lang w:eastAsia="uk-UA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5DE36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Транспортна географія</w:t>
            </w:r>
          </w:p>
          <w:p w14:paraId="137A954A" w14:textId="77777777" w:rsidR="00A34E49" w:rsidRDefault="006E3D87">
            <w:proofErr w:type="spellStart"/>
            <w:r>
              <w:rPr>
                <w:color w:val="000000" w:themeColor="text1"/>
                <w:sz w:val="20"/>
                <w:szCs w:val="20"/>
              </w:rPr>
              <w:t>Свірін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Д.О.</w:t>
            </w:r>
          </w:p>
          <w:p w14:paraId="60BDE463" w14:textId="77777777" w:rsidR="00A34E49" w:rsidRDefault="006E3D87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залік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FA61E" w14:textId="77777777" w:rsidR="00A34E49" w:rsidRDefault="00A34E4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4CC47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Основи транспортно-експедиторського обслуговування автоперевезень</w:t>
            </w:r>
          </w:p>
          <w:p w14:paraId="33DD918A" w14:textId="77777777" w:rsidR="00A34E49" w:rsidRDefault="006E3D87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  <w:lang w:eastAsia="uk-UA"/>
              </w:rPr>
              <w:t>Лужанська</w:t>
            </w:r>
            <w:proofErr w:type="spellEnd"/>
            <w:r>
              <w:rPr>
                <w:color w:val="000000" w:themeColor="text1"/>
                <w:sz w:val="20"/>
                <w:szCs w:val="20"/>
                <w:lang w:eastAsia="uk-UA"/>
              </w:rPr>
              <w:t xml:space="preserve"> Н.О.</w:t>
            </w:r>
          </w:p>
          <w:p w14:paraId="56253B7D" w14:textId="77777777" w:rsidR="00A34E49" w:rsidRDefault="006E3D87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залік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81AE0" w14:textId="77777777" w:rsidR="00A34E49" w:rsidRDefault="00A34E4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BF5DD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</w:tr>
    </w:tbl>
    <w:p w14:paraId="214DEE16" w14:textId="77777777" w:rsidR="00A34E49" w:rsidRDefault="00A34E49">
      <w:pPr>
        <w:sectPr w:rsidR="00A34E49">
          <w:pgSz w:w="16838" w:h="11906" w:orient="landscape"/>
          <w:pgMar w:top="850" w:right="1134" w:bottom="851" w:left="709" w:header="0" w:footer="0" w:gutter="0"/>
          <w:cols w:space="720"/>
          <w:formProt w:val="0"/>
          <w:docGrid w:linePitch="360"/>
        </w:sectPr>
      </w:pPr>
    </w:p>
    <w:tbl>
      <w:tblPr>
        <w:tblW w:w="15553" w:type="dxa"/>
        <w:tblInd w:w="35" w:type="dxa"/>
        <w:tblLayout w:type="fixed"/>
        <w:tblLook w:val="0000" w:firstRow="0" w:lastRow="0" w:firstColumn="0" w:lastColumn="0" w:noHBand="0" w:noVBand="0"/>
      </w:tblPr>
      <w:tblGrid>
        <w:gridCol w:w="344"/>
        <w:gridCol w:w="888"/>
        <w:gridCol w:w="2347"/>
        <w:gridCol w:w="2348"/>
        <w:gridCol w:w="2347"/>
        <w:gridCol w:w="2348"/>
        <w:gridCol w:w="2347"/>
        <w:gridCol w:w="2348"/>
        <w:gridCol w:w="236"/>
      </w:tblGrid>
      <w:tr w:rsidR="00A34E49" w14:paraId="462A2124" w14:textId="77777777" w:rsidTr="00045F56">
        <w:trPr>
          <w:cantSplit/>
          <w:trHeight w:val="278"/>
        </w:trPr>
        <w:tc>
          <w:tcPr>
            <w:tcW w:w="123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39862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143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9D201" w14:textId="77777777" w:rsidR="00A34E49" w:rsidRDefault="006E3D87">
            <w:pPr>
              <w:keepNext/>
              <w:jc w:val="center"/>
              <w:outlineLvl w:val="1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Д  Н  І  Т  И  Ж  Н  Я  -  Дата</w:t>
            </w:r>
          </w:p>
        </w:tc>
      </w:tr>
      <w:tr w:rsidR="00A34E49" w14:paraId="3C265BF3" w14:textId="77777777" w:rsidTr="00045F56">
        <w:trPr>
          <w:cantSplit/>
          <w:trHeight w:val="340"/>
        </w:trPr>
        <w:tc>
          <w:tcPr>
            <w:tcW w:w="123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46456F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2879E" w14:textId="77777777" w:rsidR="00A34E49" w:rsidRDefault="006E3D87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Пн. </w:t>
            </w:r>
            <w:r>
              <w:rPr>
                <w:b/>
                <w:bCs/>
                <w:color w:val="000000" w:themeColor="text1"/>
                <w:sz w:val="22"/>
                <w:szCs w:val="22"/>
                <w:u w:val="single"/>
              </w:rPr>
              <w:t xml:space="preserve">– </w:t>
            </w:r>
            <w:r>
              <w:rPr>
                <w:b/>
                <w:bCs/>
                <w:color w:val="000000" w:themeColor="text1"/>
                <w:sz w:val="22"/>
                <w:szCs w:val="22"/>
                <w:u w:val="single"/>
                <w:lang w:val="ru-RU"/>
              </w:rPr>
              <w:t>19</w:t>
            </w:r>
            <w:r>
              <w:rPr>
                <w:b/>
                <w:bCs/>
                <w:color w:val="000000" w:themeColor="text1"/>
                <w:sz w:val="22"/>
                <w:szCs w:val="22"/>
                <w:u w:val="single"/>
              </w:rPr>
              <w:t>.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01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99F80" w14:textId="77777777" w:rsidR="00A34E49" w:rsidRDefault="006E3D87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. – 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20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8C8F0" w14:textId="77777777" w:rsidR="00A34E49" w:rsidRDefault="006E3D87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 21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19E6B" w14:textId="77777777" w:rsidR="00A34E49" w:rsidRDefault="006E3D87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Четвер – 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22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732D4" w14:textId="77777777" w:rsidR="00A34E49" w:rsidRDefault="006E3D87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. – 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23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5E58D" w14:textId="77777777" w:rsidR="00A34E49" w:rsidRDefault="006E3D87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 xml:space="preserve">Субота – </w:t>
            </w:r>
            <w:r>
              <w:rPr>
                <w:b/>
                <w:bCs/>
                <w:sz w:val="22"/>
                <w:szCs w:val="22"/>
                <w:u w:val="single"/>
                <w:lang w:val="ru-RU"/>
              </w:rPr>
              <w:t>24</w:t>
            </w:r>
            <w:r>
              <w:rPr>
                <w:b/>
                <w:bCs/>
                <w:sz w:val="22"/>
                <w:szCs w:val="22"/>
                <w:u w:val="single"/>
              </w:rPr>
              <w:t>.01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439B4" w14:textId="77777777" w:rsidR="00A34E49" w:rsidRDefault="00A34E49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34E49" w14:paraId="7F9E9B21" w14:textId="77777777" w:rsidTr="00045F56">
        <w:trPr>
          <w:cantSplit/>
          <w:trHeight w:val="20"/>
        </w:trPr>
        <w:tc>
          <w:tcPr>
            <w:tcW w:w="3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23D8A" w14:textId="77777777" w:rsidR="00A34E49" w:rsidRDefault="006E3D8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14:paraId="391F9CD1" w14:textId="77777777" w:rsidR="00A34E49" w:rsidRDefault="006E3D8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14:paraId="0CCFD4EC" w14:textId="77777777" w:rsidR="00A34E49" w:rsidRDefault="006E3D8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14:paraId="1C2810CB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18F1EB" w14:textId="77777777" w:rsidR="00A34E49" w:rsidRDefault="006E3D87">
            <w:r>
              <w:t>10.00-11.20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5AABA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Основи організації міжнародних вантажних </w:t>
            </w:r>
            <w:proofErr w:type="spellStart"/>
            <w:r>
              <w:rPr>
                <w:color w:val="000000"/>
                <w:sz w:val="20"/>
                <w:szCs w:val="20"/>
              </w:rPr>
              <w:t>перевзень</w:t>
            </w:r>
            <w:proofErr w:type="spellEnd"/>
          </w:p>
          <w:p w14:paraId="747359B0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Лебідь В.В.</w:t>
            </w:r>
          </w:p>
          <w:p w14:paraId="0844B705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i.lebid@ntu.edu.ua</w:t>
            </w:r>
          </w:p>
          <w:p w14:paraId="4F2DE274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  <w:p w14:paraId="2E55595A" w14:textId="77777777" w:rsidR="00A34E49" w:rsidRDefault="00A34E49">
            <w:pPr>
              <w:rPr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1AA0A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  <w:p w14:paraId="26F4FB08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Сучасні комп’ютерні технології</w:t>
            </w:r>
          </w:p>
          <w:p w14:paraId="1F4F1AA1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Прокудіна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І.І.</w:t>
            </w:r>
          </w:p>
          <w:p w14:paraId="38BD5939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i.prokudina@ntu.edu.ua</w:t>
            </w:r>
          </w:p>
          <w:p w14:paraId="5314A52A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124B5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Міжнародне співробітництво в митній справі</w:t>
            </w:r>
          </w:p>
          <w:p w14:paraId="5EBA1589" w14:textId="76EC6C73" w:rsidR="00A34E49" w:rsidRPr="00313D8F" w:rsidRDefault="00313D8F">
            <w:pPr>
              <w:rPr>
                <w:color w:val="000000"/>
                <w:sz w:val="20"/>
                <w:szCs w:val="20"/>
                <w:lang w:val="ru-RU"/>
              </w:rPr>
            </w:pPr>
            <w:proofErr w:type="spellStart"/>
            <w:r w:rsidRPr="00313D8F">
              <w:rPr>
                <w:color w:val="000000"/>
                <w:sz w:val="20"/>
                <w:szCs w:val="20"/>
              </w:rPr>
              <w:t>Тр</w:t>
            </w:r>
            <w:r>
              <w:rPr>
                <w:color w:val="000000"/>
                <w:sz w:val="20"/>
                <w:szCs w:val="20"/>
                <w:lang w:val="ru-RU"/>
              </w:rPr>
              <w:t>етиниченко</w:t>
            </w:r>
            <w:proofErr w:type="spellEnd"/>
            <w:r>
              <w:rPr>
                <w:color w:val="000000"/>
                <w:sz w:val="20"/>
                <w:szCs w:val="20"/>
                <w:lang w:val="ru-RU"/>
              </w:rPr>
              <w:t xml:space="preserve"> О.Г.</w:t>
            </w:r>
          </w:p>
          <w:p w14:paraId="578249A0" w14:textId="60F9B4AE" w:rsidR="00A34E49" w:rsidRDefault="00313D8F">
            <w:pPr>
              <w:rPr>
                <w:color w:val="000000"/>
                <w:sz w:val="20"/>
                <w:szCs w:val="20"/>
              </w:rPr>
            </w:pPr>
            <w:r w:rsidRPr="00313D8F">
              <w:rPr>
                <w:color w:val="000000"/>
                <w:sz w:val="20"/>
                <w:szCs w:val="20"/>
              </w:rPr>
              <w:t>o.tretynychenko@ntu.edu.ua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F7510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Транспортне право</w:t>
            </w:r>
          </w:p>
          <w:p w14:paraId="4F4ABCE8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Сергієнко О.В.</w:t>
            </w:r>
          </w:p>
          <w:p w14:paraId="013DDECF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o.serhiienko@ntu.edu.ua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96C76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Транспортний маркетинг</w:t>
            </w:r>
          </w:p>
          <w:p w14:paraId="34D4C30E" w14:textId="610D58DD" w:rsidR="00A34E49" w:rsidRDefault="006E3D87">
            <w:pPr>
              <w:rPr>
                <w:color w:val="000000"/>
                <w:sz w:val="20"/>
                <w:szCs w:val="20"/>
                <w:lang w:eastAsia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eastAsia="uk-UA"/>
              </w:rPr>
              <w:t>Гурч</w:t>
            </w:r>
            <w:proofErr w:type="spellEnd"/>
            <w:r>
              <w:rPr>
                <w:color w:val="000000"/>
                <w:sz w:val="20"/>
                <w:szCs w:val="20"/>
                <w:lang w:eastAsia="uk-UA"/>
              </w:rPr>
              <w:t xml:space="preserve"> Л.М.</w:t>
            </w:r>
          </w:p>
          <w:p w14:paraId="614BAE80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l.hurch@ntu.edu.ua</w:t>
            </w:r>
          </w:p>
          <w:p w14:paraId="2F724A1B" w14:textId="77777777" w:rsidR="00A34E49" w:rsidRDefault="00A34E49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1ACF9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5AB04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</w:tr>
      <w:tr w:rsidR="00A34E49" w14:paraId="4F3B1AED" w14:textId="77777777" w:rsidTr="00045F56">
        <w:trPr>
          <w:cantSplit/>
          <w:trHeight w:val="20"/>
        </w:trPr>
        <w:tc>
          <w:tcPr>
            <w:tcW w:w="3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B249A9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097DD" w14:textId="77777777" w:rsidR="00A34E49" w:rsidRDefault="006E3D8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11.30</w:t>
            </w:r>
            <w:r>
              <w:rPr>
                <w:color w:val="000000"/>
                <w:sz w:val="22"/>
                <w:szCs w:val="22"/>
              </w:rPr>
              <w:t>-</w:t>
            </w:r>
            <w:r>
              <w:rPr>
                <w:color w:val="000000"/>
                <w:sz w:val="22"/>
                <w:szCs w:val="22"/>
                <w:lang w:val="ru-RU"/>
              </w:rPr>
              <w:t>12.50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EA6FE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Основи організації міжнародних вантажних </w:t>
            </w:r>
            <w:proofErr w:type="spellStart"/>
            <w:r>
              <w:rPr>
                <w:color w:val="000000"/>
                <w:sz w:val="20"/>
                <w:szCs w:val="20"/>
              </w:rPr>
              <w:t>перевзень</w:t>
            </w:r>
            <w:proofErr w:type="spellEnd"/>
          </w:p>
          <w:p w14:paraId="22A94777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Лебідь В.В.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76BAF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Сучасні комп’ютерні технології</w:t>
            </w:r>
          </w:p>
          <w:p w14:paraId="2A5AEF0B" w14:textId="77777777" w:rsidR="00A34E49" w:rsidRDefault="006E3D87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Прокудіна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І.І.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43FF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Міжнародне співробітництво в митній справі</w:t>
            </w:r>
          </w:p>
          <w:p w14:paraId="48EA8705" w14:textId="05FF6870" w:rsidR="00A34E49" w:rsidRDefault="00313D8F">
            <w:pPr>
              <w:rPr>
                <w:sz w:val="20"/>
                <w:szCs w:val="20"/>
              </w:rPr>
            </w:pPr>
            <w:proofErr w:type="spellStart"/>
            <w:r w:rsidRPr="00313D8F">
              <w:rPr>
                <w:color w:val="000000"/>
                <w:sz w:val="20"/>
                <w:szCs w:val="20"/>
              </w:rPr>
              <w:t>Третиниченко</w:t>
            </w:r>
            <w:proofErr w:type="spellEnd"/>
            <w:r w:rsidRPr="00313D8F">
              <w:rPr>
                <w:color w:val="000000"/>
                <w:sz w:val="20"/>
                <w:szCs w:val="20"/>
              </w:rPr>
              <w:t xml:space="preserve"> О.Г.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AAE8B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Транспортне право</w:t>
            </w:r>
          </w:p>
          <w:p w14:paraId="141701A3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Сергієнко О.В.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67659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Транспортний маркетинг</w:t>
            </w:r>
          </w:p>
          <w:p w14:paraId="7A170DA5" w14:textId="77777777" w:rsidR="00A34E49" w:rsidRDefault="006E3D87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  <w:lang w:eastAsia="uk-UA"/>
              </w:rPr>
              <w:t>Гурч</w:t>
            </w:r>
            <w:proofErr w:type="spellEnd"/>
            <w:r>
              <w:rPr>
                <w:color w:val="000000"/>
                <w:sz w:val="20"/>
                <w:szCs w:val="20"/>
                <w:lang w:eastAsia="uk-UA"/>
              </w:rPr>
              <w:t xml:space="preserve"> Л.М.</w:t>
            </w:r>
          </w:p>
          <w:p w14:paraId="6173608F" w14:textId="77777777" w:rsidR="00A34E49" w:rsidRDefault="00A34E49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C4443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390E9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</w:tr>
      <w:tr w:rsidR="00A34E49" w14:paraId="7523B176" w14:textId="77777777" w:rsidTr="00045F56">
        <w:trPr>
          <w:cantSplit/>
          <w:trHeight w:val="20"/>
        </w:trPr>
        <w:tc>
          <w:tcPr>
            <w:tcW w:w="3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84DF99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2C0D4" w14:textId="77777777" w:rsidR="00A34E49" w:rsidRDefault="006E3D8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13.10</w:t>
            </w:r>
            <w:r>
              <w:rPr>
                <w:color w:val="000000"/>
                <w:sz w:val="22"/>
                <w:szCs w:val="22"/>
              </w:rPr>
              <w:t>-</w:t>
            </w:r>
            <w:r>
              <w:rPr>
                <w:color w:val="000000"/>
                <w:sz w:val="22"/>
                <w:szCs w:val="22"/>
                <w:lang w:val="ru-RU"/>
              </w:rPr>
              <w:t>14.30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C7375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Фізика</w:t>
            </w:r>
          </w:p>
          <w:p w14:paraId="3C5645AB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Аль-</w:t>
            </w:r>
            <w:proofErr w:type="spellStart"/>
            <w:r>
              <w:rPr>
                <w:color w:val="000000"/>
                <w:sz w:val="20"/>
                <w:szCs w:val="20"/>
              </w:rPr>
              <w:t>Амморі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А.Н.</w:t>
            </w:r>
          </w:p>
          <w:p w14:paraId="54BB75C1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a.alammouri@ntu.edu.ua</w:t>
            </w:r>
          </w:p>
          <w:p w14:paraId="36A155A4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  <w:p w14:paraId="665F36F6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C7905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  <w:p w14:paraId="584BA61B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Сучасні комп’ютерні технології</w:t>
            </w:r>
          </w:p>
          <w:p w14:paraId="69304C39" w14:textId="77777777" w:rsidR="00A34E49" w:rsidRDefault="006E3D87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Прокудіна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І.І.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90E8E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Міжнародне співробітництво в митній справі</w:t>
            </w:r>
          </w:p>
          <w:p w14:paraId="13E0545A" w14:textId="42BE5E4C" w:rsidR="00A34E49" w:rsidRDefault="00313D8F">
            <w:pPr>
              <w:rPr>
                <w:sz w:val="20"/>
                <w:szCs w:val="20"/>
              </w:rPr>
            </w:pPr>
            <w:proofErr w:type="spellStart"/>
            <w:r w:rsidRPr="00313D8F">
              <w:rPr>
                <w:color w:val="000000"/>
                <w:sz w:val="20"/>
                <w:szCs w:val="20"/>
              </w:rPr>
              <w:t>Третиниченко</w:t>
            </w:r>
            <w:proofErr w:type="spellEnd"/>
            <w:r w:rsidRPr="00313D8F">
              <w:rPr>
                <w:color w:val="000000"/>
                <w:sz w:val="20"/>
                <w:szCs w:val="20"/>
              </w:rPr>
              <w:t xml:space="preserve"> О.Г.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0B06D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Основи теорії транспортних процесів і систем</w:t>
            </w:r>
          </w:p>
          <w:p w14:paraId="3B4D1420" w14:textId="77777777" w:rsidR="00A34E49" w:rsidRDefault="006E3D87">
            <w:pPr>
              <w:rPr>
                <w:color w:val="000000"/>
                <w:sz w:val="20"/>
                <w:szCs w:val="20"/>
                <w:lang w:eastAsia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eastAsia="uk-UA"/>
              </w:rPr>
              <w:t>Шарай</w:t>
            </w:r>
            <w:proofErr w:type="spellEnd"/>
            <w:r>
              <w:rPr>
                <w:color w:val="000000"/>
                <w:sz w:val="20"/>
                <w:szCs w:val="20"/>
                <w:lang w:eastAsia="uk-UA"/>
              </w:rPr>
              <w:t xml:space="preserve"> С.М.</w:t>
            </w:r>
          </w:p>
          <w:p w14:paraId="1709D0E4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s.sharai@ntu.edu.ua</w:t>
            </w:r>
          </w:p>
          <w:p w14:paraId="6E9F7652" w14:textId="77777777" w:rsidR="00A34E49" w:rsidRDefault="00A34E49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B0A2B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Транспортний маркетинг</w:t>
            </w:r>
          </w:p>
          <w:p w14:paraId="4F12007E" w14:textId="77777777" w:rsidR="00A34E49" w:rsidRDefault="006E3D87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  <w:lang w:eastAsia="uk-UA"/>
              </w:rPr>
              <w:t>Гурч</w:t>
            </w:r>
            <w:proofErr w:type="spellEnd"/>
            <w:r>
              <w:rPr>
                <w:color w:val="000000"/>
                <w:sz w:val="20"/>
                <w:szCs w:val="20"/>
                <w:lang w:eastAsia="uk-UA"/>
              </w:rPr>
              <w:t xml:space="preserve"> Л.М.</w:t>
            </w:r>
          </w:p>
          <w:p w14:paraId="00A9B8C5" w14:textId="77777777" w:rsidR="00A34E49" w:rsidRDefault="00A34E49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20CA0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B0C4C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</w:tr>
      <w:tr w:rsidR="00A34E49" w14:paraId="2E3325C3" w14:textId="77777777" w:rsidTr="00045F56">
        <w:trPr>
          <w:cantSplit/>
          <w:trHeight w:val="20"/>
        </w:trPr>
        <w:tc>
          <w:tcPr>
            <w:tcW w:w="3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BE8F6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51130" w14:textId="77777777" w:rsidR="00A34E49" w:rsidRDefault="006E3D8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14.40</w:t>
            </w:r>
            <w:r>
              <w:rPr>
                <w:color w:val="000000"/>
                <w:sz w:val="22"/>
                <w:szCs w:val="22"/>
              </w:rPr>
              <w:t>-</w:t>
            </w:r>
            <w:r>
              <w:rPr>
                <w:color w:val="000000"/>
                <w:sz w:val="22"/>
                <w:szCs w:val="22"/>
                <w:lang w:val="ru-RU"/>
              </w:rPr>
              <w:t>16.00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146F6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Фізика</w:t>
            </w:r>
          </w:p>
          <w:p w14:paraId="4FBC341E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Аль-</w:t>
            </w:r>
            <w:proofErr w:type="spellStart"/>
            <w:r>
              <w:rPr>
                <w:color w:val="000000"/>
                <w:sz w:val="20"/>
                <w:szCs w:val="20"/>
              </w:rPr>
              <w:t>Амморі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А.Н.</w:t>
            </w:r>
          </w:p>
          <w:p w14:paraId="02283A58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іспит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2F478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Транспортне право</w:t>
            </w:r>
          </w:p>
          <w:p w14:paraId="757989C4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Сергієнко О.В.</w:t>
            </w:r>
          </w:p>
          <w:p w14:paraId="52A723CE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o.serhiienko@ntu.edu.ua</w:t>
            </w:r>
          </w:p>
          <w:p w14:paraId="71157C8F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87B46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  <w:p w14:paraId="3D7E1A0D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Основи економіки транспорту</w:t>
            </w:r>
          </w:p>
          <w:p w14:paraId="29BA3499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Пересада Т.М.</w:t>
            </w:r>
          </w:p>
          <w:p w14:paraId="67809D2F" w14:textId="77777777" w:rsidR="00A34E49" w:rsidRDefault="006E3D87">
            <w:r>
              <w:rPr>
                <w:rStyle w:val="a5"/>
                <w:color w:val="000000"/>
                <w:sz w:val="20"/>
                <w:szCs w:val="20"/>
                <w:u w:val="none"/>
              </w:rPr>
              <w:t>t.peresada@ntu.edu.ua</w:t>
            </w:r>
          </w:p>
          <w:p w14:paraId="4C1AF87A" w14:textId="77777777" w:rsidR="00A34E49" w:rsidRDefault="006E3D8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іспит</w:t>
            </w:r>
          </w:p>
          <w:p w14:paraId="41BB4972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D6E2F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Основи теорії транспортних процесів і систем</w:t>
            </w:r>
          </w:p>
          <w:p w14:paraId="3D78DDC3" w14:textId="77777777" w:rsidR="00A34E49" w:rsidRDefault="006E3D87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  <w:lang w:eastAsia="uk-UA"/>
              </w:rPr>
              <w:t>Шарай</w:t>
            </w:r>
            <w:proofErr w:type="spellEnd"/>
            <w:r>
              <w:rPr>
                <w:color w:val="000000"/>
                <w:sz w:val="20"/>
                <w:szCs w:val="20"/>
                <w:lang w:eastAsia="uk-UA"/>
              </w:rPr>
              <w:t xml:space="preserve"> С.М.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04FC3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0E873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239E0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</w:tr>
      <w:tr w:rsidR="00A34E49" w14:paraId="06E60794" w14:textId="77777777" w:rsidTr="00045F56">
        <w:trPr>
          <w:cantSplit/>
          <w:trHeight w:val="20"/>
        </w:trPr>
        <w:tc>
          <w:tcPr>
            <w:tcW w:w="3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3C6614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50EF7" w14:textId="77777777" w:rsidR="00A34E49" w:rsidRDefault="006E3D8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16.10</w:t>
            </w:r>
            <w:r>
              <w:rPr>
                <w:color w:val="000000"/>
                <w:sz w:val="22"/>
                <w:szCs w:val="22"/>
              </w:rPr>
              <w:t>-</w:t>
            </w:r>
            <w:r>
              <w:rPr>
                <w:color w:val="000000"/>
                <w:sz w:val="22"/>
                <w:szCs w:val="22"/>
                <w:lang w:val="ru-RU"/>
              </w:rPr>
              <w:t>17.30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C03C1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8DDC7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0ECE3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CB93F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Основи теорії транспортних процесів і систем</w:t>
            </w:r>
          </w:p>
          <w:p w14:paraId="0EBB9E99" w14:textId="77777777" w:rsidR="00A34E49" w:rsidRDefault="006E3D87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  <w:lang w:eastAsia="uk-UA"/>
              </w:rPr>
              <w:t>Шарай</w:t>
            </w:r>
            <w:proofErr w:type="spellEnd"/>
            <w:r>
              <w:rPr>
                <w:color w:val="000000"/>
                <w:sz w:val="20"/>
                <w:szCs w:val="20"/>
                <w:lang w:eastAsia="uk-UA"/>
              </w:rPr>
              <w:t xml:space="preserve"> С.М.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01EF6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092DE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F1DC5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</w:tr>
    </w:tbl>
    <w:p w14:paraId="41BD79A7" w14:textId="77777777" w:rsidR="00A34E49" w:rsidRDefault="00A34E49">
      <w:pPr>
        <w:rPr>
          <w:color w:val="000000"/>
        </w:rPr>
      </w:pPr>
    </w:p>
    <w:p w14:paraId="1CF0E10C" w14:textId="77777777" w:rsidR="00A34E49" w:rsidRDefault="00A34E49">
      <w:pPr>
        <w:rPr>
          <w:color w:val="000000"/>
        </w:rPr>
      </w:pPr>
    </w:p>
    <w:p w14:paraId="5FF659FB" w14:textId="77777777" w:rsidR="00A34E49" w:rsidRDefault="00A34E49">
      <w:pPr>
        <w:rPr>
          <w:color w:val="000000"/>
        </w:rPr>
      </w:pPr>
    </w:p>
    <w:p w14:paraId="08E6DD1C" w14:textId="77777777" w:rsidR="00A34E49" w:rsidRDefault="006E3D87">
      <w:pPr>
        <w:rPr>
          <w:color w:val="000000"/>
        </w:rPr>
        <w:sectPr w:rsidR="00A34E49">
          <w:pgSz w:w="16838" w:h="11906" w:orient="landscape"/>
          <w:pgMar w:top="850" w:right="1134" w:bottom="851" w:left="709" w:header="0" w:footer="0" w:gutter="0"/>
          <w:cols w:space="720"/>
          <w:formProt w:val="0"/>
          <w:docGrid w:linePitch="360"/>
        </w:sectPr>
      </w:pPr>
      <w:r>
        <w:rPr>
          <w:color w:val="000000"/>
        </w:rPr>
        <w:t>В.о. декана ФЗДН  _____________ Сергій КОВБАСЕНКО</w:t>
      </w:r>
    </w:p>
    <w:p w14:paraId="1BBD365E" w14:textId="77777777" w:rsidR="00A34E49" w:rsidRDefault="00A34E49">
      <w:pPr>
        <w:pStyle w:val="1"/>
        <w:jc w:val="left"/>
        <w:rPr>
          <w:b/>
          <w:color w:val="000000"/>
          <w:sz w:val="24"/>
        </w:rPr>
      </w:pPr>
    </w:p>
    <w:p w14:paraId="44DB7AA8" w14:textId="77777777" w:rsidR="00A34E49" w:rsidRDefault="006E3D87">
      <w:pPr>
        <w:pStyle w:val="1"/>
        <w:jc w:val="left"/>
        <w:rPr>
          <w:b/>
          <w:color w:val="000000"/>
          <w:sz w:val="24"/>
        </w:rPr>
      </w:pPr>
      <w:r>
        <w:rPr>
          <w:b/>
          <w:color w:val="000000"/>
          <w:sz w:val="24"/>
        </w:rPr>
        <w:t>Проректор з навчальної роботи ____________________ Віталій ХАРУТА</w:t>
      </w:r>
    </w:p>
    <w:p w14:paraId="32FD55F3" w14:textId="77777777" w:rsidR="00A34E49" w:rsidRDefault="006E3D87">
      <w:pPr>
        <w:pStyle w:val="1"/>
        <w:jc w:val="left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та міжнародних </w:t>
      </w:r>
      <w:proofErr w:type="spellStart"/>
      <w:r>
        <w:rPr>
          <w:b/>
          <w:color w:val="000000"/>
          <w:sz w:val="24"/>
        </w:rPr>
        <w:t>зв’язків</w:t>
      </w:r>
      <w:proofErr w:type="spellEnd"/>
    </w:p>
    <w:p w14:paraId="3BD719BA" w14:textId="77777777" w:rsidR="00A34E49" w:rsidRDefault="006E3D87">
      <w:pPr>
        <w:pStyle w:val="1"/>
        <w:jc w:val="left"/>
        <w:rPr>
          <w:bCs/>
          <w:color w:val="000000"/>
          <w:sz w:val="24"/>
        </w:rPr>
      </w:pPr>
      <w:r>
        <w:rPr>
          <w:bCs/>
          <w:color w:val="000000"/>
          <w:sz w:val="24"/>
        </w:rPr>
        <w:t xml:space="preserve"> _____________  2026 року</w:t>
      </w:r>
    </w:p>
    <w:p w14:paraId="4602D53A" w14:textId="77777777" w:rsidR="00A34E49" w:rsidRDefault="00A34E49">
      <w:pPr>
        <w:pStyle w:val="1"/>
        <w:rPr>
          <w:b/>
          <w:color w:val="000000"/>
          <w:sz w:val="24"/>
        </w:rPr>
      </w:pPr>
    </w:p>
    <w:p w14:paraId="75BAF80B" w14:textId="30AD375E" w:rsidR="00A34E49" w:rsidRDefault="006E3D87">
      <w:pPr>
        <w:pStyle w:val="1"/>
        <w:rPr>
          <w:b/>
          <w:bCs/>
          <w:color w:val="000000"/>
        </w:rPr>
      </w:pPr>
      <w:r>
        <w:rPr>
          <w:b/>
          <w:bCs/>
          <w:color w:val="000000"/>
        </w:rPr>
        <w:t xml:space="preserve">РОЗКЛАД </w:t>
      </w:r>
      <w:r>
        <w:rPr>
          <w:b/>
          <w:bCs/>
          <w:color w:val="000000"/>
        </w:rPr>
        <w:tab/>
        <w:t xml:space="preserve"> ЗАНЯТЬ </w:t>
      </w:r>
      <w:r>
        <w:rPr>
          <w:color w:val="000000"/>
        </w:rPr>
        <w:t xml:space="preserve">студентів групи </w:t>
      </w:r>
      <w:r>
        <w:rPr>
          <w:b/>
          <w:color w:val="000000"/>
          <w:u w:val="single"/>
          <w:lang w:val="ru-RU"/>
        </w:rPr>
        <w:t>Ф</w:t>
      </w:r>
      <w:r>
        <w:rPr>
          <w:b/>
          <w:color w:val="000000"/>
          <w:u w:val="single"/>
        </w:rPr>
        <w:t>Тт</w:t>
      </w:r>
      <w:r>
        <w:rPr>
          <w:b/>
          <w:bCs/>
          <w:color w:val="000000"/>
          <w:u w:val="single"/>
        </w:rPr>
        <w:t>-І-1з</w:t>
      </w:r>
    </w:p>
    <w:p w14:paraId="20CAC65E" w14:textId="77777777" w:rsidR="00A34E49" w:rsidRDefault="006E3D87">
      <w:pPr>
        <w:ind w:right="-898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15528" w:type="dxa"/>
        <w:tblLayout w:type="fixed"/>
        <w:tblLook w:val="0000" w:firstRow="0" w:lastRow="0" w:firstColumn="0" w:lastColumn="0" w:noHBand="0" w:noVBand="0"/>
      </w:tblPr>
      <w:tblGrid>
        <w:gridCol w:w="374"/>
        <w:gridCol w:w="935"/>
        <w:gridCol w:w="78"/>
        <w:gridCol w:w="2224"/>
        <w:gridCol w:w="48"/>
        <w:gridCol w:w="2254"/>
        <w:gridCol w:w="18"/>
        <w:gridCol w:w="2272"/>
        <w:gridCol w:w="13"/>
        <w:gridCol w:w="2259"/>
        <w:gridCol w:w="43"/>
        <w:gridCol w:w="2229"/>
        <w:gridCol w:w="73"/>
        <w:gridCol w:w="2199"/>
        <w:gridCol w:w="104"/>
        <w:gridCol w:w="169"/>
        <w:gridCol w:w="236"/>
      </w:tblGrid>
      <w:tr w:rsidR="00A34E49" w14:paraId="72BBCE8D" w14:textId="77777777" w:rsidTr="00045F56">
        <w:trPr>
          <w:cantSplit/>
          <w:trHeight w:val="278"/>
        </w:trPr>
        <w:tc>
          <w:tcPr>
            <w:tcW w:w="138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8CE1B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1390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7A000" w14:textId="77777777" w:rsidR="00A34E49" w:rsidRDefault="006E3D87">
            <w:pPr>
              <w:pStyle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  Н  І  Т  И  Ж  Н  Я  -  Дата</w:t>
            </w:r>
          </w:p>
        </w:tc>
        <w:tc>
          <w:tcPr>
            <w:tcW w:w="236" w:type="dxa"/>
          </w:tcPr>
          <w:p w14:paraId="6E41F0B2" w14:textId="77777777" w:rsidR="00A34E49" w:rsidRDefault="00A34E49"/>
        </w:tc>
      </w:tr>
      <w:tr w:rsidR="00A34E49" w14:paraId="635E99D3" w14:textId="77777777" w:rsidTr="00045F56">
        <w:trPr>
          <w:cantSplit/>
          <w:trHeight w:val="340"/>
        </w:trPr>
        <w:tc>
          <w:tcPr>
            <w:tcW w:w="138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FFB06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DDC22" w14:textId="77777777" w:rsidR="00A34E49" w:rsidRDefault="006E3D87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u w:val="single"/>
              </w:rPr>
              <w:t>Пн. – 12.01</w:t>
            </w: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30514" w14:textId="77777777" w:rsidR="00A34E49" w:rsidRDefault="006E3D87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u w:val="single"/>
              </w:rPr>
              <w:t>Вівт</w:t>
            </w:r>
            <w:proofErr w:type="spellEnd"/>
            <w:r>
              <w:rPr>
                <w:b/>
                <w:bCs/>
                <w:u w:val="single"/>
              </w:rPr>
              <w:t>. – 13.01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6AC81" w14:textId="77777777" w:rsidR="00A34E49" w:rsidRDefault="006E3D87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u w:val="single"/>
              </w:rPr>
              <w:t>Середа – 14.01</w:t>
            </w: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49B59" w14:textId="77777777" w:rsidR="00A34E49" w:rsidRDefault="006E3D87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u w:val="single"/>
              </w:rPr>
              <w:t>Четвер – 15.01</w:t>
            </w: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84793" w14:textId="77777777" w:rsidR="00A34E49" w:rsidRDefault="006E3D87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u w:val="single"/>
              </w:rPr>
              <w:t>П’ятн</w:t>
            </w:r>
            <w:proofErr w:type="spellEnd"/>
            <w:r>
              <w:rPr>
                <w:b/>
                <w:bCs/>
                <w:u w:val="single"/>
              </w:rPr>
              <w:t>. – 16.01</w:t>
            </w: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EAC9F" w14:textId="77777777" w:rsidR="00A34E49" w:rsidRDefault="006E3D87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 xml:space="preserve">Субота – </w:t>
            </w:r>
            <w:r>
              <w:rPr>
                <w:b/>
                <w:bCs/>
                <w:u w:val="single"/>
                <w:lang w:val="ru-RU"/>
              </w:rPr>
              <w:t>17</w:t>
            </w:r>
            <w:r>
              <w:rPr>
                <w:b/>
                <w:bCs/>
                <w:u w:val="single"/>
              </w:rPr>
              <w:t>.01</w:t>
            </w:r>
          </w:p>
        </w:tc>
        <w:tc>
          <w:tcPr>
            <w:tcW w:w="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0F78D" w14:textId="77777777" w:rsidR="00A34E49" w:rsidRDefault="00A34E4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36" w:type="dxa"/>
          </w:tcPr>
          <w:p w14:paraId="6BE5A101" w14:textId="77777777" w:rsidR="00A34E49" w:rsidRDefault="00A34E49"/>
        </w:tc>
      </w:tr>
      <w:tr w:rsidR="00A34E49" w14:paraId="7BB29767" w14:textId="77777777" w:rsidTr="00045F56">
        <w:trPr>
          <w:cantSplit/>
          <w:trHeight w:val="20"/>
        </w:trPr>
        <w:tc>
          <w:tcPr>
            <w:tcW w:w="3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0143C" w14:textId="77777777" w:rsidR="00A34E49" w:rsidRDefault="006E3D8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14:paraId="185520CF" w14:textId="77777777" w:rsidR="00A34E49" w:rsidRDefault="006E3D8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14:paraId="14D864F7" w14:textId="77777777" w:rsidR="00A34E49" w:rsidRDefault="006E3D8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14:paraId="4CA6214F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1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58BBC7" w14:textId="77777777" w:rsidR="00A34E49" w:rsidRDefault="006E3D8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8803C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Статистика</w:t>
            </w:r>
          </w:p>
          <w:p w14:paraId="13CC4774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Хобта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М.О.</w:t>
            </w:r>
          </w:p>
          <w:p w14:paraId="1EDDF5D3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m.khobta@ntu.edu.ua</w:t>
            </w:r>
          </w:p>
          <w:p w14:paraId="442C5A79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  <w:p w14:paraId="74979DFC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4B811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65731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BC5BF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  <w:p w14:paraId="0E4E0D27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Безпека програм і баз даних</w:t>
            </w:r>
          </w:p>
          <w:p w14:paraId="635B3FB2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Антоненко Н.В.</w:t>
            </w:r>
          </w:p>
          <w:p w14:paraId="3EA78826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n.antonenko@ntu.edu.ua</w:t>
            </w:r>
          </w:p>
          <w:p w14:paraId="3C1EF6A4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  <w:p w14:paraId="0AE8CD72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E360E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Документування господарських операцій суб’єктів господарювання</w:t>
            </w:r>
          </w:p>
          <w:p w14:paraId="420C6DEF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Турпак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Т.Г.</w:t>
            </w:r>
          </w:p>
          <w:p w14:paraId="71E24229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t.turpak@ntu.edu.ua</w:t>
            </w:r>
          </w:p>
          <w:p w14:paraId="10112505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5E9AF" w14:textId="77777777" w:rsidR="00A34E49" w:rsidRDefault="00A34E4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2D99B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</w:tcPr>
          <w:p w14:paraId="3582F30A" w14:textId="77777777" w:rsidR="00A34E49" w:rsidRDefault="00A34E49"/>
        </w:tc>
      </w:tr>
      <w:tr w:rsidR="00A34E49" w14:paraId="61F49F02" w14:textId="77777777" w:rsidTr="00045F56">
        <w:trPr>
          <w:cantSplit/>
          <w:trHeight w:val="20"/>
        </w:trPr>
        <w:tc>
          <w:tcPr>
            <w:tcW w:w="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74348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1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8CD42F" w14:textId="77777777" w:rsidR="00A34E49" w:rsidRDefault="006E3D8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4DD4D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Статистика</w:t>
            </w:r>
          </w:p>
          <w:p w14:paraId="6B9A9EB9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Хобта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М.О.</w:t>
            </w:r>
          </w:p>
          <w:p w14:paraId="25C8118D" w14:textId="77777777" w:rsidR="00A34E49" w:rsidRDefault="00A34E49"/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608E5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Інвестування</w:t>
            </w:r>
          </w:p>
          <w:p w14:paraId="0A9FF54A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Гуцалюк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О.І.</w:t>
            </w:r>
          </w:p>
          <w:p w14:paraId="3591BEEC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o.hutsaliuk@ntu.edu.ua</w:t>
            </w:r>
          </w:p>
          <w:p w14:paraId="33562F90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B7A43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 xml:space="preserve">Іноземна мова (за </w:t>
            </w:r>
            <w:proofErr w:type="spellStart"/>
            <w:r>
              <w:rPr>
                <w:color w:val="1C1C1C"/>
                <w:sz w:val="20"/>
                <w:szCs w:val="20"/>
              </w:rPr>
              <w:t>професіним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спрямуванням)</w:t>
            </w:r>
          </w:p>
          <w:p w14:paraId="123E12BE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Бабич М.Є.</w:t>
            </w:r>
          </w:p>
          <w:p w14:paraId="7261B18D" w14:textId="77777777" w:rsidR="00A34E49" w:rsidRDefault="006E3D87">
            <w:r>
              <w:rPr>
                <w:rStyle w:val="a5"/>
                <w:color w:val="000000"/>
                <w:sz w:val="20"/>
                <w:szCs w:val="20"/>
                <w:u w:val="none"/>
              </w:rPr>
              <w:t>m.babych@ntu.edu.ua</w:t>
            </w:r>
          </w:p>
          <w:p w14:paraId="28E566B6" w14:textId="77777777" w:rsidR="00A34E49" w:rsidRDefault="006E3D87">
            <w:pPr>
              <w:rPr>
                <w:b/>
                <w:bCs/>
                <w:color w:val="1C1C1C"/>
                <w:sz w:val="20"/>
                <w:szCs w:val="20"/>
              </w:rPr>
            </w:pPr>
            <w:r>
              <w:rPr>
                <w:b/>
                <w:bCs/>
                <w:color w:val="1C1C1C"/>
                <w:sz w:val="20"/>
                <w:szCs w:val="20"/>
              </w:rPr>
              <w:t>залік</w:t>
            </w: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20A98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Безпека програм і баз даних</w:t>
            </w:r>
          </w:p>
          <w:p w14:paraId="7A7D1EB7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Антоненко Н.В.</w:t>
            </w:r>
          </w:p>
          <w:p w14:paraId="2D1046D8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  <w:p w14:paraId="647AA9C1" w14:textId="77777777" w:rsidR="00A34E49" w:rsidRDefault="006E3D87">
            <w:pPr>
              <w:rPr>
                <w:b/>
                <w:bCs/>
                <w:color w:val="1C1C1C"/>
                <w:sz w:val="20"/>
                <w:szCs w:val="20"/>
              </w:rPr>
            </w:pPr>
            <w:r>
              <w:rPr>
                <w:b/>
                <w:bCs/>
                <w:color w:val="1C1C1C"/>
                <w:sz w:val="20"/>
                <w:szCs w:val="20"/>
              </w:rPr>
              <w:t>залік</w:t>
            </w: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F306C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Документування господарських операцій суб’єктів господарювання</w:t>
            </w:r>
          </w:p>
          <w:p w14:paraId="37817ADF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Турпак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Т.Г.</w:t>
            </w:r>
          </w:p>
          <w:p w14:paraId="7D539C78" w14:textId="77777777" w:rsidR="00A34E49" w:rsidRDefault="00A34E49">
            <w:pPr>
              <w:rPr>
                <w:rStyle w:val="a5"/>
                <w:color w:val="1C1C1C"/>
                <w:sz w:val="20"/>
                <w:szCs w:val="20"/>
                <w:lang w:eastAsia="uk-UA"/>
              </w:rPr>
            </w:pPr>
          </w:p>
          <w:p w14:paraId="0BA6912C" w14:textId="77777777" w:rsidR="00A34E49" w:rsidRDefault="006E3D87">
            <w:pPr>
              <w:rPr>
                <w:b/>
                <w:bCs/>
                <w:color w:val="1C1C1C"/>
                <w:sz w:val="20"/>
                <w:szCs w:val="20"/>
              </w:rPr>
            </w:pPr>
            <w:r>
              <w:rPr>
                <w:b/>
                <w:bCs/>
                <w:color w:val="1C1C1C"/>
                <w:sz w:val="20"/>
                <w:szCs w:val="20"/>
              </w:rPr>
              <w:t>залік</w:t>
            </w: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BF5EA" w14:textId="77777777" w:rsidR="00A34E49" w:rsidRDefault="00A34E4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5DCF0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</w:tcPr>
          <w:p w14:paraId="2AE9AF3E" w14:textId="77777777" w:rsidR="00A34E49" w:rsidRDefault="00A34E49"/>
        </w:tc>
      </w:tr>
      <w:tr w:rsidR="00A34E49" w14:paraId="717F1C1D" w14:textId="77777777" w:rsidTr="00045F56">
        <w:trPr>
          <w:cantSplit/>
          <w:trHeight w:val="20"/>
        </w:trPr>
        <w:tc>
          <w:tcPr>
            <w:tcW w:w="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5067E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1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6BF6E" w14:textId="77777777" w:rsidR="00A34E49" w:rsidRDefault="006E3D8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AA685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Фінанси</w:t>
            </w:r>
          </w:p>
          <w:p w14:paraId="76D30D33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Гуцалюк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О.І.</w:t>
            </w:r>
          </w:p>
          <w:p w14:paraId="19AE4D9F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o.hutsaliuk@ntu.edu.ua</w:t>
            </w:r>
          </w:p>
          <w:p w14:paraId="4EE49C69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  <w:p w14:paraId="33514535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8CCA8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Інвестування</w:t>
            </w:r>
          </w:p>
          <w:p w14:paraId="4B303108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Гуцалюк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О.І.</w:t>
            </w:r>
          </w:p>
          <w:p w14:paraId="12D5DE3E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sheptynova_lena@ukr.net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BBE4D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Соціально-трудові відносини в обліково-фінансовій діяльності</w:t>
            </w:r>
          </w:p>
          <w:p w14:paraId="0A805848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Турпак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Т.Г.</w:t>
            </w:r>
          </w:p>
          <w:p w14:paraId="78C7807E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t.turpak@ntu.edu.ua</w:t>
            </w:r>
          </w:p>
          <w:p w14:paraId="189966C6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87D4A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Фінанси</w:t>
            </w:r>
          </w:p>
          <w:p w14:paraId="70BB6509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Гуцалюк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О.І.</w:t>
            </w:r>
          </w:p>
          <w:p w14:paraId="601FEC59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o.hutsaliuk@ntu.edu.ua</w:t>
            </w:r>
          </w:p>
          <w:p w14:paraId="43BB09B1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  <w:p w14:paraId="796FB2B3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77057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Страхування</w:t>
            </w:r>
          </w:p>
          <w:p w14:paraId="7D0DA86C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Назаренко Я.Я.</w:t>
            </w:r>
          </w:p>
          <w:p w14:paraId="100329E1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ia.nazarenko@ntu.edu.ua</w:t>
            </w:r>
          </w:p>
          <w:p w14:paraId="646A4CEA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  <w:p w14:paraId="5D15A557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4EFDF" w14:textId="77777777" w:rsidR="00A34E49" w:rsidRDefault="00A34E4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2FBC0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</w:tcPr>
          <w:p w14:paraId="0820E85E" w14:textId="77777777" w:rsidR="00A34E49" w:rsidRDefault="00A34E49"/>
        </w:tc>
      </w:tr>
      <w:tr w:rsidR="00A34E49" w14:paraId="610ACF75" w14:textId="77777777" w:rsidTr="00045F56">
        <w:trPr>
          <w:cantSplit/>
          <w:trHeight w:val="1705"/>
        </w:trPr>
        <w:tc>
          <w:tcPr>
            <w:tcW w:w="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666B1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1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E6C57" w14:textId="77777777" w:rsidR="00A34E49" w:rsidRDefault="006E3D8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F2FDB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Фінанси</w:t>
            </w:r>
          </w:p>
          <w:p w14:paraId="69ABADC3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Гуцалюк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О.І.</w:t>
            </w:r>
          </w:p>
          <w:p w14:paraId="7A35FD6F" w14:textId="77777777" w:rsidR="00A34E49" w:rsidRDefault="00A34E49"/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8853D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Статистика</w:t>
            </w:r>
          </w:p>
          <w:p w14:paraId="6D2C16A7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Хобта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М.О.</w:t>
            </w:r>
          </w:p>
          <w:p w14:paraId="4F6DE5ED" w14:textId="77777777" w:rsidR="00A34E49" w:rsidRDefault="006E3D87">
            <w:r>
              <w:rPr>
                <w:rStyle w:val="a5"/>
                <w:color w:val="1C1C1C"/>
                <w:sz w:val="20"/>
                <w:szCs w:val="20"/>
              </w:rPr>
              <w:t>mohobta1957@gmail.com</w:t>
            </w:r>
          </w:p>
          <w:p w14:paraId="461A863F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b/>
                <w:bCs/>
                <w:color w:val="1C1C1C"/>
                <w:sz w:val="20"/>
                <w:szCs w:val="20"/>
              </w:rPr>
              <w:t>іспит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CEDDD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Соціально-трудові відносини в обліково-фінансовій діяльності</w:t>
            </w:r>
          </w:p>
          <w:p w14:paraId="595DFBFE" w14:textId="77777777" w:rsidR="00A34E49" w:rsidRDefault="006E3D87">
            <w:proofErr w:type="spellStart"/>
            <w:r>
              <w:rPr>
                <w:color w:val="1C1C1C"/>
                <w:sz w:val="20"/>
                <w:szCs w:val="20"/>
              </w:rPr>
              <w:t>Турпак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Т.Г.</w:t>
            </w:r>
          </w:p>
          <w:p w14:paraId="05992EC6" w14:textId="77777777" w:rsidR="00A34E49" w:rsidRDefault="006E3D87">
            <w:pPr>
              <w:rPr>
                <w:b/>
                <w:bCs/>
                <w:color w:val="1C1C1C"/>
                <w:sz w:val="20"/>
                <w:szCs w:val="20"/>
              </w:rPr>
            </w:pPr>
            <w:r>
              <w:rPr>
                <w:b/>
                <w:bCs/>
                <w:color w:val="1C1C1C"/>
                <w:sz w:val="20"/>
                <w:szCs w:val="20"/>
              </w:rPr>
              <w:t>залік</w:t>
            </w: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410D5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Фінанси</w:t>
            </w:r>
          </w:p>
          <w:p w14:paraId="1126B058" w14:textId="77777777" w:rsidR="00A34E49" w:rsidRDefault="006E3D87">
            <w:proofErr w:type="spellStart"/>
            <w:r>
              <w:rPr>
                <w:color w:val="1C1C1C"/>
                <w:sz w:val="20"/>
                <w:szCs w:val="20"/>
              </w:rPr>
              <w:t>Гуцалюк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О.І.</w:t>
            </w:r>
          </w:p>
          <w:p w14:paraId="1447E834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b/>
                <w:bCs/>
                <w:color w:val="1C1C1C"/>
                <w:sz w:val="20"/>
                <w:szCs w:val="20"/>
              </w:rPr>
              <w:t>іспит</w:t>
            </w: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3CA44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Страхування</w:t>
            </w:r>
          </w:p>
          <w:p w14:paraId="17934F19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Назаренко Я.Я.</w:t>
            </w:r>
          </w:p>
          <w:p w14:paraId="094E34FF" w14:textId="77777777" w:rsidR="00A34E49" w:rsidRDefault="006E3D87">
            <w:pPr>
              <w:rPr>
                <w:b/>
                <w:bCs/>
                <w:color w:val="1C1C1C"/>
                <w:sz w:val="20"/>
                <w:szCs w:val="20"/>
              </w:rPr>
            </w:pPr>
            <w:r>
              <w:rPr>
                <w:b/>
                <w:bCs/>
                <w:color w:val="1C1C1C"/>
                <w:sz w:val="20"/>
                <w:szCs w:val="20"/>
              </w:rPr>
              <w:t>залік</w:t>
            </w: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3D5FC" w14:textId="77777777" w:rsidR="00A34E49" w:rsidRDefault="00A34E4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4D2A0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</w:tcPr>
          <w:p w14:paraId="62513929" w14:textId="77777777" w:rsidR="00A34E49" w:rsidRDefault="00A34E49"/>
        </w:tc>
      </w:tr>
      <w:tr w:rsidR="00A34E49" w14:paraId="5ABF3EE9" w14:textId="77777777" w:rsidTr="00045F56">
        <w:trPr>
          <w:cantSplit/>
          <w:trHeight w:val="20"/>
        </w:trPr>
        <w:tc>
          <w:tcPr>
            <w:tcW w:w="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5951D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1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F68308" w14:textId="77777777" w:rsidR="00A34E49" w:rsidRDefault="006E3D8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D895F" w14:textId="77777777" w:rsidR="00A34E49" w:rsidRDefault="00A34E49">
            <w:pPr>
              <w:rPr>
                <w:sz w:val="20"/>
                <w:szCs w:val="20"/>
              </w:rPr>
            </w:pP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1B0A5" w14:textId="77777777" w:rsidR="00A34E49" w:rsidRDefault="00A34E49">
            <w:pPr>
              <w:rPr>
                <w:sz w:val="20"/>
                <w:szCs w:val="20"/>
              </w:rPr>
            </w:pPr>
          </w:p>
          <w:p w14:paraId="30E25731" w14:textId="77777777" w:rsidR="00854AD6" w:rsidRDefault="00854AD6">
            <w:pPr>
              <w:rPr>
                <w:sz w:val="20"/>
                <w:szCs w:val="20"/>
              </w:rPr>
            </w:pPr>
          </w:p>
          <w:p w14:paraId="51403476" w14:textId="77777777" w:rsidR="00854AD6" w:rsidRDefault="00854AD6">
            <w:pPr>
              <w:rPr>
                <w:sz w:val="20"/>
                <w:szCs w:val="20"/>
              </w:rPr>
            </w:pPr>
          </w:p>
          <w:p w14:paraId="7E4A0A3F" w14:textId="77777777" w:rsidR="00854AD6" w:rsidRDefault="00854AD6">
            <w:pPr>
              <w:rPr>
                <w:sz w:val="20"/>
                <w:szCs w:val="20"/>
              </w:rPr>
            </w:pPr>
          </w:p>
          <w:p w14:paraId="325BD595" w14:textId="27298117" w:rsidR="00854AD6" w:rsidRDefault="00854AD6">
            <w:pPr>
              <w:rPr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D8754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D5EF4" w14:textId="77777777" w:rsidR="00A34E49" w:rsidRDefault="00A34E49">
            <w:pPr>
              <w:rPr>
                <w:sz w:val="20"/>
                <w:szCs w:val="20"/>
              </w:rPr>
            </w:pP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0B4BF" w14:textId="77777777" w:rsidR="00A34E49" w:rsidRDefault="00A34E49">
            <w:pPr>
              <w:rPr>
                <w:sz w:val="20"/>
                <w:szCs w:val="20"/>
              </w:rPr>
            </w:pP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2D1D6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8DF67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</w:tcPr>
          <w:p w14:paraId="4FCF3208" w14:textId="77777777" w:rsidR="00A34E49" w:rsidRDefault="00A34E49"/>
        </w:tc>
      </w:tr>
      <w:tr w:rsidR="00A34E49" w14:paraId="7999AB94" w14:textId="77777777" w:rsidTr="00045F56">
        <w:trPr>
          <w:cantSplit/>
          <w:trHeight w:val="278"/>
        </w:trPr>
        <w:tc>
          <w:tcPr>
            <w:tcW w:w="13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D60F6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1421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DA1EC" w14:textId="77777777" w:rsidR="00A34E49" w:rsidRDefault="006E3D87">
            <w:pPr>
              <w:keepNext/>
              <w:jc w:val="center"/>
              <w:outlineLvl w:val="1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Д  Н  І  Т  И  Ж  Н  Я  -  Дата</w:t>
            </w:r>
          </w:p>
        </w:tc>
      </w:tr>
      <w:tr w:rsidR="00A34E49" w14:paraId="0AAC209F" w14:textId="77777777" w:rsidTr="00045F56">
        <w:trPr>
          <w:cantSplit/>
          <w:trHeight w:val="444"/>
        </w:trPr>
        <w:tc>
          <w:tcPr>
            <w:tcW w:w="13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84C99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F3890" w14:textId="77777777" w:rsidR="00A34E49" w:rsidRDefault="006E3D87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Пн. </w:t>
            </w:r>
            <w:r>
              <w:rPr>
                <w:b/>
                <w:bCs/>
                <w:color w:val="000000" w:themeColor="text1"/>
                <w:sz w:val="22"/>
                <w:szCs w:val="22"/>
                <w:u w:val="single"/>
              </w:rPr>
              <w:t xml:space="preserve">– </w:t>
            </w:r>
            <w:r>
              <w:rPr>
                <w:b/>
                <w:bCs/>
                <w:color w:val="000000" w:themeColor="text1"/>
                <w:sz w:val="22"/>
                <w:szCs w:val="22"/>
                <w:u w:val="single"/>
                <w:lang w:val="ru-RU"/>
              </w:rPr>
              <w:t>19</w:t>
            </w:r>
            <w:r>
              <w:rPr>
                <w:b/>
                <w:bCs/>
                <w:color w:val="000000" w:themeColor="text1"/>
                <w:sz w:val="22"/>
                <w:szCs w:val="22"/>
                <w:u w:val="single"/>
              </w:rPr>
              <w:t>.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01</w:t>
            </w:r>
          </w:p>
        </w:tc>
        <w:tc>
          <w:tcPr>
            <w:tcW w:w="2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9C1E1" w14:textId="77777777" w:rsidR="00A34E49" w:rsidRDefault="006E3D87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. – 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20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FBF37" w14:textId="77777777" w:rsidR="00A34E49" w:rsidRDefault="006E3D87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 21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758CD" w14:textId="77777777" w:rsidR="00A34E49" w:rsidRDefault="006E3D87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Четвер – 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22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696AD" w14:textId="77777777" w:rsidR="00A34E49" w:rsidRDefault="006E3D87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. – 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23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F3B65" w14:textId="77777777" w:rsidR="00A34E49" w:rsidRDefault="006E3D87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 xml:space="preserve">Субота – </w:t>
            </w:r>
            <w:r>
              <w:rPr>
                <w:b/>
                <w:bCs/>
                <w:sz w:val="22"/>
                <w:szCs w:val="22"/>
                <w:u w:val="single"/>
                <w:lang w:val="ru-RU"/>
              </w:rPr>
              <w:t>24</w:t>
            </w:r>
            <w:r>
              <w:rPr>
                <w:b/>
                <w:bCs/>
                <w:sz w:val="22"/>
                <w:szCs w:val="22"/>
                <w:u w:val="single"/>
              </w:rPr>
              <w:t>.01</w:t>
            </w:r>
          </w:p>
        </w:tc>
        <w:tc>
          <w:tcPr>
            <w:tcW w:w="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675A5" w14:textId="77777777" w:rsidR="00A34E49" w:rsidRDefault="00A34E49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34E49" w14:paraId="17AF8D06" w14:textId="77777777" w:rsidTr="00045F56">
        <w:trPr>
          <w:cantSplit/>
          <w:trHeight w:val="20"/>
        </w:trPr>
        <w:tc>
          <w:tcPr>
            <w:tcW w:w="3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C39E6" w14:textId="77777777" w:rsidR="00A34E49" w:rsidRDefault="006E3D8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14:paraId="3AF5E0A1" w14:textId="77777777" w:rsidR="00A34E49" w:rsidRDefault="006E3D8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14:paraId="05B7638C" w14:textId="77777777" w:rsidR="00A34E49" w:rsidRDefault="006E3D8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14:paraId="6772AA47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FB5D61" w14:textId="77777777" w:rsidR="00A34E49" w:rsidRDefault="006E3D87">
            <w:r>
              <w:t>10.00-11.20</w:t>
            </w:r>
          </w:p>
        </w:tc>
        <w:tc>
          <w:tcPr>
            <w:tcW w:w="2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A282F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Гроші і кредит</w:t>
            </w:r>
          </w:p>
          <w:p w14:paraId="142453AA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Гуцалюк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О.І.</w:t>
            </w:r>
          </w:p>
          <w:p w14:paraId="50AA6A43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o.hutsaliuk@ntu.edu.ua</w:t>
            </w:r>
          </w:p>
          <w:p w14:paraId="34BB6D73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297D7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Бухгалтерський облік</w:t>
            </w:r>
          </w:p>
          <w:p w14:paraId="0267DC64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Карлова І.О.</w:t>
            </w:r>
          </w:p>
          <w:p w14:paraId="657E8E2A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  <w:p w14:paraId="4320D70C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i.karlova@ntu.edu.ua</w:t>
            </w:r>
          </w:p>
          <w:p w14:paraId="5DE6C684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AAA04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  <w:p w14:paraId="26394328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 xml:space="preserve">Іноземна мова (за </w:t>
            </w:r>
            <w:proofErr w:type="spellStart"/>
            <w:r>
              <w:rPr>
                <w:color w:val="1C1C1C"/>
                <w:sz w:val="20"/>
                <w:szCs w:val="20"/>
              </w:rPr>
              <w:t>професіним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спрямуванням)</w:t>
            </w:r>
          </w:p>
          <w:p w14:paraId="7DD217FD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Бабич М.Є.</w:t>
            </w:r>
          </w:p>
          <w:p w14:paraId="7FEF4988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m.babych@ntu.edu.ua</w:t>
            </w:r>
          </w:p>
          <w:p w14:paraId="19E4D3BB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B6101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Місцеві фінанси</w:t>
            </w:r>
          </w:p>
          <w:p w14:paraId="35E56CC8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Наконечна С.А.</w:t>
            </w:r>
          </w:p>
          <w:p w14:paraId="3D8B1397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  <w:p w14:paraId="1B7B6704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s.nakonechna@ntu.edu.ua</w:t>
            </w:r>
          </w:p>
          <w:p w14:paraId="682BD227" w14:textId="77777777" w:rsidR="00A34E49" w:rsidRDefault="00A34E49">
            <w:pPr>
              <w:rPr>
                <w:color w:val="1C1C1C"/>
                <w:sz w:val="20"/>
                <w:szCs w:val="20"/>
                <w:lang w:eastAsia="uk-UA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A09DE" w14:textId="77777777" w:rsidR="00A34E49" w:rsidRDefault="00A34E49">
            <w:pPr>
              <w:rPr>
                <w:sz w:val="20"/>
                <w:szCs w:val="20"/>
              </w:rPr>
            </w:pPr>
          </w:p>
        </w:tc>
        <w:tc>
          <w:tcPr>
            <w:tcW w:w="2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9727A" w14:textId="77777777" w:rsidR="00A34E49" w:rsidRDefault="00A34E4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96A4B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</w:tr>
      <w:tr w:rsidR="00A34E49" w14:paraId="21D6DEFA" w14:textId="77777777" w:rsidTr="00045F56">
        <w:trPr>
          <w:cantSplit/>
          <w:trHeight w:val="20"/>
        </w:trPr>
        <w:tc>
          <w:tcPr>
            <w:tcW w:w="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C1E77C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A64C0" w14:textId="77777777" w:rsidR="00A34E49" w:rsidRDefault="006E3D8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11.30</w:t>
            </w:r>
            <w:r>
              <w:rPr>
                <w:color w:val="000000"/>
                <w:sz w:val="22"/>
                <w:szCs w:val="22"/>
              </w:rPr>
              <w:t>-</w:t>
            </w:r>
            <w:r>
              <w:rPr>
                <w:color w:val="000000"/>
                <w:sz w:val="22"/>
                <w:szCs w:val="22"/>
                <w:lang w:val="ru-RU"/>
              </w:rPr>
              <w:t>12.50</w:t>
            </w:r>
          </w:p>
        </w:tc>
        <w:tc>
          <w:tcPr>
            <w:tcW w:w="2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7F863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Гроші і кредит</w:t>
            </w:r>
          </w:p>
          <w:p w14:paraId="2FE0B140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Гуцалюк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О.І.</w:t>
            </w:r>
          </w:p>
          <w:p w14:paraId="59FCC26F" w14:textId="77777777" w:rsidR="00A34E49" w:rsidRDefault="00A34E49"/>
        </w:tc>
        <w:tc>
          <w:tcPr>
            <w:tcW w:w="2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C0287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Бухгалтерський облік</w:t>
            </w:r>
          </w:p>
          <w:p w14:paraId="57B9C597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Карлова І.О.</w:t>
            </w:r>
          </w:p>
          <w:p w14:paraId="0CDE15D0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78BE1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 xml:space="preserve">Іноземна мова (за </w:t>
            </w:r>
            <w:proofErr w:type="spellStart"/>
            <w:r>
              <w:rPr>
                <w:color w:val="1C1C1C"/>
                <w:sz w:val="20"/>
                <w:szCs w:val="20"/>
              </w:rPr>
              <w:t>професіним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спрямуванням)</w:t>
            </w:r>
          </w:p>
          <w:p w14:paraId="39BDFCDF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Бабич М.Є.</w:t>
            </w:r>
          </w:p>
          <w:p w14:paraId="489AD173" w14:textId="77777777" w:rsidR="00A34E49" w:rsidRDefault="00A34E49"/>
        </w:tc>
        <w:tc>
          <w:tcPr>
            <w:tcW w:w="2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20BD4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Місцеві фінанси</w:t>
            </w:r>
          </w:p>
          <w:p w14:paraId="2A6CC92A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  <w:lang w:val="ru-RU" w:eastAsia="uk-UA"/>
              </w:rPr>
              <w:t>Наконечна</w:t>
            </w:r>
            <w:proofErr w:type="spellEnd"/>
            <w:r>
              <w:rPr>
                <w:color w:val="1C1C1C"/>
                <w:sz w:val="20"/>
                <w:szCs w:val="20"/>
                <w:lang w:val="ru-RU" w:eastAsia="uk-UA"/>
              </w:rPr>
              <w:t xml:space="preserve"> С.А.</w:t>
            </w:r>
          </w:p>
        </w:tc>
        <w:tc>
          <w:tcPr>
            <w:tcW w:w="2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E218F" w14:textId="77777777" w:rsidR="00A34E49" w:rsidRDefault="00A34E49">
            <w:pPr>
              <w:rPr>
                <w:sz w:val="20"/>
                <w:szCs w:val="20"/>
              </w:rPr>
            </w:pPr>
          </w:p>
        </w:tc>
        <w:tc>
          <w:tcPr>
            <w:tcW w:w="2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A217F" w14:textId="77777777" w:rsidR="00A34E49" w:rsidRDefault="00A34E4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3E7F8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</w:tr>
      <w:tr w:rsidR="00A34E49" w14:paraId="1AED244C" w14:textId="77777777" w:rsidTr="00045F56">
        <w:trPr>
          <w:cantSplit/>
          <w:trHeight w:val="20"/>
        </w:trPr>
        <w:tc>
          <w:tcPr>
            <w:tcW w:w="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34D40B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77ED1" w14:textId="77777777" w:rsidR="00A34E49" w:rsidRDefault="006E3D8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13.10</w:t>
            </w:r>
            <w:r>
              <w:rPr>
                <w:color w:val="000000"/>
                <w:sz w:val="22"/>
                <w:szCs w:val="22"/>
              </w:rPr>
              <w:t>-</w:t>
            </w:r>
            <w:r>
              <w:rPr>
                <w:color w:val="000000"/>
                <w:sz w:val="22"/>
                <w:szCs w:val="22"/>
                <w:lang w:val="ru-RU"/>
              </w:rPr>
              <w:t>14.30</w:t>
            </w:r>
          </w:p>
        </w:tc>
        <w:tc>
          <w:tcPr>
            <w:tcW w:w="2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8E314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Інвестування</w:t>
            </w:r>
          </w:p>
          <w:p w14:paraId="747C5738" w14:textId="77777777" w:rsidR="00A34E49" w:rsidRDefault="006E3D87">
            <w:pPr>
              <w:rPr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Гуцалюк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О.І.</w:t>
            </w:r>
          </w:p>
          <w:p w14:paraId="612B0131" w14:textId="77777777" w:rsidR="00A34E49" w:rsidRDefault="006E3D87">
            <w:pPr>
              <w:rPr>
                <w:b/>
                <w:bCs/>
                <w:color w:val="1C1C1C"/>
                <w:sz w:val="20"/>
                <w:szCs w:val="20"/>
              </w:rPr>
            </w:pPr>
            <w:r>
              <w:rPr>
                <w:b/>
                <w:bCs/>
                <w:color w:val="1C1C1C"/>
                <w:sz w:val="20"/>
                <w:szCs w:val="20"/>
              </w:rPr>
              <w:t>іспит</w:t>
            </w:r>
          </w:p>
        </w:tc>
        <w:tc>
          <w:tcPr>
            <w:tcW w:w="2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9ACC3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  <w:lang w:eastAsia="uk-UA"/>
              </w:rPr>
              <w:t>Судово- бухгалтерська експертиза</w:t>
            </w:r>
          </w:p>
          <w:p w14:paraId="3EC58743" w14:textId="77777777" w:rsidR="00A34E49" w:rsidRDefault="006E3D87">
            <w:pPr>
              <w:rPr>
                <w:color w:val="1C1C1C"/>
                <w:sz w:val="20"/>
                <w:szCs w:val="20"/>
                <w:lang w:eastAsia="uk-UA"/>
              </w:rPr>
            </w:pPr>
            <w:r>
              <w:rPr>
                <w:color w:val="1C1C1C"/>
                <w:sz w:val="20"/>
                <w:szCs w:val="20"/>
                <w:lang w:eastAsia="uk-UA"/>
              </w:rPr>
              <w:t>Дегтярьова О.М.</w:t>
            </w:r>
          </w:p>
          <w:p w14:paraId="3AE2E7B0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o.dehtiarova@ntu.edu.ua</w:t>
            </w:r>
          </w:p>
          <w:p w14:paraId="2DDF1651" w14:textId="77777777" w:rsidR="00A34E49" w:rsidRDefault="00A34E49">
            <w:pPr>
              <w:rPr>
                <w:color w:val="1C1C1C"/>
                <w:sz w:val="20"/>
                <w:szCs w:val="20"/>
                <w:lang w:eastAsia="uk-UA"/>
              </w:rPr>
            </w:pPr>
          </w:p>
        </w:tc>
        <w:tc>
          <w:tcPr>
            <w:tcW w:w="2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7F0EC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Фінанси страхових організацій</w:t>
            </w:r>
          </w:p>
          <w:p w14:paraId="48928339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Турпак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Т.Г.</w:t>
            </w:r>
          </w:p>
          <w:p w14:paraId="37C0F45B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t.turpak@ntu.edu.ua</w:t>
            </w:r>
          </w:p>
          <w:p w14:paraId="006B07F3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CB44B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  <w:lang w:eastAsia="uk-UA"/>
              </w:rPr>
              <w:t>Основи міжнародних стандартів фінансової звітності</w:t>
            </w:r>
          </w:p>
          <w:p w14:paraId="593D71DE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Масалітіна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В.В.</w:t>
            </w:r>
          </w:p>
          <w:p w14:paraId="25464813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v.masalitina@ntu.edu.ua</w:t>
            </w:r>
          </w:p>
          <w:p w14:paraId="1447CAC9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B383E" w14:textId="77777777" w:rsidR="00A34E49" w:rsidRDefault="00A34E49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97757" w14:textId="77777777" w:rsidR="00A34E49" w:rsidRDefault="00A34E4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4361F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</w:tr>
      <w:tr w:rsidR="00A34E49" w14:paraId="57B4885F" w14:textId="77777777" w:rsidTr="00045F56">
        <w:trPr>
          <w:cantSplit/>
          <w:trHeight w:val="20"/>
        </w:trPr>
        <w:tc>
          <w:tcPr>
            <w:tcW w:w="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9633B4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4A4DCB" w14:textId="77777777" w:rsidR="00A34E49" w:rsidRDefault="006E3D8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14.40</w:t>
            </w:r>
            <w:r>
              <w:rPr>
                <w:color w:val="000000"/>
                <w:sz w:val="22"/>
                <w:szCs w:val="22"/>
              </w:rPr>
              <w:t>-</w:t>
            </w:r>
            <w:r>
              <w:rPr>
                <w:color w:val="000000"/>
                <w:sz w:val="22"/>
                <w:szCs w:val="22"/>
                <w:lang w:val="ru-RU"/>
              </w:rPr>
              <w:t>16.00</w:t>
            </w:r>
          </w:p>
        </w:tc>
        <w:tc>
          <w:tcPr>
            <w:tcW w:w="2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73094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F4A5A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  <w:lang w:eastAsia="uk-UA"/>
              </w:rPr>
              <w:t>Судово- бухгалтерська експертиза</w:t>
            </w:r>
          </w:p>
          <w:p w14:paraId="74441517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  <w:lang w:eastAsia="uk-UA"/>
              </w:rPr>
              <w:t>Дегтярьова О.М.</w:t>
            </w:r>
          </w:p>
        </w:tc>
        <w:tc>
          <w:tcPr>
            <w:tcW w:w="2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A0E9C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Фінанси страхових організацій</w:t>
            </w:r>
          </w:p>
          <w:p w14:paraId="183F6F3C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Турпак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Т.Г.</w:t>
            </w:r>
          </w:p>
          <w:p w14:paraId="549B0E50" w14:textId="77777777" w:rsidR="00A34E49" w:rsidRDefault="00A34E49"/>
          <w:p w14:paraId="5B80F1C5" w14:textId="77777777" w:rsidR="00A34E49" w:rsidRDefault="00A34E49">
            <w:pPr>
              <w:rPr>
                <w:color w:val="1C1C1C"/>
                <w:sz w:val="20"/>
                <w:szCs w:val="20"/>
                <w:lang w:eastAsia="uk-UA"/>
              </w:rPr>
            </w:pPr>
          </w:p>
          <w:p w14:paraId="7CC8032E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  <w:p w14:paraId="202EFC24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BB171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  <w:lang w:eastAsia="uk-UA"/>
              </w:rPr>
              <w:t>Основи міжнародних стандартів фінансової звітності</w:t>
            </w:r>
          </w:p>
          <w:p w14:paraId="1B231704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Масалітіна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В.В.</w:t>
            </w:r>
          </w:p>
        </w:tc>
        <w:tc>
          <w:tcPr>
            <w:tcW w:w="2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6BB90" w14:textId="77777777" w:rsidR="00A34E49" w:rsidRDefault="00A34E49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64540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B7C19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</w:tr>
    </w:tbl>
    <w:p w14:paraId="48DC2795" w14:textId="77777777" w:rsidR="00A34E49" w:rsidRDefault="00A34E49">
      <w:pPr>
        <w:rPr>
          <w:color w:val="000000"/>
          <w:sz w:val="28"/>
        </w:rPr>
      </w:pPr>
    </w:p>
    <w:p w14:paraId="0D2DFA5E" w14:textId="77777777" w:rsidR="00854AD6" w:rsidRDefault="00854AD6">
      <w:pPr>
        <w:rPr>
          <w:color w:val="000000"/>
        </w:rPr>
      </w:pPr>
    </w:p>
    <w:p w14:paraId="3D80E4E2" w14:textId="77777777" w:rsidR="00854AD6" w:rsidRDefault="00854AD6">
      <w:pPr>
        <w:rPr>
          <w:color w:val="000000"/>
        </w:rPr>
      </w:pPr>
    </w:p>
    <w:p w14:paraId="7AF6D5E8" w14:textId="77777777" w:rsidR="00854AD6" w:rsidRDefault="00854AD6">
      <w:pPr>
        <w:rPr>
          <w:color w:val="000000"/>
        </w:rPr>
      </w:pPr>
    </w:p>
    <w:p w14:paraId="436F2581" w14:textId="77777777" w:rsidR="00854AD6" w:rsidRDefault="00854AD6">
      <w:pPr>
        <w:rPr>
          <w:color w:val="000000"/>
        </w:rPr>
      </w:pPr>
    </w:p>
    <w:p w14:paraId="40E74CE8" w14:textId="6A791D8A" w:rsidR="00A34E49" w:rsidRDefault="006E3D87">
      <w:pPr>
        <w:rPr>
          <w:color w:val="000000"/>
        </w:rPr>
      </w:pPr>
      <w:r>
        <w:rPr>
          <w:color w:val="000000"/>
        </w:rPr>
        <w:t>В.о. декана ФЗДН  _____________ Сергій КОВБАСЕНКО</w:t>
      </w:r>
    </w:p>
    <w:p w14:paraId="047E2897" w14:textId="77777777" w:rsidR="00A34E49" w:rsidRDefault="00A34E49">
      <w:pPr>
        <w:rPr>
          <w:color w:val="000000"/>
        </w:rPr>
      </w:pPr>
    </w:p>
    <w:p w14:paraId="76E7E731" w14:textId="77777777" w:rsidR="00A34E49" w:rsidRDefault="00A34E49">
      <w:pPr>
        <w:rPr>
          <w:color w:val="000000"/>
        </w:rPr>
      </w:pPr>
    </w:p>
    <w:p w14:paraId="399D47CD" w14:textId="77777777" w:rsidR="00A34E49" w:rsidRDefault="00A34E49">
      <w:pPr>
        <w:rPr>
          <w:color w:val="000000"/>
        </w:rPr>
      </w:pPr>
    </w:p>
    <w:p w14:paraId="1D074A50" w14:textId="77777777" w:rsidR="00A34E49" w:rsidRDefault="00A34E49">
      <w:pPr>
        <w:rPr>
          <w:color w:val="000000"/>
        </w:rPr>
      </w:pPr>
    </w:p>
    <w:p w14:paraId="3BBAB023" w14:textId="77777777" w:rsidR="00A34E49" w:rsidRDefault="006E3D87">
      <w:pPr>
        <w:pStyle w:val="1"/>
        <w:jc w:val="left"/>
        <w:rPr>
          <w:b/>
          <w:color w:val="000000"/>
          <w:sz w:val="24"/>
        </w:rPr>
      </w:pPr>
      <w:r>
        <w:rPr>
          <w:b/>
          <w:color w:val="000000"/>
          <w:sz w:val="24"/>
        </w:rPr>
        <w:lastRenderedPageBreak/>
        <w:t>Проректор з навчальної роботи ____________________ Віталій ХАРУТА</w:t>
      </w:r>
    </w:p>
    <w:p w14:paraId="0403F6BA" w14:textId="77777777" w:rsidR="00A34E49" w:rsidRDefault="006E3D87">
      <w:pPr>
        <w:pStyle w:val="1"/>
        <w:jc w:val="left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та міжнародних </w:t>
      </w:r>
      <w:proofErr w:type="spellStart"/>
      <w:r>
        <w:rPr>
          <w:b/>
          <w:color w:val="000000"/>
          <w:sz w:val="24"/>
        </w:rPr>
        <w:t>зв’язків</w:t>
      </w:r>
      <w:proofErr w:type="spellEnd"/>
    </w:p>
    <w:p w14:paraId="271CE00A" w14:textId="77777777" w:rsidR="00A34E49" w:rsidRDefault="006E3D87">
      <w:pPr>
        <w:pStyle w:val="1"/>
        <w:jc w:val="left"/>
        <w:rPr>
          <w:bCs/>
          <w:color w:val="000000"/>
          <w:sz w:val="24"/>
        </w:rPr>
      </w:pPr>
      <w:r>
        <w:rPr>
          <w:bCs/>
          <w:color w:val="000000"/>
          <w:sz w:val="24"/>
        </w:rPr>
        <w:t xml:space="preserve"> _____________  2026 року</w:t>
      </w:r>
    </w:p>
    <w:p w14:paraId="19CBA864" w14:textId="77777777" w:rsidR="00A34E49" w:rsidRDefault="00A34E49">
      <w:pPr>
        <w:pStyle w:val="1"/>
        <w:rPr>
          <w:b/>
          <w:color w:val="000000"/>
          <w:sz w:val="24"/>
        </w:rPr>
      </w:pPr>
    </w:p>
    <w:p w14:paraId="3507C61E" w14:textId="372D1D54" w:rsidR="00A34E49" w:rsidRDefault="006E3D87">
      <w:pPr>
        <w:pStyle w:val="1"/>
        <w:rPr>
          <w:b/>
          <w:bCs/>
          <w:color w:val="000000"/>
        </w:rPr>
      </w:pPr>
      <w:r>
        <w:rPr>
          <w:b/>
          <w:bCs/>
          <w:color w:val="000000"/>
        </w:rPr>
        <w:t xml:space="preserve">РОЗКЛАД </w:t>
      </w:r>
      <w:r>
        <w:rPr>
          <w:b/>
          <w:bCs/>
          <w:color w:val="000000"/>
        </w:rPr>
        <w:tab/>
        <w:t xml:space="preserve"> ЗАНЯТЬ </w:t>
      </w:r>
      <w:r>
        <w:rPr>
          <w:color w:val="000000"/>
        </w:rPr>
        <w:t xml:space="preserve">студентів групи </w:t>
      </w:r>
      <w:r>
        <w:rPr>
          <w:b/>
          <w:color w:val="000000"/>
          <w:u w:val="single"/>
          <w:lang w:val="en-US"/>
        </w:rPr>
        <w:t>OA</w:t>
      </w:r>
      <w:r>
        <w:rPr>
          <w:b/>
          <w:color w:val="000000"/>
          <w:u w:val="single"/>
        </w:rPr>
        <w:t>т</w:t>
      </w:r>
      <w:r>
        <w:rPr>
          <w:b/>
          <w:bCs/>
          <w:color w:val="000000"/>
          <w:u w:val="single"/>
        </w:rPr>
        <w:t>-І-1з</w:t>
      </w:r>
    </w:p>
    <w:p w14:paraId="064832CF" w14:textId="77777777" w:rsidR="00A34E49" w:rsidRDefault="006E3D87">
      <w:pPr>
        <w:ind w:right="-898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15528" w:type="dxa"/>
        <w:tblLayout w:type="fixed"/>
        <w:tblLook w:val="0000" w:firstRow="0" w:lastRow="0" w:firstColumn="0" w:lastColumn="0" w:noHBand="0" w:noVBand="0"/>
      </w:tblPr>
      <w:tblGrid>
        <w:gridCol w:w="374"/>
        <w:gridCol w:w="935"/>
        <w:gridCol w:w="78"/>
        <w:gridCol w:w="2224"/>
        <w:gridCol w:w="48"/>
        <w:gridCol w:w="2254"/>
        <w:gridCol w:w="18"/>
        <w:gridCol w:w="2272"/>
        <w:gridCol w:w="13"/>
        <w:gridCol w:w="2259"/>
        <w:gridCol w:w="43"/>
        <w:gridCol w:w="2229"/>
        <w:gridCol w:w="73"/>
        <w:gridCol w:w="2199"/>
        <w:gridCol w:w="104"/>
        <w:gridCol w:w="169"/>
        <w:gridCol w:w="236"/>
      </w:tblGrid>
      <w:tr w:rsidR="00A34E49" w14:paraId="60CC51D8" w14:textId="77777777" w:rsidTr="001573C2">
        <w:trPr>
          <w:cantSplit/>
          <w:trHeight w:val="278"/>
        </w:trPr>
        <w:tc>
          <w:tcPr>
            <w:tcW w:w="138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1F4BC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1390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6995B" w14:textId="77777777" w:rsidR="00A34E49" w:rsidRDefault="006E3D87">
            <w:pPr>
              <w:pStyle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  Н  І  Т  И  Ж  Н  Я  -  Дата</w:t>
            </w:r>
          </w:p>
        </w:tc>
        <w:tc>
          <w:tcPr>
            <w:tcW w:w="236" w:type="dxa"/>
          </w:tcPr>
          <w:p w14:paraId="2955EF5B" w14:textId="77777777" w:rsidR="00A34E49" w:rsidRDefault="00A34E49"/>
        </w:tc>
      </w:tr>
      <w:tr w:rsidR="00A34E49" w14:paraId="4C37ECA4" w14:textId="77777777" w:rsidTr="001573C2">
        <w:trPr>
          <w:cantSplit/>
          <w:trHeight w:val="340"/>
        </w:trPr>
        <w:tc>
          <w:tcPr>
            <w:tcW w:w="138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CB8DE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CD79D" w14:textId="77777777" w:rsidR="00A34E49" w:rsidRDefault="006E3D87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u w:val="single"/>
              </w:rPr>
              <w:t>Пн. – 12.01</w:t>
            </w: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8A05D" w14:textId="77777777" w:rsidR="00A34E49" w:rsidRDefault="006E3D87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u w:val="single"/>
              </w:rPr>
              <w:t>Вівт</w:t>
            </w:r>
            <w:proofErr w:type="spellEnd"/>
            <w:r>
              <w:rPr>
                <w:b/>
                <w:bCs/>
                <w:u w:val="single"/>
              </w:rPr>
              <w:t>. – 13.01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CF338" w14:textId="77777777" w:rsidR="00A34E49" w:rsidRDefault="006E3D87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u w:val="single"/>
              </w:rPr>
              <w:t>Середа – 14.01</w:t>
            </w: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B603F" w14:textId="77777777" w:rsidR="00A34E49" w:rsidRDefault="006E3D87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u w:val="single"/>
              </w:rPr>
              <w:t>Четвер – 15.01</w:t>
            </w: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80D81" w14:textId="77777777" w:rsidR="00A34E49" w:rsidRDefault="006E3D87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u w:val="single"/>
              </w:rPr>
              <w:t>П’ятн</w:t>
            </w:r>
            <w:proofErr w:type="spellEnd"/>
            <w:r>
              <w:rPr>
                <w:b/>
                <w:bCs/>
                <w:u w:val="single"/>
              </w:rPr>
              <w:t>. – 16.01</w:t>
            </w: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AE5AE" w14:textId="77777777" w:rsidR="00A34E49" w:rsidRDefault="006E3D87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 xml:space="preserve">Субота – </w:t>
            </w:r>
            <w:r>
              <w:rPr>
                <w:b/>
                <w:bCs/>
                <w:u w:val="single"/>
                <w:lang w:val="ru-RU"/>
              </w:rPr>
              <w:t>17</w:t>
            </w:r>
            <w:r>
              <w:rPr>
                <w:b/>
                <w:bCs/>
                <w:u w:val="single"/>
              </w:rPr>
              <w:t>.01</w:t>
            </w:r>
          </w:p>
        </w:tc>
        <w:tc>
          <w:tcPr>
            <w:tcW w:w="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A198E" w14:textId="77777777" w:rsidR="00A34E49" w:rsidRDefault="00A34E4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36" w:type="dxa"/>
          </w:tcPr>
          <w:p w14:paraId="07D33228" w14:textId="77777777" w:rsidR="00A34E49" w:rsidRDefault="00A34E49"/>
        </w:tc>
      </w:tr>
      <w:tr w:rsidR="00A34E49" w14:paraId="69183A71" w14:textId="77777777" w:rsidTr="001573C2">
        <w:trPr>
          <w:cantSplit/>
          <w:trHeight w:val="20"/>
        </w:trPr>
        <w:tc>
          <w:tcPr>
            <w:tcW w:w="3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E2DB1" w14:textId="77777777" w:rsidR="00A34E49" w:rsidRDefault="006E3D8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14:paraId="3BAB982C" w14:textId="77777777" w:rsidR="00A34E49" w:rsidRDefault="006E3D8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14:paraId="40F9A4A7" w14:textId="77777777" w:rsidR="00A34E49" w:rsidRDefault="006E3D8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14:paraId="442E7E3F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1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E2016" w14:textId="77777777" w:rsidR="00A34E49" w:rsidRDefault="006E3D8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1C6BC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Статистика</w:t>
            </w:r>
          </w:p>
          <w:p w14:paraId="4201CC80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Хобта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М.О.</w:t>
            </w:r>
          </w:p>
          <w:p w14:paraId="5A0F18CC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m.khobta@ntu.edu.ua</w:t>
            </w:r>
          </w:p>
          <w:p w14:paraId="10374332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  <w:p w14:paraId="33199D05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9AA12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E6BE7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  <w:p w14:paraId="18AE3E09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 xml:space="preserve">Іноземна мова (за </w:t>
            </w:r>
            <w:proofErr w:type="spellStart"/>
            <w:r>
              <w:rPr>
                <w:color w:val="1C1C1C"/>
                <w:sz w:val="20"/>
                <w:szCs w:val="20"/>
              </w:rPr>
              <w:t>професіним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спрямуванням)</w:t>
            </w:r>
          </w:p>
          <w:p w14:paraId="6F8E8CD3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Бабич М.Є.</w:t>
            </w:r>
          </w:p>
          <w:p w14:paraId="4ABD6546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m.babych@ntu.edu.ua</w:t>
            </w:r>
          </w:p>
          <w:p w14:paraId="5EE31A8D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E712F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  <w:p w14:paraId="12C8E960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DBE6C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Документування господарських операцій суб’єктів господарювання</w:t>
            </w:r>
          </w:p>
          <w:p w14:paraId="646F1810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Турпак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Т.Г.</w:t>
            </w:r>
          </w:p>
          <w:p w14:paraId="14FB0E0F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t.turpak@ntu.edu.ua</w:t>
            </w: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70CAB" w14:textId="77777777" w:rsidR="00A34E49" w:rsidRDefault="00A34E4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DF74D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</w:tcPr>
          <w:p w14:paraId="1D55367E" w14:textId="77777777" w:rsidR="00A34E49" w:rsidRDefault="00A34E49"/>
        </w:tc>
      </w:tr>
      <w:tr w:rsidR="00A34E49" w14:paraId="63B1418E" w14:textId="77777777" w:rsidTr="001573C2">
        <w:trPr>
          <w:cantSplit/>
          <w:trHeight w:val="20"/>
        </w:trPr>
        <w:tc>
          <w:tcPr>
            <w:tcW w:w="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6E381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1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2BFA1" w14:textId="77777777" w:rsidR="00A34E49" w:rsidRDefault="006E3D8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E4F51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Статистика</w:t>
            </w:r>
          </w:p>
          <w:p w14:paraId="2E05A95F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Хобта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М.О.</w:t>
            </w:r>
          </w:p>
          <w:p w14:paraId="2A3F7E46" w14:textId="77777777" w:rsidR="00A34E49" w:rsidRDefault="00A34E49"/>
          <w:p w14:paraId="60DC1852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DFA45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72C45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 xml:space="preserve">Іноземна мова (за </w:t>
            </w:r>
            <w:proofErr w:type="spellStart"/>
            <w:r>
              <w:rPr>
                <w:color w:val="1C1C1C"/>
                <w:sz w:val="20"/>
                <w:szCs w:val="20"/>
              </w:rPr>
              <w:t>професіним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спрямуванням)</w:t>
            </w:r>
          </w:p>
          <w:p w14:paraId="338A08A4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Бабич М.Є.</w:t>
            </w:r>
          </w:p>
          <w:p w14:paraId="517A508C" w14:textId="77777777" w:rsidR="00A34E49" w:rsidRDefault="006E3D87">
            <w:pPr>
              <w:rPr>
                <w:b/>
                <w:bCs/>
                <w:color w:val="1C1C1C"/>
                <w:sz w:val="20"/>
                <w:szCs w:val="20"/>
              </w:rPr>
            </w:pPr>
            <w:r>
              <w:rPr>
                <w:b/>
                <w:bCs/>
                <w:color w:val="1C1C1C"/>
                <w:sz w:val="20"/>
                <w:szCs w:val="20"/>
              </w:rPr>
              <w:t>залік</w:t>
            </w: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0E3F3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Бухгалтерський облік ( загальна теорія)</w:t>
            </w:r>
          </w:p>
          <w:p w14:paraId="71E5B9FD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Корольова О.І.</w:t>
            </w:r>
          </w:p>
          <w:p w14:paraId="151D2183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  <w:p w14:paraId="199B6925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o.korolova@ntu.edu.ua</w:t>
            </w:r>
          </w:p>
          <w:p w14:paraId="7A1D8003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4EF8B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Документування господарських операцій суб’єктів господарювання</w:t>
            </w:r>
          </w:p>
          <w:p w14:paraId="16269C76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Турпак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Т.Г.</w:t>
            </w:r>
          </w:p>
          <w:p w14:paraId="624D2319" w14:textId="77777777" w:rsidR="00A34E49" w:rsidRDefault="00A34E49">
            <w:pPr>
              <w:rPr>
                <w:rStyle w:val="a5"/>
                <w:color w:val="1C1C1C"/>
                <w:sz w:val="20"/>
                <w:szCs w:val="20"/>
                <w:lang w:eastAsia="uk-UA"/>
              </w:rPr>
            </w:pPr>
          </w:p>
          <w:p w14:paraId="444853D1" w14:textId="77777777" w:rsidR="00A34E49" w:rsidRDefault="006E3D87">
            <w:pPr>
              <w:rPr>
                <w:b/>
                <w:bCs/>
                <w:color w:val="1C1C1C"/>
                <w:sz w:val="20"/>
                <w:szCs w:val="20"/>
              </w:rPr>
            </w:pPr>
            <w:r>
              <w:rPr>
                <w:b/>
                <w:bCs/>
                <w:color w:val="1C1C1C"/>
                <w:sz w:val="20"/>
                <w:szCs w:val="20"/>
              </w:rPr>
              <w:t>залік</w:t>
            </w: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45BAF" w14:textId="77777777" w:rsidR="00A34E49" w:rsidRDefault="00A34E4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E0B7B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</w:tcPr>
          <w:p w14:paraId="450B75C1" w14:textId="77777777" w:rsidR="00A34E49" w:rsidRDefault="00A34E49"/>
        </w:tc>
      </w:tr>
      <w:tr w:rsidR="00A34E49" w14:paraId="1A991F78" w14:textId="77777777" w:rsidTr="001573C2">
        <w:trPr>
          <w:cantSplit/>
          <w:trHeight w:val="20"/>
        </w:trPr>
        <w:tc>
          <w:tcPr>
            <w:tcW w:w="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CD9A0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1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59E53" w14:textId="77777777" w:rsidR="00A34E49" w:rsidRDefault="006E3D8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B7AFC4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Фінанси</w:t>
            </w:r>
          </w:p>
          <w:p w14:paraId="32DED556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Гуцалюк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О.І.</w:t>
            </w:r>
          </w:p>
          <w:p w14:paraId="29AB03A2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o.hutsaliuk@ntu.edu.ua</w:t>
            </w:r>
          </w:p>
          <w:p w14:paraId="20B72AF4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  <w:p w14:paraId="2DF7A8F6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9A270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95797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Соціально-трудові відносини в обліково-фінансовій діяльності</w:t>
            </w:r>
          </w:p>
          <w:p w14:paraId="0D21F87A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Турпак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Т.Г.</w:t>
            </w:r>
          </w:p>
          <w:p w14:paraId="6B4611C5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t.turpak@ntu.edu.ua</w:t>
            </w:r>
          </w:p>
          <w:p w14:paraId="7A24AE45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E8912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Бухгалтерський облік ( загальна теорія)</w:t>
            </w:r>
          </w:p>
          <w:p w14:paraId="361D690E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Корольова О.І.</w:t>
            </w: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41F1F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Програмні продукти облікової роботи</w:t>
            </w:r>
          </w:p>
          <w:p w14:paraId="333AA45B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Антоненко Н.В.</w:t>
            </w:r>
          </w:p>
          <w:p w14:paraId="6BC00475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n.antonenko@ntu.edu.ua</w:t>
            </w:r>
          </w:p>
          <w:p w14:paraId="4077EEB2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CF59C" w14:textId="77777777" w:rsidR="00A34E49" w:rsidRDefault="00A34E4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73E70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</w:tcPr>
          <w:p w14:paraId="3262FD38" w14:textId="77777777" w:rsidR="00A34E49" w:rsidRDefault="00A34E49"/>
        </w:tc>
      </w:tr>
      <w:tr w:rsidR="00A34E49" w14:paraId="29EE58A8" w14:textId="77777777" w:rsidTr="001573C2">
        <w:trPr>
          <w:cantSplit/>
          <w:trHeight w:val="1705"/>
        </w:trPr>
        <w:tc>
          <w:tcPr>
            <w:tcW w:w="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58F510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1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E690A" w14:textId="77777777" w:rsidR="00A34E49" w:rsidRDefault="006E3D8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072C9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Фінанси</w:t>
            </w:r>
          </w:p>
          <w:p w14:paraId="30D04DCE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Гуцалюк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О.І.</w:t>
            </w:r>
          </w:p>
          <w:p w14:paraId="4245A7EF" w14:textId="77777777" w:rsidR="00A34E49" w:rsidRDefault="00A34E49"/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85C56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Статистика</w:t>
            </w:r>
          </w:p>
          <w:p w14:paraId="440B00EB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Хобта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М.О.</w:t>
            </w:r>
          </w:p>
          <w:p w14:paraId="752F219E" w14:textId="77777777" w:rsidR="00A34E49" w:rsidRDefault="006E3D87">
            <w:r>
              <w:rPr>
                <w:rStyle w:val="a5"/>
                <w:color w:val="000000"/>
                <w:sz w:val="20"/>
                <w:szCs w:val="20"/>
                <w:u w:val="none"/>
              </w:rPr>
              <w:t>m.khobta@ntu.edu.ua</w:t>
            </w:r>
          </w:p>
          <w:p w14:paraId="2C2999F8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b/>
                <w:bCs/>
                <w:color w:val="1C1C1C"/>
                <w:sz w:val="20"/>
                <w:szCs w:val="20"/>
              </w:rPr>
              <w:t>іспит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48467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Соціально-трудові відносини в обліково-фінансовій діяльності</w:t>
            </w:r>
          </w:p>
          <w:p w14:paraId="6F583DEE" w14:textId="77777777" w:rsidR="00A34E49" w:rsidRDefault="006E3D87">
            <w:pPr>
              <w:rPr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Турпак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Т.Г.</w:t>
            </w:r>
          </w:p>
          <w:p w14:paraId="274CBD7C" w14:textId="77777777" w:rsidR="00A34E49" w:rsidRDefault="006E3D87">
            <w:pPr>
              <w:rPr>
                <w:b/>
                <w:bCs/>
                <w:color w:val="1C1C1C"/>
                <w:sz w:val="20"/>
                <w:szCs w:val="20"/>
              </w:rPr>
            </w:pPr>
            <w:r>
              <w:rPr>
                <w:b/>
                <w:bCs/>
                <w:color w:val="1C1C1C"/>
                <w:sz w:val="20"/>
                <w:szCs w:val="20"/>
              </w:rPr>
              <w:t>залік</w:t>
            </w: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E18C9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Фінанси</w:t>
            </w:r>
          </w:p>
          <w:p w14:paraId="25D9AF96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Гуцалюк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О.І.</w:t>
            </w:r>
          </w:p>
          <w:p w14:paraId="2B31DBCB" w14:textId="77777777" w:rsidR="00A34E49" w:rsidRDefault="00911AF9">
            <w:hyperlink r:id="rId7">
              <w:r w:rsidR="006E3D87">
                <w:rPr>
                  <w:rStyle w:val="a5"/>
                  <w:color w:val="1C1C1C"/>
                  <w:sz w:val="20"/>
                  <w:szCs w:val="20"/>
                </w:rPr>
                <w:t>sheptynova_lena@ukr.net</w:t>
              </w:r>
            </w:hyperlink>
          </w:p>
          <w:p w14:paraId="32C9CD78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b/>
                <w:bCs/>
                <w:color w:val="1C1C1C"/>
                <w:sz w:val="20"/>
                <w:szCs w:val="20"/>
              </w:rPr>
              <w:t>іспит</w:t>
            </w: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C3C74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Програмні продукти облікової роботи</w:t>
            </w:r>
          </w:p>
          <w:p w14:paraId="5607E909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Антоненко Н.В.</w:t>
            </w: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3CF46" w14:textId="77777777" w:rsidR="00A34E49" w:rsidRDefault="00A34E4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3621B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</w:tcPr>
          <w:p w14:paraId="53C7900E" w14:textId="77777777" w:rsidR="00A34E49" w:rsidRDefault="00A34E49"/>
        </w:tc>
      </w:tr>
      <w:tr w:rsidR="00A34E49" w14:paraId="037BE49E" w14:textId="77777777" w:rsidTr="001573C2">
        <w:trPr>
          <w:cantSplit/>
          <w:trHeight w:val="20"/>
        </w:trPr>
        <w:tc>
          <w:tcPr>
            <w:tcW w:w="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CBEA44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1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E70640" w14:textId="77777777" w:rsidR="00A34E49" w:rsidRDefault="006E3D8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78D08" w14:textId="77777777" w:rsidR="00A34E49" w:rsidRDefault="00A34E49">
            <w:pPr>
              <w:rPr>
                <w:sz w:val="20"/>
                <w:szCs w:val="20"/>
              </w:rPr>
            </w:pP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76070" w14:textId="77777777" w:rsidR="00A34E49" w:rsidRDefault="00A34E49">
            <w:pPr>
              <w:rPr>
                <w:sz w:val="20"/>
                <w:szCs w:val="20"/>
              </w:rPr>
            </w:pPr>
          </w:p>
          <w:p w14:paraId="5CFBCF66" w14:textId="77777777" w:rsidR="002656A7" w:rsidRDefault="002656A7">
            <w:pPr>
              <w:rPr>
                <w:sz w:val="20"/>
                <w:szCs w:val="20"/>
              </w:rPr>
            </w:pPr>
          </w:p>
          <w:p w14:paraId="7BC28672" w14:textId="77777777" w:rsidR="002656A7" w:rsidRDefault="002656A7">
            <w:pPr>
              <w:rPr>
                <w:sz w:val="20"/>
                <w:szCs w:val="20"/>
              </w:rPr>
            </w:pPr>
          </w:p>
          <w:p w14:paraId="2FA28D18" w14:textId="77777777" w:rsidR="002656A7" w:rsidRDefault="002656A7">
            <w:pPr>
              <w:rPr>
                <w:sz w:val="20"/>
                <w:szCs w:val="20"/>
              </w:rPr>
            </w:pPr>
          </w:p>
          <w:p w14:paraId="7AC1B5A3" w14:textId="77777777" w:rsidR="002656A7" w:rsidRDefault="002656A7">
            <w:pPr>
              <w:rPr>
                <w:sz w:val="20"/>
                <w:szCs w:val="20"/>
              </w:rPr>
            </w:pPr>
          </w:p>
          <w:p w14:paraId="471A4632" w14:textId="0A0B9E39" w:rsidR="002656A7" w:rsidRDefault="002656A7">
            <w:pPr>
              <w:rPr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3C148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ACE2E" w14:textId="77777777" w:rsidR="00A34E49" w:rsidRDefault="00A34E49">
            <w:pPr>
              <w:rPr>
                <w:sz w:val="20"/>
                <w:szCs w:val="20"/>
              </w:rPr>
            </w:pP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4B18C" w14:textId="77777777" w:rsidR="00A34E49" w:rsidRDefault="00A34E49">
            <w:pPr>
              <w:rPr>
                <w:sz w:val="20"/>
                <w:szCs w:val="20"/>
              </w:rPr>
            </w:pP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C24D8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E5C45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</w:tcPr>
          <w:p w14:paraId="48C688D3" w14:textId="77777777" w:rsidR="00A34E49" w:rsidRDefault="00A34E49"/>
        </w:tc>
      </w:tr>
      <w:tr w:rsidR="00A34E49" w14:paraId="543A4936" w14:textId="77777777" w:rsidTr="001573C2">
        <w:trPr>
          <w:cantSplit/>
          <w:trHeight w:val="278"/>
        </w:trPr>
        <w:tc>
          <w:tcPr>
            <w:tcW w:w="13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E2C55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1421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795CB" w14:textId="77777777" w:rsidR="00A34E49" w:rsidRDefault="006E3D87">
            <w:pPr>
              <w:keepNext/>
              <w:jc w:val="center"/>
              <w:outlineLvl w:val="1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Д  Н  І  Т  И  Ж  Н  Я  -  Дата</w:t>
            </w:r>
          </w:p>
        </w:tc>
      </w:tr>
      <w:tr w:rsidR="00A34E49" w14:paraId="51EC618E" w14:textId="77777777" w:rsidTr="001573C2">
        <w:trPr>
          <w:cantSplit/>
          <w:trHeight w:val="444"/>
        </w:trPr>
        <w:tc>
          <w:tcPr>
            <w:tcW w:w="13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78CDC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3B182" w14:textId="77777777" w:rsidR="00A34E49" w:rsidRDefault="006E3D87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Пн. </w:t>
            </w:r>
            <w:r>
              <w:rPr>
                <w:b/>
                <w:bCs/>
                <w:color w:val="000000" w:themeColor="text1"/>
                <w:sz w:val="22"/>
                <w:szCs w:val="22"/>
                <w:u w:val="single"/>
              </w:rPr>
              <w:t xml:space="preserve">– </w:t>
            </w:r>
            <w:r>
              <w:rPr>
                <w:b/>
                <w:bCs/>
                <w:color w:val="000000" w:themeColor="text1"/>
                <w:sz w:val="22"/>
                <w:szCs w:val="22"/>
                <w:u w:val="single"/>
                <w:lang w:val="ru-RU"/>
              </w:rPr>
              <w:t>19</w:t>
            </w:r>
            <w:r>
              <w:rPr>
                <w:b/>
                <w:bCs/>
                <w:color w:val="000000" w:themeColor="text1"/>
                <w:sz w:val="22"/>
                <w:szCs w:val="22"/>
                <w:u w:val="single"/>
              </w:rPr>
              <w:t>.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01</w:t>
            </w:r>
          </w:p>
        </w:tc>
        <w:tc>
          <w:tcPr>
            <w:tcW w:w="2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D9D0C" w14:textId="77777777" w:rsidR="00A34E49" w:rsidRDefault="006E3D87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. – 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20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EA083" w14:textId="77777777" w:rsidR="00A34E49" w:rsidRDefault="006E3D87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 21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0A28C" w14:textId="77777777" w:rsidR="00A34E49" w:rsidRDefault="006E3D87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Четвер – 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22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8B059" w14:textId="77777777" w:rsidR="00A34E49" w:rsidRDefault="006E3D87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. – 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23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217DB" w14:textId="77777777" w:rsidR="00A34E49" w:rsidRDefault="006E3D87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 xml:space="preserve">Субота – </w:t>
            </w:r>
            <w:r>
              <w:rPr>
                <w:b/>
                <w:bCs/>
                <w:sz w:val="22"/>
                <w:szCs w:val="22"/>
                <w:u w:val="single"/>
                <w:lang w:val="ru-RU"/>
              </w:rPr>
              <w:t>24</w:t>
            </w:r>
            <w:r>
              <w:rPr>
                <w:b/>
                <w:bCs/>
                <w:sz w:val="22"/>
                <w:szCs w:val="22"/>
                <w:u w:val="single"/>
              </w:rPr>
              <w:t>.01</w:t>
            </w:r>
          </w:p>
        </w:tc>
        <w:tc>
          <w:tcPr>
            <w:tcW w:w="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9F803" w14:textId="77777777" w:rsidR="00A34E49" w:rsidRDefault="00A34E49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34E49" w14:paraId="48E00955" w14:textId="77777777" w:rsidTr="001573C2">
        <w:trPr>
          <w:cantSplit/>
          <w:trHeight w:val="20"/>
        </w:trPr>
        <w:tc>
          <w:tcPr>
            <w:tcW w:w="3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6775F3" w14:textId="77777777" w:rsidR="00A34E49" w:rsidRDefault="006E3D8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14:paraId="4024E4A9" w14:textId="77777777" w:rsidR="00A34E49" w:rsidRDefault="006E3D8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14:paraId="62650B1F" w14:textId="77777777" w:rsidR="00A34E49" w:rsidRDefault="006E3D8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14:paraId="59689B65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E6A8E" w14:textId="77777777" w:rsidR="00A34E49" w:rsidRDefault="006E3D87">
            <w:r>
              <w:t>10.00-11.20</w:t>
            </w:r>
          </w:p>
        </w:tc>
        <w:tc>
          <w:tcPr>
            <w:tcW w:w="2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A7C8A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Гроші і кредит</w:t>
            </w:r>
          </w:p>
          <w:p w14:paraId="68B88163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Гуцалюк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О.І.</w:t>
            </w:r>
          </w:p>
          <w:p w14:paraId="0948A935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o.hutsaliuk@ntu.edu.ua</w:t>
            </w:r>
          </w:p>
          <w:p w14:paraId="438FFB7E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FF52E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Облікова політика підприємства</w:t>
            </w:r>
          </w:p>
          <w:p w14:paraId="4A5DA879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Корольова О.І.</w:t>
            </w:r>
          </w:p>
          <w:p w14:paraId="0614FDBB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o.korolova@ntu.edu.ua</w:t>
            </w:r>
          </w:p>
          <w:p w14:paraId="6E56A541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  <w:p w14:paraId="0D0EA2E8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C4E2A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  <w:p w14:paraId="729F575A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 xml:space="preserve">Іноземна мова (за </w:t>
            </w:r>
            <w:proofErr w:type="spellStart"/>
            <w:r>
              <w:rPr>
                <w:color w:val="1C1C1C"/>
                <w:sz w:val="20"/>
                <w:szCs w:val="20"/>
              </w:rPr>
              <w:t>професіним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спрямуванням)</w:t>
            </w:r>
          </w:p>
          <w:p w14:paraId="65E71D71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Бабич М.Є.</w:t>
            </w:r>
          </w:p>
          <w:p w14:paraId="6E615ABB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m.babych@ntu.edu.ua</w:t>
            </w:r>
          </w:p>
          <w:p w14:paraId="27E29A3E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3FBFD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Фінансовий облік активів</w:t>
            </w:r>
          </w:p>
          <w:p w14:paraId="3A26ECFB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Гошовська В.В.</w:t>
            </w:r>
          </w:p>
          <w:p w14:paraId="025E2B62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  <w:lang w:eastAsia="uk-UA"/>
              </w:rPr>
              <w:t>v.goshovska@ntu.edu.ua</w:t>
            </w:r>
          </w:p>
        </w:tc>
        <w:tc>
          <w:tcPr>
            <w:tcW w:w="2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30C0A" w14:textId="77777777" w:rsidR="00A34E49" w:rsidRDefault="00A34E49">
            <w:pPr>
              <w:rPr>
                <w:sz w:val="20"/>
                <w:szCs w:val="20"/>
              </w:rPr>
            </w:pPr>
          </w:p>
        </w:tc>
        <w:tc>
          <w:tcPr>
            <w:tcW w:w="2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1D9BC" w14:textId="77777777" w:rsidR="00A34E49" w:rsidRDefault="00A34E4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B0D09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</w:tr>
      <w:tr w:rsidR="00A34E49" w14:paraId="1AA227D4" w14:textId="77777777" w:rsidTr="001573C2">
        <w:trPr>
          <w:cantSplit/>
          <w:trHeight w:val="20"/>
        </w:trPr>
        <w:tc>
          <w:tcPr>
            <w:tcW w:w="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2CD7B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1CC17" w14:textId="77777777" w:rsidR="00A34E49" w:rsidRDefault="006E3D8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11.30</w:t>
            </w:r>
            <w:r>
              <w:rPr>
                <w:color w:val="000000"/>
                <w:sz w:val="22"/>
                <w:szCs w:val="22"/>
              </w:rPr>
              <w:t>-</w:t>
            </w:r>
            <w:r>
              <w:rPr>
                <w:color w:val="000000"/>
                <w:sz w:val="22"/>
                <w:szCs w:val="22"/>
                <w:lang w:val="ru-RU"/>
              </w:rPr>
              <w:t>12.50</w:t>
            </w:r>
          </w:p>
        </w:tc>
        <w:tc>
          <w:tcPr>
            <w:tcW w:w="2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F511F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Гроші і кредит</w:t>
            </w:r>
          </w:p>
          <w:p w14:paraId="04F7BFAC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Гуцалюк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О.І.</w:t>
            </w:r>
          </w:p>
          <w:p w14:paraId="2F80DFCF" w14:textId="77777777" w:rsidR="00A34E49" w:rsidRDefault="00A34E49"/>
        </w:tc>
        <w:tc>
          <w:tcPr>
            <w:tcW w:w="2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6D61F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Облікова політика підприємства</w:t>
            </w:r>
          </w:p>
          <w:p w14:paraId="4D215FDE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Корольова О.І.</w:t>
            </w:r>
          </w:p>
        </w:tc>
        <w:tc>
          <w:tcPr>
            <w:tcW w:w="2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7A430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 xml:space="preserve">Іноземна мова (за </w:t>
            </w:r>
            <w:proofErr w:type="spellStart"/>
            <w:r>
              <w:rPr>
                <w:color w:val="1C1C1C"/>
                <w:sz w:val="20"/>
                <w:szCs w:val="20"/>
              </w:rPr>
              <w:t>професіним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спрямуванням)</w:t>
            </w:r>
          </w:p>
          <w:p w14:paraId="6712856D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Бабич М.Є.</w:t>
            </w:r>
          </w:p>
          <w:p w14:paraId="4C958515" w14:textId="77777777" w:rsidR="00A34E49" w:rsidRDefault="00A34E49"/>
        </w:tc>
        <w:tc>
          <w:tcPr>
            <w:tcW w:w="2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F5258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Фінансовий облік активів</w:t>
            </w:r>
          </w:p>
          <w:p w14:paraId="0FA6BA09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Гошовська В.В.</w:t>
            </w:r>
          </w:p>
          <w:p w14:paraId="0A3BAA5D" w14:textId="77777777" w:rsidR="00A34E49" w:rsidRDefault="00A34E49"/>
        </w:tc>
        <w:tc>
          <w:tcPr>
            <w:tcW w:w="2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36304" w14:textId="77777777" w:rsidR="00A34E49" w:rsidRDefault="00A34E49">
            <w:pPr>
              <w:rPr>
                <w:sz w:val="20"/>
                <w:szCs w:val="20"/>
              </w:rPr>
            </w:pPr>
          </w:p>
        </w:tc>
        <w:tc>
          <w:tcPr>
            <w:tcW w:w="2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A50E4" w14:textId="77777777" w:rsidR="00A34E49" w:rsidRDefault="00A34E4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E1CC2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</w:tr>
      <w:tr w:rsidR="00A34E49" w14:paraId="439063B0" w14:textId="77777777" w:rsidTr="001573C2">
        <w:trPr>
          <w:cantSplit/>
          <w:trHeight w:val="20"/>
        </w:trPr>
        <w:tc>
          <w:tcPr>
            <w:tcW w:w="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EB253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C10D7" w14:textId="77777777" w:rsidR="00A34E49" w:rsidRDefault="006E3D8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13.10</w:t>
            </w:r>
            <w:r>
              <w:rPr>
                <w:color w:val="000000"/>
                <w:sz w:val="22"/>
                <w:szCs w:val="22"/>
              </w:rPr>
              <w:t>-</w:t>
            </w:r>
            <w:r>
              <w:rPr>
                <w:color w:val="000000"/>
                <w:sz w:val="22"/>
                <w:szCs w:val="22"/>
                <w:lang w:val="ru-RU"/>
              </w:rPr>
              <w:t>14.30</w:t>
            </w:r>
          </w:p>
        </w:tc>
        <w:tc>
          <w:tcPr>
            <w:tcW w:w="2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ED727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Документування господарських операцій суб’єктів господарювання</w:t>
            </w:r>
          </w:p>
          <w:p w14:paraId="3D20E536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Турпак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Т.Г.</w:t>
            </w:r>
          </w:p>
          <w:p w14:paraId="32060DC7" w14:textId="77777777" w:rsidR="00A34E49" w:rsidRDefault="006E3D87">
            <w:r>
              <w:rPr>
                <w:rStyle w:val="a5"/>
                <w:color w:val="000000"/>
                <w:sz w:val="20"/>
                <w:szCs w:val="20"/>
                <w:u w:val="none"/>
              </w:rPr>
              <w:t>t.turpak@ntu.edu.ua</w:t>
            </w:r>
          </w:p>
          <w:p w14:paraId="2D4B57DF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b/>
                <w:bCs/>
                <w:color w:val="1C1C1C"/>
                <w:sz w:val="20"/>
                <w:szCs w:val="20"/>
              </w:rPr>
              <w:t>іспит</w:t>
            </w:r>
          </w:p>
        </w:tc>
        <w:tc>
          <w:tcPr>
            <w:tcW w:w="2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6D1EA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bCs/>
                <w:color w:val="1C1C1C"/>
                <w:sz w:val="20"/>
                <w:szCs w:val="20"/>
                <w:lang w:eastAsia="uk-UA"/>
              </w:rPr>
              <w:t>Судово- бухгалтерська експертиза</w:t>
            </w:r>
          </w:p>
          <w:p w14:paraId="6F5FD7EB" w14:textId="77777777" w:rsidR="00A34E49" w:rsidRDefault="006E3D87">
            <w:pPr>
              <w:rPr>
                <w:bCs/>
                <w:color w:val="1C1C1C"/>
                <w:sz w:val="20"/>
                <w:szCs w:val="20"/>
                <w:lang w:eastAsia="uk-UA"/>
              </w:rPr>
            </w:pPr>
            <w:r>
              <w:rPr>
                <w:bCs/>
                <w:color w:val="1C1C1C"/>
                <w:sz w:val="20"/>
                <w:szCs w:val="20"/>
                <w:lang w:eastAsia="uk-UA"/>
              </w:rPr>
              <w:t>Дегтярьова О.М.</w:t>
            </w:r>
          </w:p>
          <w:p w14:paraId="4AEB5160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o.dehtiarova@ntu.edu.ua</w:t>
            </w:r>
          </w:p>
          <w:p w14:paraId="409DA538" w14:textId="77777777" w:rsidR="00A34E49" w:rsidRDefault="00A34E49">
            <w:pPr>
              <w:rPr>
                <w:bCs/>
                <w:color w:val="1C1C1C"/>
                <w:sz w:val="20"/>
                <w:szCs w:val="20"/>
                <w:lang w:eastAsia="uk-UA"/>
              </w:rPr>
            </w:pPr>
          </w:p>
        </w:tc>
        <w:tc>
          <w:tcPr>
            <w:tcW w:w="2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82AE9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Бухгалтерський облік ( загальна теорія)</w:t>
            </w:r>
          </w:p>
          <w:p w14:paraId="51F3171E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Корольова О.І.</w:t>
            </w:r>
          </w:p>
          <w:p w14:paraId="75CAB815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o.korolova@ntu.edu.ua</w:t>
            </w:r>
          </w:p>
          <w:p w14:paraId="7D04E3D4" w14:textId="77777777" w:rsidR="00A34E49" w:rsidRDefault="006E3D87">
            <w:pPr>
              <w:rPr>
                <w:b/>
                <w:bCs/>
                <w:color w:val="1C1C1C"/>
                <w:sz w:val="20"/>
                <w:szCs w:val="20"/>
              </w:rPr>
            </w:pPr>
            <w:r>
              <w:rPr>
                <w:b/>
                <w:bCs/>
                <w:color w:val="1C1C1C"/>
                <w:sz w:val="20"/>
                <w:szCs w:val="20"/>
              </w:rPr>
              <w:t>іспит</w:t>
            </w:r>
          </w:p>
        </w:tc>
        <w:tc>
          <w:tcPr>
            <w:tcW w:w="2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532ED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  <w:lang w:eastAsia="uk-UA"/>
              </w:rPr>
              <w:t>Основи міжнародних стандартів фінансової звітності</w:t>
            </w:r>
          </w:p>
          <w:p w14:paraId="3F9F9221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Масалітіна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В.В.</w:t>
            </w:r>
          </w:p>
          <w:p w14:paraId="67B5C245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v.masalitina@ntu.edu.ua</w:t>
            </w:r>
          </w:p>
          <w:p w14:paraId="42EAB971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8FEDD" w14:textId="77777777" w:rsidR="00A34E49" w:rsidRDefault="00A34E49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643D2" w14:textId="77777777" w:rsidR="00A34E49" w:rsidRDefault="00A34E4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49978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</w:tr>
      <w:tr w:rsidR="00A34E49" w14:paraId="599D756D" w14:textId="77777777" w:rsidTr="001573C2">
        <w:trPr>
          <w:cantSplit/>
          <w:trHeight w:val="20"/>
        </w:trPr>
        <w:tc>
          <w:tcPr>
            <w:tcW w:w="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4D41A3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BD6DE" w14:textId="77777777" w:rsidR="00A34E49" w:rsidRDefault="006E3D8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14.40</w:t>
            </w:r>
            <w:r>
              <w:rPr>
                <w:color w:val="000000"/>
                <w:sz w:val="22"/>
                <w:szCs w:val="22"/>
              </w:rPr>
              <w:t>-</w:t>
            </w:r>
            <w:r>
              <w:rPr>
                <w:color w:val="000000"/>
                <w:sz w:val="22"/>
                <w:szCs w:val="22"/>
                <w:lang w:val="ru-RU"/>
              </w:rPr>
              <w:t>16.00</w:t>
            </w:r>
          </w:p>
        </w:tc>
        <w:tc>
          <w:tcPr>
            <w:tcW w:w="2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ED585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2251B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bCs/>
                <w:color w:val="1C1C1C"/>
                <w:sz w:val="20"/>
                <w:szCs w:val="20"/>
                <w:lang w:eastAsia="uk-UA"/>
              </w:rPr>
              <w:t>Судово- бухгалтерська експертиза</w:t>
            </w:r>
          </w:p>
          <w:p w14:paraId="0AB67C31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bCs/>
                <w:color w:val="1C1C1C"/>
                <w:sz w:val="20"/>
                <w:szCs w:val="20"/>
                <w:lang w:eastAsia="uk-UA"/>
              </w:rPr>
              <w:t>Дегтярьова О.М.</w:t>
            </w:r>
          </w:p>
        </w:tc>
        <w:tc>
          <w:tcPr>
            <w:tcW w:w="2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70F30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  <w:p w14:paraId="109E5E6F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9926E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  <w:lang w:eastAsia="uk-UA"/>
              </w:rPr>
              <w:t>Основи міжнародних стандартів фінансової звітності</w:t>
            </w:r>
          </w:p>
          <w:p w14:paraId="6C935216" w14:textId="77777777" w:rsidR="00A34E49" w:rsidRDefault="006E3D87">
            <w:pPr>
              <w:rPr>
                <w:color w:val="1C1C1C"/>
                <w:sz w:val="20"/>
                <w:szCs w:val="20"/>
              </w:rPr>
            </w:pPr>
            <w:proofErr w:type="spellStart"/>
            <w:r>
              <w:rPr>
                <w:color w:val="1C1C1C"/>
                <w:sz w:val="20"/>
                <w:szCs w:val="20"/>
              </w:rPr>
              <w:t>Масалітіна</w:t>
            </w:r>
            <w:proofErr w:type="spellEnd"/>
            <w:r>
              <w:rPr>
                <w:color w:val="1C1C1C"/>
                <w:sz w:val="20"/>
                <w:szCs w:val="20"/>
              </w:rPr>
              <w:t xml:space="preserve"> В.В.</w:t>
            </w:r>
          </w:p>
        </w:tc>
        <w:tc>
          <w:tcPr>
            <w:tcW w:w="2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104CF" w14:textId="77777777" w:rsidR="00A34E49" w:rsidRDefault="00A34E49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26BEB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2CD5E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</w:tr>
      <w:tr w:rsidR="00A34E49" w14:paraId="28B14892" w14:textId="77777777" w:rsidTr="001573C2">
        <w:trPr>
          <w:cantSplit/>
          <w:trHeight w:val="20"/>
        </w:trPr>
        <w:tc>
          <w:tcPr>
            <w:tcW w:w="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AEAE1E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A6E5F" w14:textId="77777777" w:rsidR="00A34E49" w:rsidRDefault="006E3D8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16.10</w:t>
            </w:r>
            <w:r>
              <w:rPr>
                <w:color w:val="000000"/>
                <w:sz w:val="22"/>
                <w:szCs w:val="22"/>
              </w:rPr>
              <w:t>-</w:t>
            </w:r>
            <w:r>
              <w:rPr>
                <w:color w:val="000000"/>
                <w:sz w:val="22"/>
                <w:szCs w:val="22"/>
                <w:lang w:val="ru-RU"/>
              </w:rPr>
              <w:t>17.30</w:t>
            </w:r>
          </w:p>
        </w:tc>
        <w:tc>
          <w:tcPr>
            <w:tcW w:w="2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8F234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07781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555B1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57298" w14:textId="77777777" w:rsidR="00A34E49" w:rsidRDefault="00A34E49">
            <w:pPr>
              <w:rPr>
                <w:color w:val="1C1C1C"/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9FE77" w14:textId="77777777" w:rsidR="00A34E49" w:rsidRDefault="00A34E49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425DA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CD12C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</w:tr>
    </w:tbl>
    <w:p w14:paraId="3439DCBC" w14:textId="77777777" w:rsidR="00A34E49" w:rsidRDefault="00A34E49">
      <w:pPr>
        <w:rPr>
          <w:color w:val="000000"/>
          <w:sz w:val="28"/>
        </w:rPr>
      </w:pPr>
    </w:p>
    <w:p w14:paraId="50F2FDE0" w14:textId="77777777" w:rsidR="001573C2" w:rsidRDefault="001573C2">
      <w:pPr>
        <w:rPr>
          <w:color w:val="000000"/>
        </w:rPr>
      </w:pPr>
    </w:p>
    <w:p w14:paraId="16BBA444" w14:textId="77777777" w:rsidR="001573C2" w:rsidRDefault="001573C2">
      <w:pPr>
        <w:rPr>
          <w:color w:val="000000"/>
        </w:rPr>
      </w:pPr>
    </w:p>
    <w:p w14:paraId="16D220CE" w14:textId="77777777" w:rsidR="001573C2" w:rsidRDefault="001573C2">
      <w:pPr>
        <w:rPr>
          <w:color w:val="000000"/>
        </w:rPr>
      </w:pPr>
    </w:p>
    <w:p w14:paraId="2AD5EE04" w14:textId="3799800C" w:rsidR="00A34E49" w:rsidRDefault="006E3D87">
      <w:pPr>
        <w:rPr>
          <w:color w:val="000000"/>
        </w:rPr>
      </w:pPr>
      <w:r>
        <w:rPr>
          <w:color w:val="000000"/>
        </w:rPr>
        <w:t>В.о. декана ФЗДН  _____________ Сергій КОВБАСЕНКО</w:t>
      </w:r>
    </w:p>
    <w:p w14:paraId="6C18E17F" w14:textId="77777777" w:rsidR="00A34E49" w:rsidRDefault="00A34E49">
      <w:pPr>
        <w:rPr>
          <w:color w:val="000000"/>
        </w:rPr>
        <w:sectPr w:rsidR="00A34E49">
          <w:pgSz w:w="16838" w:h="11906" w:orient="landscape"/>
          <w:pgMar w:top="850" w:right="1134" w:bottom="851" w:left="709" w:header="0" w:footer="0" w:gutter="0"/>
          <w:cols w:space="720"/>
          <w:formProt w:val="0"/>
          <w:docGrid w:linePitch="360"/>
        </w:sectPr>
      </w:pPr>
    </w:p>
    <w:p w14:paraId="118FC15F" w14:textId="77777777" w:rsidR="00A34E49" w:rsidRDefault="006E3D87">
      <w:pPr>
        <w:pStyle w:val="1"/>
        <w:jc w:val="left"/>
        <w:rPr>
          <w:b/>
          <w:color w:val="000000"/>
          <w:sz w:val="24"/>
        </w:rPr>
      </w:pPr>
      <w:r>
        <w:rPr>
          <w:b/>
          <w:color w:val="000000"/>
          <w:sz w:val="24"/>
        </w:rPr>
        <w:lastRenderedPageBreak/>
        <w:t>Проректор з навчальної роботи ____________________ Віталій ХАРУТА</w:t>
      </w:r>
    </w:p>
    <w:p w14:paraId="52FA1348" w14:textId="77777777" w:rsidR="00A34E49" w:rsidRDefault="006E3D87">
      <w:pPr>
        <w:pStyle w:val="1"/>
        <w:jc w:val="left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та міжнародних </w:t>
      </w:r>
      <w:proofErr w:type="spellStart"/>
      <w:r>
        <w:rPr>
          <w:b/>
          <w:color w:val="000000"/>
          <w:sz w:val="24"/>
        </w:rPr>
        <w:t>зв’язків</w:t>
      </w:r>
      <w:proofErr w:type="spellEnd"/>
    </w:p>
    <w:p w14:paraId="5EC28CB8" w14:textId="77777777" w:rsidR="00A34E49" w:rsidRDefault="006E3D87">
      <w:pPr>
        <w:pStyle w:val="1"/>
        <w:jc w:val="left"/>
        <w:rPr>
          <w:bCs/>
          <w:color w:val="000000"/>
          <w:sz w:val="24"/>
        </w:rPr>
      </w:pPr>
      <w:r>
        <w:rPr>
          <w:b/>
          <w:color w:val="000000"/>
          <w:sz w:val="24"/>
        </w:rPr>
        <w:t xml:space="preserve"> </w:t>
      </w:r>
      <w:r>
        <w:rPr>
          <w:bCs/>
          <w:color w:val="000000"/>
          <w:sz w:val="24"/>
        </w:rPr>
        <w:t>_____________  2026 року</w:t>
      </w:r>
    </w:p>
    <w:p w14:paraId="689D4755" w14:textId="63A40D54" w:rsidR="00A34E49" w:rsidRDefault="006E3D87">
      <w:pPr>
        <w:pStyle w:val="1"/>
        <w:rPr>
          <w:b/>
          <w:bCs/>
          <w:color w:val="000000"/>
        </w:rPr>
      </w:pPr>
      <w:r>
        <w:rPr>
          <w:b/>
          <w:bCs/>
          <w:color w:val="000000"/>
        </w:rPr>
        <w:t xml:space="preserve">РОЗКЛАД </w:t>
      </w:r>
      <w:r>
        <w:rPr>
          <w:b/>
          <w:bCs/>
          <w:color w:val="000000"/>
        </w:rPr>
        <w:tab/>
        <w:t xml:space="preserve"> ЗАНЯТЬ </w:t>
      </w:r>
      <w:r>
        <w:rPr>
          <w:color w:val="000000"/>
        </w:rPr>
        <w:t xml:space="preserve">студентів групи  </w:t>
      </w:r>
      <w:r w:rsidR="00AB5285">
        <w:rPr>
          <w:b/>
          <w:color w:val="000000"/>
          <w:u w:val="single"/>
        </w:rPr>
        <w:t>УДК</w:t>
      </w:r>
      <w:r>
        <w:rPr>
          <w:b/>
          <w:color w:val="000000"/>
          <w:u w:val="single"/>
        </w:rPr>
        <w:t>т</w:t>
      </w:r>
      <w:r>
        <w:rPr>
          <w:b/>
          <w:bCs/>
          <w:color w:val="000000"/>
          <w:u w:val="single"/>
        </w:rPr>
        <w:t>-І-1з</w:t>
      </w:r>
    </w:p>
    <w:p w14:paraId="74C67592" w14:textId="77777777" w:rsidR="00A34E49" w:rsidRDefault="006E3D87">
      <w:pPr>
        <w:ind w:right="-898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15528" w:type="dxa"/>
        <w:tblLayout w:type="fixed"/>
        <w:tblLook w:val="0000" w:firstRow="0" w:lastRow="0" w:firstColumn="0" w:lastColumn="0" w:noHBand="0" w:noVBand="0"/>
      </w:tblPr>
      <w:tblGrid>
        <w:gridCol w:w="381"/>
        <w:gridCol w:w="1030"/>
        <w:gridCol w:w="2308"/>
        <w:gridCol w:w="2308"/>
        <w:gridCol w:w="2309"/>
        <w:gridCol w:w="2308"/>
        <w:gridCol w:w="2308"/>
        <w:gridCol w:w="2309"/>
        <w:gridCol w:w="267"/>
      </w:tblGrid>
      <w:tr w:rsidR="00A34E49" w14:paraId="2F0EC9E0" w14:textId="77777777" w:rsidTr="00B119E7">
        <w:trPr>
          <w:cantSplit/>
          <w:trHeight w:val="278"/>
        </w:trPr>
        <w:tc>
          <w:tcPr>
            <w:tcW w:w="141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95F3E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141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7BB72" w14:textId="77777777" w:rsidR="00A34E49" w:rsidRDefault="006E3D87">
            <w:pPr>
              <w:pStyle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  Н  І  Т  И  Ж  Н  Я  -  Дата</w:t>
            </w:r>
          </w:p>
        </w:tc>
      </w:tr>
      <w:tr w:rsidR="00A34E49" w14:paraId="0E383B67" w14:textId="77777777" w:rsidTr="00B119E7">
        <w:trPr>
          <w:cantSplit/>
          <w:trHeight w:val="340"/>
        </w:trPr>
        <w:tc>
          <w:tcPr>
            <w:tcW w:w="141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35876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588A6" w14:textId="77777777" w:rsidR="00A34E49" w:rsidRDefault="006E3D87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u w:val="single"/>
              </w:rPr>
              <w:t>Пн. – 12.01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823B8" w14:textId="77777777" w:rsidR="00A34E49" w:rsidRDefault="006E3D87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u w:val="single"/>
              </w:rPr>
              <w:t>Вівт</w:t>
            </w:r>
            <w:proofErr w:type="spellEnd"/>
            <w:r>
              <w:rPr>
                <w:b/>
                <w:bCs/>
                <w:u w:val="single"/>
              </w:rPr>
              <w:t>. – 13.01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F1465" w14:textId="77777777" w:rsidR="00A34E49" w:rsidRDefault="006E3D87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u w:val="single"/>
              </w:rPr>
              <w:t>Середа – 14.01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E5CA0" w14:textId="77777777" w:rsidR="00A34E49" w:rsidRDefault="006E3D87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u w:val="single"/>
              </w:rPr>
              <w:t>Четвер – 15.01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462BB" w14:textId="77777777" w:rsidR="00A34E49" w:rsidRDefault="006E3D87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u w:val="single"/>
              </w:rPr>
              <w:t>П’ятн</w:t>
            </w:r>
            <w:proofErr w:type="spellEnd"/>
            <w:r>
              <w:rPr>
                <w:b/>
                <w:bCs/>
                <w:u w:val="single"/>
              </w:rPr>
              <w:t>. – 16.01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C7C79" w14:textId="77777777" w:rsidR="00A34E49" w:rsidRDefault="006E3D87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 xml:space="preserve">Субота – </w:t>
            </w:r>
            <w:r>
              <w:rPr>
                <w:b/>
                <w:bCs/>
                <w:u w:val="single"/>
                <w:lang w:val="ru-RU"/>
              </w:rPr>
              <w:t>17</w:t>
            </w:r>
            <w:r>
              <w:rPr>
                <w:b/>
                <w:bCs/>
                <w:u w:val="single"/>
              </w:rPr>
              <w:t>.01</w:t>
            </w:r>
          </w:p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FEDF2" w14:textId="77777777" w:rsidR="00A34E49" w:rsidRDefault="00A34E49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34E49" w14:paraId="65580D22" w14:textId="77777777" w:rsidTr="00B119E7">
        <w:trPr>
          <w:cantSplit/>
          <w:trHeight w:val="20"/>
        </w:trPr>
        <w:tc>
          <w:tcPr>
            <w:tcW w:w="3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B93C5" w14:textId="77777777" w:rsidR="00A34E49" w:rsidRDefault="006E3D8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14:paraId="5470ACA1" w14:textId="77777777" w:rsidR="00A34E49" w:rsidRDefault="006E3D8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14:paraId="019B81F2" w14:textId="77777777" w:rsidR="00A34E49" w:rsidRDefault="006E3D8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14:paraId="45D4D224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E95E2" w14:textId="77777777" w:rsidR="00A34E49" w:rsidRDefault="006E3D8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8C622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Документознавство (загальне, управлінське, юридичне)</w:t>
            </w:r>
          </w:p>
          <w:p w14:paraId="5675E7AF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Палеха Ю.І.</w:t>
            </w:r>
          </w:p>
          <w:p w14:paraId="0445FC8B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paleha_yu@ntu.edu.ua</w:t>
            </w:r>
          </w:p>
          <w:p w14:paraId="0BF61D6B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  <w:p w14:paraId="7BD338D5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  <w:p w14:paraId="71382E99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0A117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Основи науково-дослідної роботи</w:t>
            </w:r>
          </w:p>
          <w:p w14:paraId="7D10AC6B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Палеха Ю.І.</w:t>
            </w:r>
          </w:p>
          <w:p w14:paraId="03B38680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paleha_yu@ntu.edu.ua</w:t>
            </w:r>
          </w:p>
          <w:p w14:paraId="193B9945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  <w:p w14:paraId="1E73AB75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5749B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Іноземна мова (за </w:t>
            </w:r>
            <w:proofErr w:type="spellStart"/>
            <w:r>
              <w:rPr>
                <w:color w:val="000000"/>
                <w:sz w:val="20"/>
                <w:szCs w:val="20"/>
              </w:rPr>
              <w:t>професіним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спрямуванням)</w:t>
            </w:r>
          </w:p>
          <w:p w14:paraId="58D734A0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Бабич М.Є.</w:t>
            </w:r>
          </w:p>
          <w:p w14:paraId="530AC18E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m.babych@ntu.edu.ua</w:t>
            </w:r>
          </w:p>
          <w:p w14:paraId="5EB03FD9" w14:textId="77777777" w:rsidR="00A34E49" w:rsidRDefault="00A34E49">
            <w:pPr>
              <w:rPr>
                <w:color w:val="000000"/>
                <w:sz w:val="20"/>
                <w:szCs w:val="20"/>
                <w:lang w:val="ru-RU" w:eastAsia="uk-UA"/>
              </w:rPr>
            </w:pP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E4AD0" w14:textId="77777777" w:rsidR="00A34E49" w:rsidRDefault="00A34E49"/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8E561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Архівознавство</w:t>
            </w:r>
          </w:p>
          <w:p w14:paraId="2EE48F95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Палеха Ю.І.</w:t>
            </w:r>
          </w:p>
          <w:p w14:paraId="11651CB3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paleha_yu@ntu.edu.ua</w:t>
            </w:r>
          </w:p>
          <w:p w14:paraId="6F0AC322" w14:textId="77777777" w:rsidR="00A34E49" w:rsidRDefault="006E3D87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залік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CF3D4" w14:textId="77777777" w:rsidR="00A34E49" w:rsidRDefault="00A34E49"/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2C4E3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</w:tr>
      <w:tr w:rsidR="00A34E49" w14:paraId="579758B7" w14:textId="77777777" w:rsidTr="00B119E7">
        <w:trPr>
          <w:cantSplit/>
          <w:trHeight w:val="20"/>
        </w:trPr>
        <w:tc>
          <w:tcPr>
            <w:tcW w:w="3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CB4EE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5F7A9" w14:textId="77777777" w:rsidR="00A34E49" w:rsidRDefault="006E3D8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AE921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Документознавство (загальне, управлінське, юридичне)</w:t>
            </w:r>
          </w:p>
          <w:p w14:paraId="43FE95EB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Палеха Ю.І.</w:t>
            </w:r>
          </w:p>
          <w:p w14:paraId="18CA26D3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026F3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Основи науково-дослідної роботи</w:t>
            </w:r>
          </w:p>
          <w:p w14:paraId="1E22F7E5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Палеха Ю.І.</w:t>
            </w:r>
          </w:p>
          <w:p w14:paraId="3E8CC7D6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  <w:p w14:paraId="39DB26B2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85F38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Іноземна мова (за </w:t>
            </w:r>
            <w:proofErr w:type="spellStart"/>
            <w:r>
              <w:rPr>
                <w:color w:val="000000"/>
                <w:sz w:val="20"/>
                <w:szCs w:val="20"/>
              </w:rPr>
              <w:t>професіним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спрямуванням)</w:t>
            </w:r>
          </w:p>
          <w:p w14:paraId="6A19B80A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Бабич М.Є.</w:t>
            </w:r>
          </w:p>
          <w:p w14:paraId="77B64985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  <w:p w14:paraId="272F771E" w14:textId="77777777" w:rsidR="00A34E49" w:rsidRDefault="00A34E49">
            <w:pPr>
              <w:rPr>
                <w:lang w:eastAsia="uk-UA"/>
              </w:rPr>
            </w:pP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980DB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Інформаційно-аналітичні програми і послуги</w:t>
            </w:r>
          </w:p>
          <w:p w14:paraId="18D12BED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Шкурко О.П.</w:t>
            </w:r>
          </w:p>
          <w:p w14:paraId="2B8ED8D3" w14:textId="77777777" w:rsidR="00A34E49" w:rsidRDefault="006E3D87">
            <w:r>
              <w:rPr>
                <w:rStyle w:val="a5"/>
                <w:color w:val="000000"/>
                <w:sz w:val="20"/>
                <w:szCs w:val="20"/>
                <w:u w:val="none"/>
              </w:rPr>
              <w:t>o.shkurko@ntu.edu.ua</w:t>
            </w:r>
          </w:p>
          <w:p w14:paraId="2220D332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залік</w:t>
            </w:r>
          </w:p>
          <w:p w14:paraId="6052F603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4AA8D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Філософія</w:t>
            </w:r>
          </w:p>
          <w:p w14:paraId="52FFDEC7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Доброносова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Ю.Д.</w:t>
            </w:r>
          </w:p>
          <w:p w14:paraId="3D12664A" w14:textId="77777777" w:rsidR="00A34E49" w:rsidRDefault="006E3D87">
            <w:r>
              <w:rPr>
                <w:color w:val="000000"/>
                <w:sz w:val="20"/>
                <w:szCs w:val="20"/>
              </w:rPr>
              <w:t>y.dobronosova@ntu.edu.ua</w:t>
            </w:r>
          </w:p>
          <w:p w14:paraId="05EAF13D" w14:textId="77777777" w:rsidR="00A34E49" w:rsidRDefault="006E3D87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залік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56829" w14:textId="77777777" w:rsidR="00A34E49" w:rsidRDefault="00A34E49"/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9ACD0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</w:tr>
      <w:tr w:rsidR="00A34E49" w14:paraId="47185D3A" w14:textId="77777777" w:rsidTr="00B119E7">
        <w:trPr>
          <w:cantSplit/>
          <w:trHeight w:val="20"/>
        </w:trPr>
        <w:tc>
          <w:tcPr>
            <w:tcW w:w="3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34450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D0971E" w14:textId="77777777" w:rsidR="00A34E49" w:rsidRDefault="00A34E49">
            <w:pPr>
              <w:jc w:val="center"/>
              <w:rPr>
                <w:color w:val="000000"/>
              </w:rPr>
            </w:pPr>
          </w:p>
          <w:p w14:paraId="66421C82" w14:textId="77777777" w:rsidR="00A34E49" w:rsidRDefault="006E3D8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13.10-14.30</w:t>
            </w:r>
          </w:p>
          <w:p w14:paraId="114C936D" w14:textId="77777777" w:rsidR="00A34E49" w:rsidRDefault="00A34E49">
            <w:pPr>
              <w:jc w:val="center"/>
              <w:rPr>
                <w:color w:val="000000"/>
              </w:rPr>
            </w:pP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C07B2A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Бібліотекознавство та </w:t>
            </w:r>
            <w:proofErr w:type="spellStart"/>
            <w:r>
              <w:rPr>
                <w:color w:val="000000"/>
                <w:sz w:val="20"/>
                <w:szCs w:val="20"/>
              </w:rPr>
              <w:t>бібіліотично</w:t>
            </w:r>
            <w:proofErr w:type="spellEnd"/>
            <w:r>
              <w:rPr>
                <w:color w:val="000000"/>
                <w:sz w:val="20"/>
                <w:szCs w:val="20"/>
              </w:rPr>
              <w:t>-інформаційні технології</w:t>
            </w:r>
          </w:p>
          <w:p w14:paraId="1041C770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Шкурко О.П.</w:t>
            </w:r>
          </w:p>
          <w:p w14:paraId="468CCA9C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o.shkurko@ntu.edu.ua</w:t>
            </w:r>
          </w:p>
          <w:p w14:paraId="2245A1FC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3F5D2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Документознавство (загальне, управлінське, юридичне)</w:t>
            </w:r>
          </w:p>
          <w:p w14:paraId="69DA58BF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Палеха Ю.І.</w:t>
            </w:r>
          </w:p>
          <w:p w14:paraId="788B80F5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іспит</w:t>
            </w:r>
          </w:p>
          <w:p w14:paraId="1ADF3496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12273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Діловодство</w:t>
            </w:r>
          </w:p>
          <w:p w14:paraId="60C38C50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Зозуля Н.Ю.</w:t>
            </w:r>
          </w:p>
          <w:p w14:paraId="48EAC0B0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n.zozulia@ntu.edu.ua</w:t>
            </w:r>
          </w:p>
          <w:p w14:paraId="70EF01CB" w14:textId="77777777" w:rsidR="00A34E49" w:rsidRDefault="006E3D87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залік</w:t>
            </w:r>
            <w:proofErr w:type="spellEnd"/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4AB21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Бібліотекознавство та </w:t>
            </w:r>
            <w:proofErr w:type="spellStart"/>
            <w:r>
              <w:rPr>
                <w:color w:val="000000"/>
                <w:sz w:val="20"/>
                <w:szCs w:val="20"/>
              </w:rPr>
              <w:t>бібіліотично</w:t>
            </w:r>
            <w:proofErr w:type="spellEnd"/>
            <w:r>
              <w:rPr>
                <w:color w:val="000000"/>
                <w:sz w:val="20"/>
                <w:szCs w:val="20"/>
              </w:rPr>
              <w:t>-інформаційні технології</w:t>
            </w:r>
          </w:p>
          <w:p w14:paraId="45C5D77F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Шкурко О.П.</w:t>
            </w:r>
          </w:p>
          <w:p w14:paraId="51E8FA0E" w14:textId="77777777" w:rsidR="00A34E49" w:rsidRDefault="006E3D87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іспит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DB988" w14:textId="77777777" w:rsidR="00A34E49" w:rsidRDefault="00A34E49">
            <w:pPr>
              <w:rPr>
                <w:b/>
                <w:bCs/>
                <w:lang w:eastAsia="uk-UA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39D6C" w14:textId="77777777" w:rsidR="00A34E49" w:rsidRDefault="00A34E49"/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B44BA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</w:tr>
      <w:tr w:rsidR="00A34E49" w14:paraId="2D3704B8" w14:textId="77777777" w:rsidTr="00B119E7">
        <w:trPr>
          <w:cantSplit/>
          <w:trHeight w:val="1347"/>
        </w:trPr>
        <w:tc>
          <w:tcPr>
            <w:tcW w:w="3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D42C1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6A0EE" w14:textId="77777777" w:rsidR="00A34E49" w:rsidRDefault="00A34E49">
            <w:pPr>
              <w:jc w:val="center"/>
              <w:rPr>
                <w:color w:val="000000"/>
              </w:rPr>
            </w:pPr>
          </w:p>
          <w:p w14:paraId="2048BADB" w14:textId="77777777" w:rsidR="00A34E49" w:rsidRDefault="006E3D8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14.40-16.00</w:t>
            </w:r>
          </w:p>
          <w:p w14:paraId="213528B8" w14:textId="77777777" w:rsidR="00A34E49" w:rsidRDefault="00A34E49">
            <w:pPr>
              <w:jc w:val="center"/>
              <w:rPr>
                <w:color w:val="000000"/>
              </w:rPr>
            </w:pP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7E76C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Бібліотекознавство та </w:t>
            </w:r>
            <w:proofErr w:type="spellStart"/>
            <w:r>
              <w:rPr>
                <w:color w:val="000000"/>
                <w:sz w:val="20"/>
                <w:szCs w:val="20"/>
              </w:rPr>
              <w:t>бібіліотично</w:t>
            </w:r>
            <w:proofErr w:type="spellEnd"/>
            <w:r>
              <w:rPr>
                <w:color w:val="000000"/>
                <w:sz w:val="20"/>
                <w:szCs w:val="20"/>
              </w:rPr>
              <w:t>-інформаційні технології</w:t>
            </w:r>
          </w:p>
          <w:p w14:paraId="2025E624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Шкурко О.П.</w:t>
            </w:r>
          </w:p>
          <w:p w14:paraId="68FAA6A0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74720" w14:textId="77777777" w:rsidR="00A34E49" w:rsidRDefault="00A34E49">
            <w:pPr>
              <w:rPr>
                <w:b/>
                <w:bCs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09242" w14:textId="77777777" w:rsidR="00A34E49" w:rsidRDefault="00A34E49">
            <w:pPr>
              <w:rPr>
                <w:b/>
                <w:bCs/>
              </w:rPr>
            </w:pP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7BCBA" w14:textId="77777777" w:rsidR="00A34E49" w:rsidRDefault="00A34E49">
            <w:pPr>
              <w:rPr>
                <w:b/>
                <w:bCs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001BE" w14:textId="77777777" w:rsidR="00A34E49" w:rsidRDefault="00A34E49">
            <w:pPr>
              <w:rPr>
                <w:lang w:eastAsia="uk-UA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F8528" w14:textId="77777777" w:rsidR="00A34E49" w:rsidRDefault="00A34E4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40CAC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</w:tr>
      <w:tr w:rsidR="00A34E49" w14:paraId="5D016C62" w14:textId="77777777" w:rsidTr="00B119E7">
        <w:trPr>
          <w:cantSplit/>
          <w:trHeight w:val="20"/>
        </w:trPr>
        <w:tc>
          <w:tcPr>
            <w:tcW w:w="3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BCBF57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544CD" w14:textId="77777777" w:rsidR="00A34E49" w:rsidRDefault="00A34E49">
            <w:pPr>
              <w:jc w:val="center"/>
              <w:rPr>
                <w:color w:val="000000"/>
              </w:rPr>
            </w:pPr>
          </w:p>
          <w:p w14:paraId="7B2D17EE" w14:textId="77777777" w:rsidR="00A34E49" w:rsidRDefault="006E3D8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16.10-17.30</w:t>
            </w:r>
          </w:p>
          <w:p w14:paraId="0BFBECCA" w14:textId="77777777" w:rsidR="00A34E49" w:rsidRDefault="00A34E49">
            <w:pPr>
              <w:jc w:val="center"/>
              <w:rPr>
                <w:color w:val="000000"/>
              </w:rPr>
            </w:pP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7C771" w14:textId="77777777" w:rsidR="00A34E49" w:rsidRDefault="00A34E4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B0D85" w14:textId="77777777" w:rsidR="00A34E49" w:rsidRDefault="00A34E49">
            <w:pPr>
              <w:rPr>
                <w:color w:val="FF0000"/>
                <w:sz w:val="20"/>
                <w:szCs w:val="20"/>
                <w:lang w:eastAsia="uk-UA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28E7E" w14:textId="77777777" w:rsidR="00A34E49" w:rsidRDefault="00A34E49"/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1562F" w14:textId="77777777" w:rsidR="00A34E49" w:rsidRDefault="00A34E4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41DD2" w14:textId="77777777" w:rsidR="00A34E49" w:rsidRDefault="00A34E49">
            <w:pPr>
              <w:rPr>
                <w:lang w:eastAsia="uk-UA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8C57A" w14:textId="77777777" w:rsidR="00A34E49" w:rsidRDefault="00A34E4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C9809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</w:tr>
    </w:tbl>
    <w:p w14:paraId="1AA7C0A6" w14:textId="77777777" w:rsidR="00A34E49" w:rsidRDefault="00A34E49">
      <w:pPr>
        <w:sectPr w:rsidR="00A34E49">
          <w:pgSz w:w="16838" w:h="11906" w:orient="landscape"/>
          <w:pgMar w:top="850" w:right="1134" w:bottom="851" w:left="709" w:header="0" w:footer="0" w:gutter="0"/>
          <w:cols w:space="720"/>
          <w:formProt w:val="0"/>
          <w:docGrid w:linePitch="360"/>
        </w:sectPr>
      </w:pPr>
    </w:p>
    <w:tbl>
      <w:tblPr>
        <w:tblW w:w="15553" w:type="dxa"/>
        <w:tblInd w:w="35" w:type="dxa"/>
        <w:tblLayout w:type="fixed"/>
        <w:tblLook w:val="0000" w:firstRow="0" w:lastRow="0" w:firstColumn="0" w:lastColumn="0" w:noHBand="0" w:noVBand="0"/>
      </w:tblPr>
      <w:tblGrid>
        <w:gridCol w:w="344"/>
        <w:gridCol w:w="888"/>
        <w:gridCol w:w="2347"/>
        <w:gridCol w:w="2348"/>
        <w:gridCol w:w="2347"/>
        <w:gridCol w:w="2348"/>
        <w:gridCol w:w="2347"/>
        <w:gridCol w:w="2348"/>
        <w:gridCol w:w="236"/>
      </w:tblGrid>
      <w:tr w:rsidR="00A34E49" w14:paraId="22C351D5" w14:textId="77777777" w:rsidTr="00B119E7">
        <w:trPr>
          <w:cantSplit/>
          <w:trHeight w:val="278"/>
        </w:trPr>
        <w:tc>
          <w:tcPr>
            <w:tcW w:w="123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65A00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143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78699" w14:textId="77777777" w:rsidR="00A34E49" w:rsidRDefault="006E3D87">
            <w:pPr>
              <w:keepNext/>
              <w:jc w:val="center"/>
              <w:outlineLvl w:val="1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Д  Н  І  Т  И  Ж  Н  Я  -  Дата</w:t>
            </w:r>
          </w:p>
        </w:tc>
      </w:tr>
      <w:tr w:rsidR="00A34E49" w14:paraId="31A3385F" w14:textId="77777777" w:rsidTr="00B119E7">
        <w:trPr>
          <w:cantSplit/>
          <w:trHeight w:val="340"/>
        </w:trPr>
        <w:tc>
          <w:tcPr>
            <w:tcW w:w="123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71F56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A009C" w14:textId="77777777" w:rsidR="00A34E49" w:rsidRDefault="006E3D87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Пн. </w:t>
            </w:r>
            <w:r>
              <w:rPr>
                <w:b/>
                <w:bCs/>
                <w:color w:val="000000" w:themeColor="text1"/>
                <w:sz w:val="22"/>
                <w:szCs w:val="22"/>
                <w:u w:val="single"/>
              </w:rPr>
              <w:t xml:space="preserve">– </w:t>
            </w:r>
            <w:r>
              <w:rPr>
                <w:b/>
                <w:bCs/>
                <w:color w:val="000000" w:themeColor="text1"/>
                <w:sz w:val="22"/>
                <w:szCs w:val="22"/>
                <w:u w:val="single"/>
                <w:lang w:val="ru-RU"/>
              </w:rPr>
              <w:t>19</w:t>
            </w:r>
            <w:r>
              <w:rPr>
                <w:b/>
                <w:bCs/>
                <w:color w:val="000000" w:themeColor="text1"/>
                <w:sz w:val="22"/>
                <w:szCs w:val="22"/>
                <w:u w:val="single"/>
              </w:rPr>
              <w:t>.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01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61665" w14:textId="77777777" w:rsidR="00A34E49" w:rsidRDefault="006E3D87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. – 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20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60398" w14:textId="77777777" w:rsidR="00A34E49" w:rsidRDefault="006E3D87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 xml:space="preserve"> 21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4D56D" w14:textId="77777777" w:rsidR="00A34E49" w:rsidRDefault="006E3D87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Четвер – 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22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CB66E" w14:textId="77777777" w:rsidR="00A34E49" w:rsidRDefault="006E3D87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. – 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val="ru-RU"/>
              </w:rPr>
              <w:t>23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.01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F48F1" w14:textId="77777777" w:rsidR="00A34E49" w:rsidRDefault="006E3D87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 xml:space="preserve">Субота – </w:t>
            </w:r>
            <w:r>
              <w:rPr>
                <w:b/>
                <w:bCs/>
                <w:sz w:val="22"/>
                <w:szCs w:val="22"/>
                <w:u w:val="single"/>
                <w:lang w:val="ru-RU"/>
              </w:rPr>
              <w:t>24</w:t>
            </w:r>
            <w:r>
              <w:rPr>
                <w:b/>
                <w:bCs/>
                <w:sz w:val="22"/>
                <w:szCs w:val="22"/>
                <w:u w:val="single"/>
              </w:rPr>
              <w:t>.01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E1B1E" w14:textId="77777777" w:rsidR="00A34E49" w:rsidRDefault="00A34E49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34E49" w14:paraId="1B6FF680" w14:textId="77777777" w:rsidTr="00B119E7">
        <w:trPr>
          <w:cantSplit/>
          <w:trHeight w:val="20"/>
        </w:trPr>
        <w:tc>
          <w:tcPr>
            <w:tcW w:w="3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B6729F" w14:textId="77777777" w:rsidR="00A34E49" w:rsidRDefault="006E3D8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14:paraId="3B581CFF" w14:textId="77777777" w:rsidR="00A34E49" w:rsidRDefault="006E3D8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14:paraId="3E5D374E" w14:textId="77777777" w:rsidR="00A34E49" w:rsidRDefault="006E3D8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14:paraId="191F8EEB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A9034" w14:textId="77777777" w:rsidR="00A34E49" w:rsidRDefault="006E3D87">
            <w:r>
              <w:t>10.00-11.20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B1BFF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Професійна та корпоративна етика</w:t>
            </w:r>
          </w:p>
          <w:p w14:paraId="00ADB7D8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Середіна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І.А.</w:t>
            </w:r>
          </w:p>
          <w:p w14:paraId="23728168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i.seredina@ntu.edu.ua</w:t>
            </w:r>
          </w:p>
          <w:p w14:paraId="7ADB4580" w14:textId="77777777" w:rsidR="00A34E49" w:rsidRDefault="00A34E49">
            <w:pPr>
              <w:rPr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63939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  <w:p w14:paraId="0ECE095D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Комп’ютерний дизайн у фаховій діяльності</w:t>
            </w:r>
          </w:p>
          <w:p w14:paraId="1149FD78" w14:textId="77777777" w:rsidR="00A34E49" w:rsidRDefault="006E3D87">
            <w:pPr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Червякова Т.</w:t>
            </w:r>
            <w:r>
              <w:rPr>
                <w:color w:val="000000"/>
                <w:sz w:val="20"/>
                <w:szCs w:val="20"/>
              </w:rPr>
              <w:t>І.</w:t>
            </w:r>
          </w:p>
          <w:p w14:paraId="5E8D9F69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v.cherviakova@ntu.edu.ua</w:t>
            </w:r>
          </w:p>
          <w:p w14:paraId="7A296F89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8C64B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Діловодство </w:t>
            </w:r>
          </w:p>
          <w:p w14:paraId="3FCBF7E6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Зозуля Н.Ю.</w:t>
            </w:r>
          </w:p>
          <w:p w14:paraId="0EF2056E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n.zozulia@ntu.edu.ua</w:t>
            </w:r>
          </w:p>
          <w:p w14:paraId="75C6FC63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D6157" w14:textId="77777777" w:rsidR="00A34E49" w:rsidRDefault="006E3D87">
            <w:pPr>
              <w:rPr>
                <w:color w:val="000000"/>
                <w:sz w:val="20"/>
                <w:szCs w:val="20"/>
                <w:lang w:eastAsia="uk-UA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 xml:space="preserve">Сучасні інформаційні технології (смарт-технології в </w:t>
            </w:r>
            <w:proofErr w:type="spellStart"/>
            <w:r>
              <w:rPr>
                <w:color w:val="000000"/>
                <w:sz w:val="20"/>
                <w:szCs w:val="20"/>
                <w:lang w:eastAsia="uk-UA"/>
              </w:rPr>
              <w:t>т.ч</w:t>
            </w:r>
            <w:proofErr w:type="spellEnd"/>
            <w:r>
              <w:rPr>
                <w:color w:val="000000"/>
                <w:sz w:val="20"/>
                <w:szCs w:val="20"/>
                <w:lang w:eastAsia="uk-UA"/>
              </w:rPr>
              <w:t>. на транспорті)</w:t>
            </w:r>
          </w:p>
          <w:p w14:paraId="7B1C3EB6" w14:textId="77777777" w:rsidR="00A34E49" w:rsidRDefault="006E3D87">
            <w:pPr>
              <w:rPr>
                <w:color w:val="000000"/>
                <w:sz w:val="20"/>
                <w:szCs w:val="20"/>
                <w:lang w:eastAsia="uk-UA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Дегтярьова А.О.</w:t>
            </w:r>
          </w:p>
          <w:p w14:paraId="059ED2EB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a.degtjarova@ntu.edu.ua</w:t>
            </w:r>
          </w:p>
          <w:p w14:paraId="390E2C28" w14:textId="77777777" w:rsidR="00A34E49" w:rsidRDefault="00A34E49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0C981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Інформаційно-аналітичні програми і послуги</w:t>
            </w:r>
          </w:p>
          <w:p w14:paraId="51FF44EF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Шкурко О.П.</w:t>
            </w:r>
          </w:p>
          <w:p w14:paraId="49047464" w14:textId="77777777" w:rsidR="00A34E49" w:rsidRDefault="006E3D87">
            <w:r>
              <w:rPr>
                <w:rStyle w:val="a5"/>
                <w:color w:val="000000" w:themeColor="text1"/>
                <w:sz w:val="20"/>
                <w:szCs w:val="20"/>
                <w:u w:val="none"/>
              </w:rPr>
              <w:t>o.shkurko@ntu.edu.ua</w:t>
            </w:r>
          </w:p>
          <w:p w14:paraId="4AF20BED" w14:textId="77777777" w:rsidR="00A34E49" w:rsidRDefault="00A34E49">
            <w:pPr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056A5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8BFB8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</w:tr>
      <w:tr w:rsidR="00A34E49" w14:paraId="2ABF7929" w14:textId="77777777" w:rsidTr="00B119E7">
        <w:trPr>
          <w:cantSplit/>
          <w:trHeight w:val="20"/>
        </w:trPr>
        <w:tc>
          <w:tcPr>
            <w:tcW w:w="3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503B42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E13A3" w14:textId="77777777" w:rsidR="00A34E49" w:rsidRDefault="006E3D8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11.30</w:t>
            </w:r>
            <w:r>
              <w:rPr>
                <w:color w:val="000000"/>
                <w:sz w:val="22"/>
                <w:szCs w:val="22"/>
              </w:rPr>
              <w:t>-</w:t>
            </w:r>
            <w:r>
              <w:rPr>
                <w:color w:val="000000"/>
                <w:sz w:val="22"/>
                <w:szCs w:val="22"/>
                <w:lang w:val="ru-RU"/>
              </w:rPr>
              <w:t>12.50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44B0D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Професійна та корпоративна етика</w:t>
            </w:r>
          </w:p>
          <w:p w14:paraId="22000EDC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Середіна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І.А.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6DF4A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Комп’ютерний дизайн у фаховій діяльності</w:t>
            </w:r>
          </w:p>
          <w:p w14:paraId="74F1241F" w14:textId="77777777" w:rsidR="00A34E49" w:rsidRDefault="006E3D87">
            <w:pPr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Червякова Т.</w:t>
            </w:r>
            <w:r>
              <w:rPr>
                <w:color w:val="000000"/>
                <w:sz w:val="20"/>
                <w:szCs w:val="20"/>
              </w:rPr>
              <w:t>І.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3BE68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Діловодство </w:t>
            </w:r>
          </w:p>
          <w:p w14:paraId="44AC9371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Зозуля Н.Ю.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132F7" w14:textId="77777777" w:rsidR="00A34E49" w:rsidRDefault="006E3D87">
            <w:pPr>
              <w:rPr>
                <w:color w:val="000000"/>
                <w:sz w:val="20"/>
                <w:szCs w:val="20"/>
                <w:lang w:eastAsia="uk-UA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 xml:space="preserve">Сучасні інформаційні технології (смарт-технології в </w:t>
            </w:r>
            <w:proofErr w:type="spellStart"/>
            <w:r>
              <w:rPr>
                <w:color w:val="000000"/>
                <w:sz w:val="20"/>
                <w:szCs w:val="20"/>
                <w:lang w:eastAsia="uk-UA"/>
              </w:rPr>
              <w:t>т.ч</w:t>
            </w:r>
            <w:proofErr w:type="spellEnd"/>
            <w:r>
              <w:rPr>
                <w:color w:val="000000"/>
                <w:sz w:val="20"/>
                <w:szCs w:val="20"/>
                <w:lang w:eastAsia="uk-UA"/>
              </w:rPr>
              <w:t>. на транспорті)</w:t>
            </w:r>
          </w:p>
          <w:p w14:paraId="622CEA32" w14:textId="77777777" w:rsidR="00A34E49" w:rsidRDefault="006E3D87">
            <w:pPr>
              <w:rPr>
                <w:color w:val="000000"/>
                <w:sz w:val="20"/>
                <w:szCs w:val="20"/>
                <w:lang w:eastAsia="uk-UA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Дегтярьова А.О.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17067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Інформаційно-аналітичні програми і послуги</w:t>
            </w:r>
          </w:p>
          <w:p w14:paraId="4DE2235E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Шкурко О.П.</w:t>
            </w:r>
          </w:p>
          <w:p w14:paraId="7773A20A" w14:textId="77777777" w:rsidR="00A34E49" w:rsidRDefault="00A34E49">
            <w:pPr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C521F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725BD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</w:tr>
      <w:tr w:rsidR="00A34E49" w14:paraId="3D8A46CB" w14:textId="77777777" w:rsidTr="00B119E7">
        <w:trPr>
          <w:cantSplit/>
          <w:trHeight w:val="20"/>
        </w:trPr>
        <w:tc>
          <w:tcPr>
            <w:tcW w:w="3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7E7E6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81966" w14:textId="77777777" w:rsidR="00A34E49" w:rsidRDefault="006E3D8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13.10</w:t>
            </w:r>
            <w:r>
              <w:rPr>
                <w:color w:val="000000"/>
                <w:sz w:val="22"/>
                <w:szCs w:val="22"/>
              </w:rPr>
              <w:t>-</w:t>
            </w:r>
            <w:r>
              <w:rPr>
                <w:color w:val="000000"/>
                <w:sz w:val="22"/>
                <w:szCs w:val="22"/>
                <w:lang w:val="ru-RU"/>
              </w:rPr>
              <w:t>14.30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35CC1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Основи науково-дослідної роботи</w:t>
            </w:r>
          </w:p>
          <w:p w14:paraId="006A5E50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Палеха Ю.І.</w:t>
            </w:r>
          </w:p>
          <w:p w14:paraId="0BB0E2D4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paleha_yu@ntu.edu.ua</w:t>
            </w:r>
          </w:p>
          <w:p w14:paraId="1BFAA899" w14:textId="77777777" w:rsidR="00A34E49" w:rsidRDefault="006E3D87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іспит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2C2CB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  <w:p w14:paraId="2297D9B3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Комп’ютерні технології в діловодстві</w:t>
            </w:r>
          </w:p>
          <w:p w14:paraId="36877222" w14:textId="77777777" w:rsidR="00A34E49" w:rsidRDefault="006E3D87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Алєксєєнко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К.М.</w:t>
            </w:r>
          </w:p>
          <w:p w14:paraId="05324E7C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k.alieksieienko@ntu.edu.ua</w:t>
            </w:r>
          </w:p>
          <w:p w14:paraId="75F98D23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86A5C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Іноземна мова (за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професіним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спрямуванням)</w:t>
            </w:r>
          </w:p>
          <w:p w14:paraId="3504FB9A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Бабич М.Є.</w:t>
            </w:r>
          </w:p>
          <w:p w14:paraId="1B3514EC" w14:textId="77777777" w:rsidR="00A34E49" w:rsidRDefault="00911AF9">
            <w:hyperlink r:id="rId8">
              <w:r w:rsidR="006E3D87">
                <w:rPr>
                  <w:rStyle w:val="a5"/>
                  <w:bCs/>
                  <w:color w:val="000000" w:themeColor="text1"/>
                  <w:sz w:val="20"/>
                  <w:szCs w:val="20"/>
                  <w:u w:val="none"/>
                  <w:lang w:eastAsia="uk-UA"/>
                </w:rPr>
                <w:t>m.babych@ntu.edu.ua</w:t>
              </w:r>
            </w:hyperlink>
          </w:p>
          <w:p w14:paraId="5E7055C5" w14:textId="77777777" w:rsidR="00A34E49" w:rsidRDefault="00911AF9">
            <w:hyperlink r:id="rId9">
              <w:r w:rsidR="006E3D87">
                <w:rPr>
                  <w:rStyle w:val="a5"/>
                  <w:b/>
                  <w:bCs/>
                  <w:color w:val="000000"/>
                  <w:sz w:val="20"/>
                  <w:szCs w:val="20"/>
                  <w:lang w:eastAsia="uk-UA"/>
                </w:rPr>
                <w:t>іспит</w:t>
              </w:r>
            </w:hyperlink>
          </w:p>
          <w:p w14:paraId="16975952" w14:textId="77777777" w:rsidR="00A34E49" w:rsidRDefault="00A34E49">
            <w:pPr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A6C6A" w14:textId="77777777" w:rsidR="00A34E49" w:rsidRPr="005E78E8" w:rsidRDefault="006E3D87">
            <w:pPr>
              <w:rPr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en-US" w:eastAsia="uk-UA"/>
              </w:rPr>
              <w:t>Web</w:t>
            </w:r>
            <w:r w:rsidRPr="005E78E8">
              <w:rPr>
                <w:color w:val="000000"/>
                <w:sz w:val="20"/>
                <w:szCs w:val="20"/>
                <w:lang w:val="ru-RU" w:eastAsia="uk-UA"/>
              </w:rPr>
              <w:t xml:space="preserve">- </w:t>
            </w:r>
            <w:r>
              <w:rPr>
                <w:color w:val="000000"/>
                <w:sz w:val="20"/>
                <w:szCs w:val="20"/>
                <w:lang w:val="ru-RU" w:eastAsia="uk-UA"/>
              </w:rPr>
              <w:t>технолог</w:t>
            </w:r>
            <w:proofErr w:type="spellStart"/>
            <w:r>
              <w:rPr>
                <w:color w:val="000000"/>
                <w:sz w:val="20"/>
                <w:szCs w:val="20"/>
                <w:lang w:eastAsia="uk-UA"/>
              </w:rPr>
              <w:t>ії</w:t>
            </w:r>
            <w:proofErr w:type="spellEnd"/>
            <w:r>
              <w:rPr>
                <w:color w:val="000000"/>
                <w:sz w:val="20"/>
                <w:szCs w:val="20"/>
                <w:lang w:eastAsia="uk-UA"/>
              </w:rPr>
              <w:t xml:space="preserve"> та </w:t>
            </w:r>
            <w:r>
              <w:rPr>
                <w:color w:val="000000"/>
                <w:sz w:val="20"/>
                <w:szCs w:val="20"/>
                <w:lang w:val="en-US" w:eastAsia="uk-UA"/>
              </w:rPr>
              <w:t>Web</w:t>
            </w:r>
            <w:r w:rsidRPr="005E78E8">
              <w:rPr>
                <w:color w:val="000000"/>
                <w:sz w:val="20"/>
                <w:szCs w:val="20"/>
                <w:lang w:val="ru-RU" w:eastAsia="uk-UA"/>
              </w:rPr>
              <w:t>-</w:t>
            </w:r>
            <w:r>
              <w:rPr>
                <w:color w:val="000000"/>
                <w:sz w:val="20"/>
                <w:szCs w:val="20"/>
                <w:lang w:val="ru-RU" w:eastAsia="uk-UA"/>
              </w:rPr>
              <w:t>дизайн</w:t>
            </w:r>
          </w:p>
          <w:p w14:paraId="0D2DFF3E" w14:textId="77777777" w:rsidR="00A34E49" w:rsidRDefault="006E3D87">
            <w:pPr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Червякова Т.</w:t>
            </w:r>
            <w:r>
              <w:rPr>
                <w:color w:val="000000"/>
                <w:sz w:val="20"/>
                <w:szCs w:val="20"/>
              </w:rPr>
              <w:t>І.</w:t>
            </w:r>
          </w:p>
          <w:p w14:paraId="38A5B41B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v.cherviakova@ntu.edu.ua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B4DB2" w14:textId="77777777" w:rsidR="00A34E49" w:rsidRDefault="00A34E49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06FFF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5444E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</w:tr>
      <w:tr w:rsidR="00A34E49" w14:paraId="0CB05E97" w14:textId="77777777" w:rsidTr="00B119E7">
        <w:trPr>
          <w:cantSplit/>
          <w:trHeight w:val="20"/>
        </w:trPr>
        <w:tc>
          <w:tcPr>
            <w:tcW w:w="3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AA725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B28A3" w14:textId="77777777" w:rsidR="00A34E49" w:rsidRDefault="006E3D8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14.40</w:t>
            </w:r>
            <w:r>
              <w:rPr>
                <w:color w:val="000000"/>
                <w:sz w:val="22"/>
                <w:szCs w:val="22"/>
              </w:rPr>
              <w:t>-</w:t>
            </w:r>
            <w:r>
              <w:rPr>
                <w:color w:val="000000"/>
                <w:sz w:val="22"/>
                <w:szCs w:val="22"/>
                <w:lang w:val="ru-RU"/>
              </w:rPr>
              <w:t>16.00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2A1CC" w14:textId="77777777" w:rsidR="00A34E49" w:rsidRDefault="00A34E49">
            <w:pPr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5EBE0" w14:textId="77777777" w:rsidR="00A34E49" w:rsidRDefault="006E3D8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Комп’ютерні технології в діловодстві</w:t>
            </w:r>
          </w:p>
          <w:p w14:paraId="11869EE9" w14:textId="77777777" w:rsidR="00A34E49" w:rsidRDefault="006E3D87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Алєксєєнко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К.М.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AFC66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  <w:p w14:paraId="1301D842" w14:textId="77777777" w:rsidR="00A34E49" w:rsidRDefault="00A34E49">
            <w:pPr>
              <w:rPr>
                <w:color w:val="000000"/>
              </w:rPr>
            </w:pPr>
          </w:p>
          <w:p w14:paraId="48D2118D" w14:textId="77777777" w:rsidR="00A34E49" w:rsidRDefault="00A34E49">
            <w:pPr>
              <w:rPr>
                <w:color w:val="000000"/>
                <w:sz w:val="20"/>
                <w:szCs w:val="20"/>
                <w:lang w:eastAsia="uk-UA"/>
              </w:rPr>
            </w:pPr>
          </w:p>
          <w:p w14:paraId="3DF82331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  <w:p w14:paraId="736AE7E3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EEE8B" w14:textId="77777777" w:rsidR="00A34E49" w:rsidRPr="005E78E8" w:rsidRDefault="006E3D87">
            <w:pPr>
              <w:rPr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en-US" w:eastAsia="uk-UA"/>
              </w:rPr>
              <w:t>Web</w:t>
            </w:r>
            <w:r w:rsidRPr="005E78E8">
              <w:rPr>
                <w:color w:val="000000"/>
                <w:sz w:val="20"/>
                <w:szCs w:val="20"/>
                <w:lang w:val="ru-RU" w:eastAsia="uk-UA"/>
              </w:rPr>
              <w:t xml:space="preserve">- </w:t>
            </w:r>
            <w:r>
              <w:rPr>
                <w:color w:val="000000"/>
                <w:sz w:val="20"/>
                <w:szCs w:val="20"/>
                <w:lang w:val="ru-RU" w:eastAsia="uk-UA"/>
              </w:rPr>
              <w:t>технолог</w:t>
            </w:r>
            <w:proofErr w:type="spellStart"/>
            <w:r>
              <w:rPr>
                <w:color w:val="000000"/>
                <w:sz w:val="20"/>
                <w:szCs w:val="20"/>
                <w:lang w:eastAsia="uk-UA"/>
              </w:rPr>
              <w:t>ії</w:t>
            </w:r>
            <w:proofErr w:type="spellEnd"/>
            <w:r>
              <w:rPr>
                <w:color w:val="000000"/>
                <w:sz w:val="20"/>
                <w:szCs w:val="20"/>
                <w:lang w:eastAsia="uk-UA"/>
              </w:rPr>
              <w:t xml:space="preserve"> та </w:t>
            </w:r>
            <w:r>
              <w:rPr>
                <w:color w:val="000000"/>
                <w:sz w:val="20"/>
                <w:szCs w:val="20"/>
                <w:lang w:val="en-US" w:eastAsia="uk-UA"/>
              </w:rPr>
              <w:t>Web</w:t>
            </w:r>
            <w:r w:rsidRPr="005E78E8">
              <w:rPr>
                <w:color w:val="000000"/>
                <w:sz w:val="20"/>
                <w:szCs w:val="20"/>
                <w:lang w:val="ru-RU" w:eastAsia="uk-UA"/>
              </w:rPr>
              <w:t>-</w:t>
            </w:r>
            <w:r>
              <w:rPr>
                <w:color w:val="000000"/>
                <w:sz w:val="20"/>
                <w:szCs w:val="20"/>
                <w:lang w:val="ru-RU" w:eastAsia="uk-UA"/>
              </w:rPr>
              <w:t>дизайн</w:t>
            </w:r>
          </w:p>
          <w:p w14:paraId="5A2226BB" w14:textId="77777777" w:rsidR="00A34E49" w:rsidRDefault="006E3D87">
            <w:pPr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 w:eastAsia="uk-UA"/>
              </w:rPr>
              <w:t>Червякова Т.</w:t>
            </w:r>
            <w:r>
              <w:rPr>
                <w:color w:val="000000"/>
                <w:sz w:val="20"/>
                <w:szCs w:val="20"/>
                <w:lang w:eastAsia="uk-UA"/>
              </w:rPr>
              <w:t>І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4C4C6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DCEE6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727D8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</w:tr>
      <w:tr w:rsidR="00A34E49" w14:paraId="37CB85BE" w14:textId="77777777" w:rsidTr="00B119E7">
        <w:trPr>
          <w:cantSplit/>
          <w:trHeight w:val="20"/>
        </w:trPr>
        <w:tc>
          <w:tcPr>
            <w:tcW w:w="3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298784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0C9CB" w14:textId="77777777" w:rsidR="00A34E49" w:rsidRDefault="006E3D8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16.10</w:t>
            </w:r>
            <w:r>
              <w:rPr>
                <w:color w:val="000000"/>
                <w:sz w:val="22"/>
                <w:szCs w:val="22"/>
              </w:rPr>
              <w:t>-</w:t>
            </w:r>
            <w:r>
              <w:rPr>
                <w:color w:val="000000"/>
                <w:sz w:val="22"/>
                <w:szCs w:val="22"/>
                <w:lang w:val="ru-RU"/>
              </w:rPr>
              <w:t>17.30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A275F" w14:textId="77777777" w:rsidR="00A34E49" w:rsidRDefault="00A34E49">
            <w:pPr>
              <w:rPr>
                <w:color w:val="000000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52AF2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D7209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CA13A" w14:textId="77777777" w:rsidR="00A34E49" w:rsidRDefault="00A34E49">
            <w:pPr>
              <w:rPr>
                <w:rFonts w:ascii="Calibri" w:hAnsi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225BC" w14:textId="77777777" w:rsidR="00A34E49" w:rsidRDefault="00A34E49">
            <w:pPr>
              <w:rPr>
                <w:rFonts w:ascii="Calibri" w:hAnsi="Calibri"/>
                <w:color w:val="000000"/>
                <w:sz w:val="19"/>
                <w:szCs w:val="20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E53EB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6482C" w14:textId="77777777" w:rsidR="00A34E49" w:rsidRDefault="00A34E49">
            <w:pPr>
              <w:rPr>
                <w:color w:val="000000"/>
                <w:sz w:val="20"/>
                <w:szCs w:val="20"/>
              </w:rPr>
            </w:pPr>
          </w:p>
        </w:tc>
      </w:tr>
    </w:tbl>
    <w:p w14:paraId="15D6A7FD" w14:textId="77777777" w:rsidR="00A34E49" w:rsidRDefault="00A34E49">
      <w:pPr>
        <w:rPr>
          <w:color w:val="000000"/>
        </w:rPr>
      </w:pPr>
    </w:p>
    <w:p w14:paraId="66F73FD8" w14:textId="77777777" w:rsidR="00A34E49" w:rsidRDefault="00A34E49">
      <w:pPr>
        <w:rPr>
          <w:color w:val="000000"/>
        </w:rPr>
      </w:pPr>
    </w:p>
    <w:p w14:paraId="36591E61" w14:textId="77777777" w:rsidR="00A34E49" w:rsidRDefault="00A34E49">
      <w:pPr>
        <w:rPr>
          <w:color w:val="000000"/>
        </w:rPr>
      </w:pPr>
    </w:p>
    <w:p w14:paraId="13EF5212" w14:textId="77777777" w:rsidR="00A34E49" w:rsidRDefault="006E3D87">
      <w:pPr>
        <w:rPr>
          <w:color w:val="000000"/>
        </w:rPr>
      </w:pPr>
      <w:r>
        <w:t>В.о. декана ФЗДН  _____________ Сергій КОВБАСЕНКО</w:t>
      </w:r>
    </w:p>
    <w:sectPr w:rsidR="00A34E49">
      <w:pgSz w:w="16838" w:h="11906" w:orient="landscape"/>
      <w:pgMar w:top="850" w:right="1134" w:bottom="851" w:left="709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0"/>
  <w:characterSpacingControl w:val="doNotCompress"/>
  <w:compat>
    <w:doNotBreakWrappedTab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4E49"/>
    <w:rsid w:val="00045F56"/>
    <w:rsid w:val="00050CD1"/>
    <w:rsid w:val="000756D6"/>
    <w:rsid w:val="00084FED"/>
    <w:rsid w:val="0015617B"/>
    <w:rsid w:val="001573C2"/>
    <w:rsid w:val="001748A7"/>
    <w:rsid w:val="0026182B"/>
    <w:rsid w:val="002656A7"/>
    <w:rsid w:val="002F3D88"/>
    <w:rsid w:val="00313D8F"/>
    <w:rsid w:val="00394272"/>
    <w:rsid w:val="0048688B"/>
    <w:rsid w:val="005E78E8"/>
    <w:rsid w:val="006A20EB"/>
    <w:rsid w:val="006E3D87"/>
    <w:rsid w:val="007122D9"/>
    <w:rsid w:val="007978AF"/>
    <w:rsid w:val="007F6E14"/>
    <w:rsid w:val="007F718B"/>
    <w:rsid w:val="008244A2"/>
    <w:rsid w:val="0083699B"/>
    <w:rsid w:val="00854AD6"/>
    <w:rsid w:val="008D0897"/>
    <w:rsid w:val="00911AF9"/>
    <w:rsid w:val="00A34E49"/>
    <w:rsid w:val="00A96EDC"/>
    <w:rsid w:val="00AA18EB"/>
    <w:rsid w:val="00AB5285"/>
    <w:rsid w:val="00AE36FE"/>
    <w:rsid w:val="00B119E7"/>
    <w:rsid w:val="00BA12FB"/>
    <w:rsid w:val="00BD01DC"/>
    <w:rsid w:val="00CB18E1"/>
    <w:rsid w:val="00CD2999"/>
    <w:rsid w:val="00DA0EFC"/>
    <w:rsid w:val="00DC2D0A"/>
    <w:rsid w:val="00E719D8"/>
    <w:rsid w:val="00ED7819"/>
    <w:rsid w:val="00EF5A7B"/>
    <w:rsid w:val="00F37756"/>
    <w:rsid w:val="00FC5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65475"/>
  <w15:docId w15:val="{E1A56751-2C97-49E9-8E51-6AE7E1531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7AA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8A1BEC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8A1BEC"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8A1BE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qFormat/>
    <w:rsid w:val="008A1BEC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a3">
    <w:name w:val="Верхній колонтитул Знак"/>
    <w:basedOn w:val="a0"/>
    <w:link w:val="a4"/>
    <w:qFormat/>
    <w:rsid w:val="008A1BE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5">
    <w:name w:val="Hyperlink"/>
    <w:basedOn w:val="a0"/>
    <w:uiPriority w:val="99"/>
    <w:unhideWhenUsed/>
    <w:rsid w:val="006E6046"/>
    <w:rPr>
      <w:color w:val="0563C1"/>
      <w:u w:val="single"/>
    </w:rPr>
  </w:style>
  <w:style w:type="character" w:customStyle="1" w:styleId="a6">
    <w:name w:val="Текст у виносці Знак"/>
    <w:basedOn w:val="a0"/>
    <w:link w:val="a7"/>
    <w:uiPriority w:val="99"/>
    <w:semiHidden/>
    <w:qFormat/>
    <w:rsid w:val="00DC7A9B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8">
    <w:name w:val="Unresolved Mention"/>
    <w:basedOn w:val="a0"/>
    <w:uiPriority w:val="99"/>
    <w:semiHidden/>
    <w:unhideWhenUsed/>
    <w:qFormat/>
    <w:rsid w:val="004E088A"/>
    <w:rPr>
      <w:color w:val="605E5C"/>
      <w:shd w:val="clear" w:color="auto" w:fill="E1DFDD"/>
    </w:rPr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Ari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ad">
    <w:name w:val="Указатель"/>
    <w:basedOn w:val="a"/>
    <w:qFormat/>
    <w:pPr>
      <w:suppressLineNumbers/>
    </w:pPr>
    <w:rPr>
      <w:rFonts w:cs="Arial"/>
    </w:rPr>
  </w:style>
  <w:style w:type="paragraph" w:customStyle="1" w:styleId="user">
    <w:name w:val="Заголовок (user)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user0">
    <w:name w:val="Указатель (user)"/>
    <w:basedOn w:val="a"/>
    <w:qFormat/>
    <w:pPr>
      <w:suppressLineNumbers/>
    </w:pPr>
    <w:rPr>
      <w:rFonts w:cs="Arial"/>
    </w:rPr>
  </w:style>
  <w:style w:type="paragraph" w:customStyle="1" w:styleId="HeaderandFooter">
    <w:name w:val="Header and Footer"/>
    <w:basedOn w:val="a"/>
    <w:qFormat/>
  </w:style>
  <w:style w:type="paragraph" w:styleId="a4">
    <w:name w:val="header"/>
    <w:basedOn w:val="a"/>
    <w:link w:val="a3"/>
    <w:rsid w:val="008A1BEC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6"/>
    <w:uiPriority w:val="99"/>
    <w:semiHidden/>
    <w:unhideWhenUsed/>
    <w:qFormat/>
    <w:rsid w:val="00DC7A9B"/>
    <w:rPr>
      <w:rFonts w:ascii="Tahoma" w:hAnsi="Tahoma" w:cs="Tahoma"/>
      <w:sz w:val="16"/>
      <w:szCs w:val="16"/>
    </w:rPr>
  </w:style>
  <w:style w:type="paragraph" w:customStyle="1" w:styleId="user1">
    <w:name w:val="Содержимое таблицы (user)"/>
    <w:basedOn w:val="a"/>
    <w:qFormat/>
    <w:pPr>
      <w:widowControl w:val="0"/>
      <w:suppressLineNumbers/>
    </w:pPr>
  </w:style>
  <w:style w:type="paragraph" w:customStyle="1" w:styleId="user2">
    <w:name w:val="Заголовок таблицы (user)"/>
    <w:basedOn w:val="user1"/>
    <w:qFormat/>
    <w:pPr>
      <w:jc w:val="center"/>
    </w:pPr>
    <w:rPr>
      <w:b/>
      <w:bCs/>
    </w:rPr>
  </w:style>
  <w:style w:type="paragraph" w:customStyle="1" w:styleId="ae">
    <w:name w:val="Содержимое таблицы"/>
    <w:basedOn w:val="a"/>
    <w:qFormat/>
    <w:pPr>
      <w:widowControl w:val="0"/>
      <w:suppressLineNumbers/>
    </w:pPr>
  </w:style>
  <w:style w:type="paragraph" w:customStyle="1" w:styleId="af">
    <w:name w:val="Заголовок таблицы"/>
    <w:basedOn w:val="ae"/>
    <w:qFormat/>
    <w:pPr>
      <w:jc w:val="center"/>
    </w:pPr>
    <w:rPr>
      <w:b/>
      <w:bCs/>
    </w:rPr>
  </w:style>
  <w:style w:type="paragraph" w:styleId="af0">
    <w:name w:val="List Paragraph"/>
    <w:basedOn w:val="a"/>
    <w:uiPriority w:val="34"/>
    <w:qFormat/>
    <w:rsid w:val="000677A3"/>
    <w:pPr>
      <w:ind w:left="720"/>
      <w:contextualSpacing/>
    </w:pPr>
  </w:style>
  <w:style w:type="numbering" w:customStyle="1" w:styleId="user3">
    <w:name w:val="Без списка (user)"/>
    <w:uiPriority w:val="99"/>
    <w:semiHidden/>
    <w:unhideWhenUsed/>
    <w:qFormat/>
  </w:style>
  <w:style w:type="numbering" w:customStyle="1" w:styleId="af1">
    <w:name w:val="Без списка"/>
    <w:uiPriority w:val="99"/>
    <w:semiHidden/>
    <w:unhideWhenUsed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nababich.ntu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heptynova_lena@ukr.ne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v_shvets@ukr.net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musvd48@gmail.co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marinababich.ntu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E86CD-32CF-46D1-B06B-3DAFD98E2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2780</TotalTime>
  <Pages>22</Pages>
  <Words>5256</Words>
  <Characters>29963</Characters>
  <Application>Microsoft Office Word</Application>
  <DocSecurity>0</DocSecurity>
  <Lines>249</Lines>
  <Paragraphs>70</Paragraphs>
  <ScaleCrop>false</ScaleCrop>
  <Company>NTU</Company>
  <LinksUpToDate>false</LinksUpToDate>
  <CharactersWithSpaces>35149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NMU</dc:creator>
  <dc:description/>
  <cp:lastModifiedBy>Dekanat</cp:lastModifiedBy>
  <cp:revision>971</cp:revision>
  <cp:lastPrinted>2024-09-20T07:41:00Z</cp:lastPrinted>
  <dcterms:created xsi:type="dcterms:W3CDTF">2023-08-11T07:51:00Z</dcterms:created>
  <dcterms:modified xsi:type="dcterms:W3CDTF">2026-01-13T06:34:00Z</dcterms:modified>
  <dc:language>ru-RU</dc:language>
</cp:coreProperties>
</file>